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 w:bidi="ar-SA"/>
        </w:rPr>
        <w:t>网考端常见问题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1.账号密码错误（好多考生不知道账号密码）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登录网考系统账号密码错误，（账号身份证号，密码身份证后六位，最后一为是X，账号和密码必须都为大写X）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2.登录按钮为灰色，查看屏幕上方提示，按照提示关闭对应软件再次登录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  <w:bookmarkStart w:id="0" w:name="_GoBack"/>
      <w:bookmarkEnd w:id="0"/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3.集中进入考生，会出现并发情况，人脸识别不通过时，多试几次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4.进入考试没有待考列表，检查电脑时间。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5.摄像头未启用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40020" cy="1741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kern w:val="0"/>
          <w:sz w:val="30"/>
          <w:szCs w:val="30"/>
        </w:rPr>
        <w:t>（1）提示识别不通过，确认左侧照片是否是本人照片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（2）中间为灰色且有个摄像机打个叉，摄像头未开启，键盘第一排,一般为F8或者F10快捷开启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（3）中间为黄色，电脑物理摄像头（摄像头上是否有盖子）未开启，摄像头旁边开启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（4）中间为黑色，由于考试过程中要调用摄像头，大多数杀毒软件会禁止摄像头运行，所以在进入考试前，关掉电脑的杀毒软件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 xml:space="preserve">   关闭杀毒软件还不行，重置摄像头，操作如下：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27650" cy="819467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318" cy="82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6.进入考试后几分钟后被踢出考试且右下角监控画面黑屏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右下角的摄像头监考画面黑屏，应先检查摄像头，或者重置摄像头，保证摄像头正常后再进入，关闭杀毒软件和安全卫士，确保进入考试后右下角摄像头监控画面正常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p>
      <w:pPr>
        <w:widowControl/>
        <w:ind w:firstLine="602" w:firstLineChars="200"/>
        <w:jc w:val="left"/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</w:rPr>
        <w:t>注意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  <w:lang w:val="en-US" w:eastAsia="zh-CN"/>
        </w:rPr>
        <w:t>: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</w:rPr>
        <w:t>因监考不正常导致强制退出后重连，重连次数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  <w:lang w:val="en-US" w:eastAsia="zh-CN"/>
        </w:rPr>
        <w:t>超过2次或单次断点超过10分钟，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</w:rPr>
        <w:t>会导致强制收卷</w:t>
      </w:r>
      <w:r>
        <w:rPr>
          <w:rFonts w:hint="eastAsia" w:ascii="仿宋" w:hAnsi="仿宋" w:eastAsia="仿宋" w:cs="仿宋"/>
          <w:b/>
          <w:bCs/>
          <w:color w:val="0000FF"/>
          <w:kern w:val="0"/>
          <w:sz w:val="30"/>
          <w:szCs w:val="30"/>
          <w:lang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7.考试客户端全屏显示，无法使用鼠标切换输入法，请使用快捷键切换输入法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kern w:val="0"/>
          <w:sz w:val="30"/>
          <w:szCs w:val="30"/>
        </w:rPr>
        <w:t>shift 、shift+空格、crtl+shift、crtl+空格，这个是切换输入法几个常见的热键。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如果还是不行可以ALT+F4强行退出后调试好再重新登录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8.打开考试客户端报错，报错如下图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037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</w:rPr>
        <w:t>更换网络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.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</w:rPr>
        <w:t>如果考试客户端是在压缩包中，请解压后运行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.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</w:rPr>
        <w:t>检查电脑系统时间是北京时区(UTC+08:00)，北京时间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30"/>
          <w:szCs w:val="30"/>
        </w:rPr>
        <w:t>尝试重启电脑后关闭杀毒软件和安全卫士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如果都没有效，那就是因为使用了精简版的操作系统，系统缺少必要的组件，只能换电脑了或者重装系统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。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9.在点击进入考试的识别时，提示抓拍照片保存失败</w:t>
      </w:r>
    </w:p>
    <w:p>
      <w:pPr>
        <w:widowControl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考生的网络环境不好，抓拍的相片不能进行认证，所以请确认网络情况，退出后再进入重试</w:t>
      </w:r>
      <w:r>
        <w:rPr>
          <w:rFonts w:hint="eastAsia" w:ascii="仿宋" w:hAnsi="仿宋" w:eastAsia="仿宋" w:cs="仿宋"/>
          <w:kern w:val="0"/>
          <w:sz w:val="30"/>
          <w:szCs w:val="30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YzAxMmY0MjlmMjU4ZjBhODIwM2UxN2NlNDkzOTYifQ=="/>
  </w:docVars>
  <w:rsids>
    <w:rsidRoot w:val="00DC644A"/>
    <w:rsid w:val="000048A9"/>
    <w:rsid w:val="000448C0"/>
    <w:rsid w:val="00046FE8"/>
    <w:rsid w:val="00120FA4"/>
    <w:rsid w:val="0012279F"/>
    <w:rsid w:val="00193D45"/>
    <w:rsid w:val="001E1C4E"/>
    <w:rsid w:val="001F1DB5"/>
    <w:rsid w:val="00210B8B"/>
    <w:rsid w:val="002B2A7C"/>
    <w:rsid w:val="00335AFC"/>
    <w:rsid w:val="0046010E"/>
    <w:rsid w:val="004D02C9"/>
    <w:rsid w:val="006E75BE"/>
    <w:rsid w:val="00731F3C"/>
    <w:rsid w:val="00755EC1"/>
    <w:rsid w:val="007E2FDF"/>
    <w:rsid w:val="007E5E60"/>
    <w:rsid w:val="008005B7"/>
    <w:rsid w:val="008F304C"/>
    <w:rsid w:val="00922216"/>
    <w:rsid w:val="009276EA"/>
    <w:rsid w:val="009306C8"/>
    <w:rsid w:val="00960927"/>
    <w:rsid w:val="00A1502A"/>
    <w:rsid w:val="00AA38C5"/>
    <w:rsid w:val="00AD6EB9"/>
    <w:rsid w:val="00B11ADF"/>
    <w:rsid w:val="00B23C90"/>
    <w:rsid w:val="00B5646A"/>
    <w:rsid w:val="00BB1064"/>
    <w:rsid w:val="00BB21F2"/>
    <w:rsid w:val="00BE5F08"/>
    <w:rsid w:val="00C55E0B"/>
    <w:rsid w:val="00D0399E"/>
    <w:rsid w:val="00DC644A"/>
    <w:rsid w:val="00E60857"/>
    <w:rsid w:val="00E72108"/>
    <w:rsid w:val="00EC4077"/>
    <w:rsid w:val="00F11BCE"/>
    <w:rsid w:val="00F258E7"/>
    <w:rsid w:val="00F31BD1"/>
    <w:rsid w:val="00FA78B4"/>
    <w:rsid w:val="00FC05C3"/>
    <w:rsid w:val="00FC7865"/>
    <w:rsid w:val="00FF3F60"/>
    <w:rsid w:val="4BC40C22"/>
    <w:rsid w:val="7D2E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906</Words>
  <Characters>961</Characters>
  <Lines>7</Lines>
  <Paragraphs>1</Paragraphs>
  <TotalTime>8</TotalTime>
  <ScaleCrop>false</ScaleCrop>
  <LinksUpToDate>false</LinksUpToDate>
  <CharactersWithSpaces>974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2022-04-12T01:00:00Z</dcterms:created>
  <dc:creator>杨 凯</dc:creator>
  <cp:lastModifiedBy>冬月梅子</cp:lastModifiedBy>
  <dcterms:modified xsi:type="dcterms:W3CDTF">2022-07-25T02:14:44Z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EA616A67957A4A608A49DCCAE4185BEC</vt:lpwstr>
  </property>
</Properties>
</file>