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5" w:rsidRDefault="00F024C5" w:rsidP="00F024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F024C5" w:rsidRDefault="00F024C5" w:rsidP="00F024C5">
      <w:pPr>
        <w:jc w:val="center"/>
        <w:rPr>
          <w:rFonts w:ascii="方正小标宋简体" w:eastAsia="方正小标宋简体" w:hint="eastAsia"/>
          <w:b/>
          <w:bCs/>
          <w:color w:val="000000"/>
          <w:sz w:val="40"/>
          <w:szCs w:val="40"/>
        </w:rPr>
      </w:pPr>
      <w:bookmarkStart w:id="0" w:name="_GoBack"/>
      <w:r w:rsidRPr="00C619EE">
        <w:rPr>
          <w:rFonts w:ascii="方正小标宋简体" w:eastAsia="方正小标宋简体" w:hint="eastAsia"/>
          <w:b/>
          <w:bCs/>
          <w:color w:val="000000"/>
          <w:sz w:val="40"/>
          <w:szCs w:val="40"/>
        </w:rPr>
        <w:t>服务类项目</w:t>
      </w:r>
      <w:r>
        <w:rPr>
          <w:rFonts w:ascii="方正小标宋简体" w:eastAsia="方正小标宋简体" w:hint="eastAsia"/>
          <w:b/>
          <w:bCs/>
          <w:color w:val="000000"/>
          <w:sz w:val="40"/>
          <w:szCs w:val="40"/>
        </w:rPr>
        <w:t>资格</w:t>
      </w:r>
      <w:r w:rsidRPr="00C619EE">
        <w:rPr>
          <w:rFonts w:ascii="方正小标宋简体" w:eastAsia="方正小标宋简体" w:hint="eastAsia"/>
          <w:b/>
          <w:bCs/>
          <w:color w:val="000000"/>
          <w:sz w:val="40"/>
          <w:szCs w:val="40"/>
        </w:rPr>
        <w:t>供应商</w:t>
      </w:r>
      <w:r>
        <w:rPr>
          <w:rFonts w:ascii="方正小标宋简体" w:eastAsia="方正小标宋简体" w:hint="eastAsia"/>
          <w:b/>
          <w:bCs/>
          <w:color w:val="000000"/>
          <w:sz w:val="40"/>
          <w:szCs w:val="40"/>
        </w:rPr>
        <w:t>推（自）荐表</w:t>
      </w:r>
    </w:p>
    <w:tbl>
      <w:tblPr>
        <w:tblW w:w="9672" w:type="dxa"/>
        <w:jc w:val="center"/>
        <w:tblLook w:val="0000" w:firstRow="0" w:lastRow="0" w:firstColumn="0" w:lastColumn="0" w:noHBand="0" w:noVBand="0"/>
      </w:tblPr>
      <w:tblGrid>
        <w:gridCol w:w="1403"/>
        <w:gridCol w:w="3249"/>
        <w:gridCol w:w="1131"/>
        <w:gridCol w:w="3889"/>
      </w:tblGrid>
      <w:tr w:rsidR="00F024C5" w:rsidRPr="00865058" w:rsidTr="007F1A1D">
        <w:trPr>
          <w:trHeight w:val="1136"/>
          <w:jc w:val="center"/>
        </w:trPr>
        <w:tc>
          <w:tcPr>
            <w:tcW w:w="9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:rsidR="00F024C5" w:rsidRPr="00865058" w:rsidRDefault="00F024C5" w:rsidP="007F1A1D">
            <w:pPr>
              <w:widowControl/>
              <w:spacing w:beforeLines="100" w:before="312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投标项目：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                                                       </w:t>
            </w:r>
          </w:p>
        </w:tc>
      </w:tr>
      <w:tr w:rsidR="00F024C5" w:rsidRPr="0031510F" w:rsidTr="007F1A1D">
        <w:trPr>
          <w:trHeight w:val="454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/>
            <w:vAlign w:val="center"/>
          </w:tcPr>
          <w:p w:rsidR="00F024C5" w:rsidRPr="0031510F" w:rsidRDefault="00F024C5" w:rsidP="007F1A1D">
            <w:pPr>
              <w:widowControl/>
              <w:spacing w:line="28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填写</w:t>
            </w: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信息</w:t>
            </w:r>
          </w:p>
        </w:tc>
      </w:tr>
      <w:tr w:rsidR="00F024C5" w:rsidRPr="00CB1CDF" w:rsidTr="007F1A1D">
        <w:trPr>
          <w:trHeight w:val="892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</w:p>
          <w:p w:rsidR="00F024C5" w:rsidRPr="00CB1CDF" w:rsidRDefault="00F024C5" w:rsidP="007F1A1D">
            <w:pPr>
              <w:spacing w:line="280" w:lineRule="exact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名</w:t>
            </w:r>
            <w:r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024C5" w:rsidRDefault="00F024C5" w:rsidP="007F1A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024C5" w:rsidRDefault="00F024C5" w:rsidP="007F1A1D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024C5" w:rsidRPr="00CB1CDF" w:rsidRDefault="00F024C5" w:rsidP="007F1A1D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024C5" w:rsidRPr="00CB1CDF" w:rsidTr="007F1A1D">
        <w:trPr>
          <w:trHeight w:val="480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spacing w:line="280" w:lineRule="exact"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注册地址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编号：</w:t>
            </w:r>
          </w:p>
        </w:tc>
      </w:tr>
      <w:tr w:rsidR="00F024C5" w:rsidRPr="00CB1CDF" w:rsidTr="007F1A1D">
        <w:trPr>
          <w:trHeight w:val="480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有效期：</w:t>
            </w:r>
          </w:p>
        </w:tc>
      </w:tr>
      <w:tr w:rsidR="00F024C5" w:rsidRPr="00CB1CDF" w:rsidTr="007F1A1D">
        <w:trPr>
          <w:trHeight w:val="480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spacing w:line="280" w:lineRule="exact"/>
              <w:ind w:firstLineChars="50" w:firstLine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</w:tr>
      <w:tr w:rsidR="00F024C5" w:rsidRPr="00CB1CDF" w:rsidTr="007F1A1D">
        <w:trPr>
          <w:trHeight w:val="435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widowControl/>
              <w:spacing w:line="280" w:lineRule="exact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经营资质 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编号：</w:t>
            </w:r>
          </w:p>
          <w:p w:rsidR="00F024C5" w:rsidRPr="00CB1CDF" w:rsidRDefault="00F024C5" w:rsidP="007F1A1D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024C5" w:rsidRPr="00CB1CDF" w:rsidTr="007F1A1D">
        <w:trPr>
          <w:trHeight w:val="390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有效期：</w:t>
            </w:r>
          </w:p>
          <w:p w:rsidR="00F024C5" w:rsidRPr="00CB1CDF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024C5" w:rsidRPr="00CB1CDF" w:rsidTr="007F1A1D">
        <w:trPr>
          <w:trHeight w:val="390"/>
          <w:jc w:val="center"/>
        </w:trPr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投标人及</w:t>
            </w:r>
          </w:p>
          <w:p w:rsidR="00F024C5" w:rsidRDefault="00F024C5" w:rsidP="007F1A1D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4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其他说明：</w:t>
            </w:r>
          </w:p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024C5" w:rsidRPr="00CB1CDF" w:rsidTr="007F1A1D">
        <w:trPr>
          <w:trHeight w:val="390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电话：</w:t>
            </w:r>
          </w:p>
        </w:tc>
        <w:tc>
          <w:tcPr>
            <w:tcW w:w="3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024C5" w:rsidRPr="00CB1CDF" w:rsidTr="007F1A1D">
        <w:trPr>
          <w:trHeight w:val="390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邮箱：</w:t>
            </w: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024C5" w:rsidRPr="00CB1CDF" w:rsidTr="007F1A1D">
        <w:trPr>
          <w:trHeight w:val="556"/>
          <w:jc w:val="center"/>
        </w:trPr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Pr="00CB1CDF" w:rsidRDefault="00F024C5" w:rsidP="007F1A1D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其他证照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024C5" w:rsidRDefault="00F024C5" w:rsidP="007F1A1D">
            <w:pPr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024C5" w:rsidRPr="0031510F" w:rsidTr="007F1A1D">
        <w:trPr>
          <w:trHeight w:val="454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/>
            <w:vAlign w:val="center"/>
          </w:tcPr>
          <w:p w:rsidR="00F024C5" w:rsidRPr="0031510F" w:rsidRDefault="00F024C5" w:rsidP="007F1A1D">
            <w:pPr>
              <w:widowControl/>
              <w:spacing w:line="28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投标资格推荐方预审意见</w:t>
            </w:r>
          </w:p>
        </w:tc>
      </w:tr>
      <w:tr w:rsidR="00F024C5" w:rsidRPr="00CB1CDF" w:rsidTr="007F1A1D">
        <w:trPr>
          <w:trHeight w:val="786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Pr="009C1F33" w:rsidRDefault="00F024C5" w:rsidP="007F1A1D">
            <w:pPr>
              <w:widowControl/>
              <w:spacing w:line="360" w:lineRule="auto"/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企业资质符合性：</w:t>
            </w:r>
          </w:p>
        </w:tc>
      </w:tr>
      <w:tr w:rsidR="00F024C5" w:rsidRPr="00CB1CDF" w:rsidTr="007F1A1D">
        <w:trPr>
          <w:trHeight w:val="786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360" w:lineRule="auto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设备能力符合性：</w:t>
            </w:r>
          </w:p>
        </w:tc>
      </w:tr>
      <w:tr w:rsidR="00F024C5" w:rsidRPr="00CB1CDF" w:rsidTr="007F1A1D">
        <w:trPr>
          <w:trHeight w:val="786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360" w:lineRule="auto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专业能力符合性：</w:t>
            </w:r>
          </w:p>
        </w:tc>
      </w:tr>
      <w:tr w:rsidR="00F024C5" w:rsidRPr="00CB1CDF" w:rsidTr="007F1A1D">
        <w:trPr>
          <w:trHeight w:val="786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360" w:lineRule="auto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无违法声明资料：</w:t>
            </w:r>
          </w:p>
        </w:tc>
      </w:tr>
      <w:tr w:rsidR="00F024C5" w:rsidRPr="00CB1CDF" w:rsidTr="007F1A1D">
        <w:trPr>
          <w:trHeight w:val="786"/>
          <w:jc w:val="center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C5" w:rsidRDefault="00F024C5" w:rsidP="007F1A1D">
            <w:pPr>
              <w:widowControl/>
              <w:spacing w:line="360" w:lineRule="auto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税收及社保：</w:t>
            </w:r>
          </w:p>
        </w:tc>
      </w:tr>
    </w:tbl>
    <w:p w:rsidR="00F024C5" w:rsidRPr="008A56E3" w:rsidRDefault="00F024C5" w:rsidP="00F024C5">
      <w:pPr>
        <w:rPr>
          <w:rFonts w:hint="eastAsia"/>
        </w:rPr>
      </w:pPr>
      <w:r>
        <w:rPr>
          <w:rFonts w:hint="eastAsia"/>
        </w:rPr>
        <w:t>推荐单位（盖章）：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日期：</w:t>
      </w:r>
    </w:p>
    <w:p w:rsidR="00903AD1" w:rsidRPr="00F024C5" w:rsidRDefault="00903AD1"/>
    <w:sectPr w:rsidR="00903AD1" w:rsidRPr="00F024C5" w:rsidSect="00002A53">
      <w:pgSz w:w="11906" w:h="16838"/>
      <w:pgMar w:top="1440" w:right="1797" w:bottom="99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0E"/>
    <w:rsid w:val="00903AD1"/>
    <w:rsid w:val="00AF070E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Home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</dc:creator>
  <cp:keywords/>
  <dc:description/>
  <cp:lastModifiedBy>滕</cp:lastModifiedBy>
  <cp:revision>2</cp:revision>
  <dcterms:created xsi:type="dcterms:W3CDTF">2021-01-30T11:32:00Z</dcterms:created>
  <dcterms:modified xsi:type="dcterms:W3CDTF">2021-01-30T11:32:00Z</dcterms:modified>
</cp:coreProperties>
</file>