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</w:p>
    <w:p w14:paraId="377ED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河南师范大学“学霸宿舍”申报审批表</w:t>
      </w:r>
    </w:p>
    <w:bookmarkEnd w:id="0"/>
    <w:p w14:paraId="1866670F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属</w:t>
      </w:r>
      <w:r>
        <w:rPr>
          <w:rFonts w:hint="eastAsia" w:ascii="仿宋" w:hAnsi="仿宋" w:eastAsia="仿宋"/>
          <w:sz w:val="24"/>
          <w:szCs w:val="24"/>
        </w:rPr>
        <w:t>院（部）：</w:t>
      </w:r>
    </w:p>
    <w:tbl>
      <w:tblPr>
        <w:tblStyle w:val="6"/>
        <w:tblW w:w="88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69"/>
        <w:gridCol w:w="1789"/>
        <w:gridCol w:w="842"/>
        <w:gridCol w:w="715"/>
        <w:gridCol w:w="900"/>
        <w:gridCol w:w="740"/>
        <w:gridCol w:w="1466"/>
      </w:tblGrid>
      <w:tr w14:paraId="1C1FB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04" w:type="dxa"/>
            <w:vAlign w:val="center"/>
          </w:tcPr>
          <w:p w14:paraId="2B8C77D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宿舍号</w:t>
            </w:r>
          </w:p>
        </w:tc>
        <w:tc>
          <w:tcPr>
            <w:tcW w:w="3058" w:type="dxa"/>
            <w:gridSpan w:val="2"/>
            <w:vAlign w:val="center"/>
          </w:tcPr>
          <w:p w14:paraId="46DEB20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XX校区XX公寓楼XX宿舍</w:t>
            </w:r>
          </w:p>
        </w:tc>
        <w:tc>
          <w:tcPr>
            <w:tcW w:w="842" w:type="dxa"/>
            <w:vAlign w:val="center"/>
          </w:tcPr>
          <w:p w14:paraId="6860632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 w14:paraId="54C79F6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人数</w:t>
            </w:r>
          </w:p>
        </w:tc>
        <w:tc>
          <w:tcPr>
            <w:tcW w:w="715" w:type="dxa"/>
            <w:vAlign w:val="center"/>
          </w:tcPr>
          <w:p w14:paraId="093A6DD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C76661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考取</w:t>
            </w:r>
          </w:p>
          <w:p w14:paraId="2195630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人数</w:t>
            </w:r>
          </w:p>
        </w:tc>
        <w:tc>
          <w:tcPr>
            <w:tcW w:w="2206" w:type="dxa"/>
            <w:gridSpan w:val="2"/>
            <w:vAlign w:val="center"/>
          </w:tcPr>
          <w:p w14:paraId="7B05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15"/>
                <w:szCs w:val="15"/>
                <w:lang w:val="en-US" w:eastAsia="zh-CN"/>
              </w:rPr>
              <w:t>考取人数小于宿舍人数的，需填写未升学学生信息</w:t>
            </w:r>
          </w:p>
        </w:tc>
      </w:tr>
      <w:tr w14:paraId="0C69F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4" w:type="dxa"/>
            <w:vMerge w:val="restart"/>
            <w:vAlign w:val="center"/>
          </w:tcPr>
          <w:p w14:paraId="5F2313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升学</w:t>
            </w:r>
          </w:p>
          <w:p w14:paraId="088564AD">
            <w:pPr>
              <w:jc w:val="center"/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学生信息</w:t>
            </w:r>
          </w:p>
        </w:tc>
        <w:tc>
          <w:tcPr>
            <w:tcW w:w="1269" w:type="dxa"/>
            <w:vAlign w:val="center"/>
          </w:tcPr>
          <w:p w14:paraId="007405A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789" w:type="dxa"/>
            <w:vAlign w:val="center"/>
          </w:tcPr>
          <w:p w14:paraId="7E08E7F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录取</w:t>
            </w:r>
          </w:p>
          <w:p w14:paraId="36B735C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1557" w:type="dxa"/>
            <w:gridSpan w:val="2"/>
            <w:vAlign w:val="center"/>
          </w:tcPr>
          <w:p w14:paraId="2D97439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录取专业</w:t>
            </w:r>
          </w:p>
        </w:tc>
        <w:tc>
          <w:tcPr>
            <w:tcW w:w="1640" w:type="dxa"/>
            <w:gridSpan w:val="2"/>
            <w:vAlign w:val="center"/>
          </w:tcPr>
          <w:p w14:paraId="1F092DC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录取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高校</w:t>
            </w:r>
          </w:p>
        </w:tc>
        <w:tc>
          <w:tcPr>
            <w:tcW w:w="1466" w:type="dxa"/>
            <w:vAlign w:val="center"/>
          </w:tcPr>
          <w:p w14:paraId="7DA4444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深造</w:t>
            </w:r>
          </w:p>
          <w:p w14:paraId="3E2E2C6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类别</w:t>
            </w:r>
          </w:p>
        </w:tc>
      </w:tr>
      <w:tr w14:paraId="22490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04" w:type="dxa"/>
            <w:vMerge w:val="continue"/>
          </w:tcPr>
          <w:p w14:paraId="583F6D47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4500F84">
            <w:pPr>
              <w:jc w:val="center"/>
              <w:rPr>
                <w:rFonts w:hint="eastAsia" w:ascii="仿宋" w:hAnsi="仿宋" w:eastAsia="仿宋" w:cs="仿宋"/>
                <w:color w:val="0000FF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5E70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w w:val="95"/>
                <w:sz w:val="18"/>
                <w:szCs w:val="18"/>
              </w:rPr>
              <w:t>统考、推免、硕师计划、支教团、留学深造或第二学士学位</w:t>
            </w:r>
          </w:p>
        </w:tc>
        <w:tc>
          <w:tcPr>
            <w:tcW w:w="1557" w:type="dxa"/>
            <w:gridSpan w:val="2"/>
            <w:vAlign w:val="center"/>
          </w:tcPr>
          <w:p w14:paraId="0A28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53A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4E62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w w:val="95"/>
                <w:sz w:val="18"/>
                <w:szCs w:val="18"/>
                <w:lang w:val="en-US" w:eastAsia="zh-CN"/>
              </w:rPr>
              <w:t>985、211、双一流或省属高校</w:t>
            </w:r>
          </w:p>
        </w:tc>
      </w:tr>
      <w:tr w14:paraId="3D59F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677F8F6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3ACDB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95A69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C8EB0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691A51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1BD11A0">
            <w:pPr>
              <w:jc w:val="center"/>
              <w:rPr>
                <w:rFonts w:hint="eastAsia" w:ascii="宋体" w:hAnsi="宋体" w:eastAsia="宋体"/>
                <w:w w:val="95"/>
                <w:sz w:val="21"/>
                <w:szCs w:val="21"/>
              </w:rPr>
            </w:pPr>
          </w:p>
        </w:tc>
      </w:tr>
      <w:tr w14:paraId="2C0E9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3FC7423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A43B6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2C234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5F2F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1BA5D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5B281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CAA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4767E9C7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88062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044B9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78EA9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57148F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ACABD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E9F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1FF9B6B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9E3B2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F50E7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DDE5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5FC95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607DE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102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7819F61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701E7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F1382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A7CF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579992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9A7D1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F3C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64507B32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E9324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DFE4F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0353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59B37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EAEA4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CD7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4E5EC41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4949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47AD6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77FF0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233A8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2CC47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CE3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restart"/>
            <w:vAlign w:val="center"/>
          </w:tcPr>
          <w:p w14:paraId="785F628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未升学</w:t>
            </w:r>
          </w:p>
          <w:p w14:paraId="73B8FE07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学生信息</w:t>
            </w:r>
          </w:p>
        </w:tc>
        <w:tc>
          <w:tcPr>
            <w:tcW w:w="1269" w:type="dxa"/>
            <w:vAlign w:val="center"/>
          </w:tcPr>
          <w:p w14:paraId="1AF6388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3346" w:type="dxa"/>
            <w:gridSpan w:val="3"/>
            <w:vAlign w:val="center"/>
          </w:tcPr>
          <w:p w14:paraId="72E3286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学院</w:t>
            </w:r>
          </w:p>
        </w:tc>
        <w:tc>
          <w:tcPr>
            <w:tcW w:w="900" w:type="dxa"/>
            <w:vAlign w:val="center"/>
          </w:tcPr>
          <w:p w14:paraId="0F91A1F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年级</w:t>
            </w:r>
          </w:p>
        </w:tc>
        <w:tc>
          <w:tcPr>
            <w:tcW w:w="2206" w:type="dxa"/>
            <w:gridSpan w:val="2"/>
            <w:vAlign w:val="center"/>
          </w:tcPr>
          <w:p w14:paraId="517E92A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6D672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  <w:vAlign w:val="center"/>
          </w:tcPr>
          <w:p w14:paraId="0552168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93679E1">
            <w:pPr>
              <w:jc w:val="center"/>
              <w:rPr>
                <w:rFonts w:hint="default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  <w:t>张三</w:t>
            </w:r>
          </w:p>
        </w:tc>
        <w:tc>
          <w:tcPr>
            <w:tcW w:w="3346" w:type="dxa"/>
            <w:gridSpan w:val="3"/>
            <w:vAlign w:val="center"/>
          </w:tcPr>
          <w:p w14:paraId="79EE81DB">
            <w:pPr>
              <w:jc w:val="center"/>
              <w:rPr>
                <w:rFonts w:hint="default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  <w:t>XX学院</w:t>
            </w:r>
          </w:p>
        </w:tc>
        <w:tc>
          <w:tcPr>
            <w:tcW w:w="900" w:type="dxa"/>
            <w:vAlign w:val="center"/>
          </w:tcPr>
          <w:p w14:paraId="4DF89596">
            <w:pPr>
              <w:jc w:val="center"/>
              <w:rPr>
                <w:rFonts w:hint="default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  <w:t>2024级</w:t>
            </w:r>
          </w:p>
        </w:tc>
        <w:tc>
          <w:tcPr>
            <w:tcW w:w="2206" w:type="dxa"/>
            <w:gridSpan w:val="2"/>
            <w:vAlign w:val="center"/>
          </w:tcPr>
          <w:p w14:paraId="1D309F97">
            <w:pPr>
              <w:jc w:val="center"/>
              <w:rPr>
                <w:rFonts w:hint="default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  <w:t>非毕业年级</w:t>
            </w:r>
          </w:p>
        </w:tc>
      </w:tr>
      <w:tr w14:paraId="0769D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76B3621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AC78890">
            <w:pPr>
              <w:jc w:val="center"/>
              <w:rPr>
                <w:rFonts w:hint="default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  <w:t>李四</w:t>
            </w:r>
          </w:p>
        </w:tc>
        <w:tc>
          <w:tcPr>
            <w:tcW w:w="3346" w:type="dxa"/>
            <w:gridSpan w:val="3"/>
            <w:vAlign w:val="center"/>
          </w:tcPr>
          <w:p w14:paraId="33CEE5BD">
            <w:pPr>
              <w:jc w:val="center"/>
              <w:rPr>
                <w:rFonts w:ascii="仿宋" w:hAnsi="仿宋" w:eastAsia="仿宋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  <w:t>XX学院</w:t>
            </w:r>
          </w:p>
        </w:tc>
        <w:tc>
          <w:tcPr>
            <w:tcW w:w="900" w:type="dxa"/>
            <w:vAlign w:val="center"/>
          </w:tcPr>
          <w:p w14:paraId="23504CF1">
            <w:pPr>
              <w:jc w:val="center"/>
              <w:rPr>
                <w:rFonts w:ascii="仿宋" w:hAnsi="仿宋" w:eastAsia="仿宋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  <w:t>2023级</w:t>
            </w:r>
          </w:p>
        </w:tc>
        <w:tc>
          <w:tcPr>
            <w:tcW w:w="2206" w:type="dxa"/>
            <w:gridSpan w:val="2"/>
            <w:vAlign w:val="center"/>
          </w:tcPr>
          <w:p w14:paraId="74AC0C89">
            <w:pPr>
              <w:jc w:val="center"/>
              <w:rPr>
                <w:rFonts w:hint="default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FF"/>
                <w:sz w:val="18"/>
                <w:szCs w:val="18"/>
                <w:lang w:val="en-US" w:eastAsia="zh-CN"/>
              </w:rPr>
              <w:t>非本学院学生</w:t>
            </w:r>
          </w:p>
        </w:tc>
      </w:tr>
      <w:tr w14:paraId="1DC3B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4" w:type="dxa"/>
            <w:vMerge w:val="continue"/>
          </w:tcPr>
          <w:p w14:paraId="3D9F5363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44ECF3D"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3"/>
            <w:vAlign w:val="center"/>
          </w:tcPr>
          <w:p w14:paraId="7E711B91"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43B83A8"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7069969B"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 w14:paraId="5CB55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25" w:type="dxa"/>
            <w:gridSpan w:val="8"/>
          </w:tcPr>
          <w:p w14:paraId="3310AADF"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学院（部）意见：</w:t>
            </w:r>
          </w:p>
          <w:p w14:paraId="20DA19C6"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XX校区XX公寓楼XX宿舍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的XX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、XX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、XX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……同学全部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取得硕士研究生（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支教团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等）拟录取资格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以上情况属实，同意推荐为“学霸宿舍”。</w:t>
            </w:r>
          </w:p>
          <w:p w14:paraId="4587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344F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99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单位签章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/>
                <w:color w:val="0000FF"/>
                <w:sz w:val="15"/>
                <w:szCs w:val="15"/>
                <w:lang w:val="en-US" w:eastAsia="zh-CN"/>
              </w:rPr>
              <w:t>副书记签字、盖院（部）章</w:t>
            </w:r>
          </w:p>
          <w:p w14:paraId="2AE9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000" w:firstLineChars="250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</w:tr>
      <w:tr w14:paraId="0F473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8825" w:type="dxa"/>
            <w:gridSpan w:val="8"/>
          </w:tcPr>
          <w:p w14:paraId="33542BAF"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党委学工部意见：</w:t>
            </w:r>
          </w:p>
          <w:p w14:paraId="3F1CA706">
            <w:pPr>
              <w:ind w:right="16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</w:t>
            </w:r>
          </w:p>
          <w:p w14:paraId="1890F961">
            <w:pPr>
              <w:ind w:right="16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</w:t>
            </w:r>
          </w:p>
          <w:p w14:paraId="0D2DE8DA">
            <w:pPr>
              <w:ind w:right="16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单位签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</w:p>
          <w:p w14:paraId="354A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 w14:paraId="0F65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楷体" w:cs="Times New Roman"/>
          <w:w w:val="100"/>
          <w:sz w:val="21"/>
          <w:szCs w:val="21"/>
        </w:rPr>
      </w:pPr>
      <w:r>
        <w:rPr>
          <w:rFonts w:hint="default" w:ascii="Times New Roman" w:hAnsi="Times New Roman" w:eastAsia="楷体" w:cs="Times New Roman"/>
          <w:b/>
          <w:w w:val="100"/>
          <w:sz w:val="21"/>
          <w:szCs w:val="21"/>
        </w:rPr>
        <w:t>注：</w:t>
      </w: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w w:val="100"/>
          <w:sz w:val="21"/>
          <w:szCs w:val="21"/>
        </w:rPr>
        <w:t>.同一宿舍内</w:t>
      </w: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毕业年</w:t>
      </w:r>
      <w:r>
        <w:rPr>
          <w:rFonts w:hint="default" w:ascii="Times New Roman" w:hAnsi="Times New Roman" w:eastAsia="楷体" w:cs="Times New Roman"/>
          <w:w w:val="100"/>
          <w:sz w:val="21"/>
          <w:szCs w:val="21"/>
        </w:rPr>
        <w:t>级全部升学</w:t>
      </w:r>
      <w:r>
        <w:rPr>
          <w:rFonts w:hint="eastAsia" w:ascii="Times New Roman" w:hAnsi="Times New Roman" w:eastAsia="楷体" w:cs="Times New Roman"/>
          <w:w w:val="10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或</w:t>
      </w:r>
      <w:r>
        <w:rPr>
          <w:rFonts w:hint="default" w:ascii="Times New Roman" w:hAnsi="Times New Roman" w:eastAsia="楷体" w:cs="Times New Roman"/>
          <w:w w:val="100"/>
          <w:sz w:val="21"/>
          <w:szCs w:val="21"/>
        </w:rPr>
        <w:t>同一宿舍内同一</w:t>
      </w: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学院</w:t>
      </w:r>
      <w:r>
        <w:rPr>
          <w:rFonts w:hint="default" w:ascii="Times New Roman" w:hAnsi="Times New Roman" w:eastAsia="楷体" w:cs="Times New Roman"/>
          <w:w w:val="100"/>
          <w:sz w:val="21"/>
          <w:szCs w:val="21"/>
        </w:rPr>
        <w:t>全部升学</w:t>
      </w: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的，可申报</w:t>
      </w:r>
      <w:r>
        <w:rPr>
          <w:rFonts w:hint="default" w:ascii="Times New Roman" w:hAnsi="Times New Roman" w:eastAsia="楷体" w:cs="Times New Roman"/>
          <w:w w:val="100"/>
          <w:sz w:val="21"/>
          <w:szCs w:val="21"/>
        </w:rPr>
        <w:t>“学霸宿舍”</w:t>
      </w:r>
      <w:r>
        <w:rPr>
          <w:rFonts w:hint="default" w:ascii="Times New Roman" w:hAnsi="Times New Roman" w:eastAsia="楷体" w:cs="Times New Roman"/>
          <w:w w:val="10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楷体" w:cs="Times New Roman"/>
          <w:w w:val="100"/>
          <w:sz w:val="21"/>
          <w:szCs w:val="21"/>
          <w:lang w:val="en-US" w:eastAsia="zh-CN"/>
        </w:rPr>
        <w:t>至少两人</w:t>
      </w:r>
      <w:r>
        <w:rPr>
          <w:rFonts w:hint="default" w:ascii="Times New Roman" w:hAnsi="Times New Roman" w:eastAsia="楷体" w:cs="Times New Roman"/>
          <w:w w:val="10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楷体" w:cs="Times New Roman"/>
          <w:w w:val="100"/>
          <w:sz w:val="21"/>
          <w:szCs w:val="21"/>
        </w:rPr>
        <w:t>。</w:t>
      </w:r>
    </w:p>
    <w:p w14:paraId="3132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jc w:val="left"/>
        <w:textAlignment w:val="auto"/>
        <w:rPr>
          <w:rFonts w:hint="default" w:ascii="Times New Roman" w:hAnsi="Times New Roman" w:eastAsia="楷体" w:cs="Times New Roman"/>
          <w:w w:val="100"/>
          <w:sz w:val="21"/>
          <w:szCs w:val="21"/>
        </w:rPr>
      </w:pP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w w:val="100"/>
          <w:sz w:val="21"/>
          <w:szCs w:val="21"/>
        </w:rPr>
        <w:t>.录取类别为统考、推免、硕师计划、支教团、留学深造或第二学士学位等。</w:t>
      </w:r>
    </w:p>
    <w:p w14:paraId="0798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jc w:val="left"/>
        <w:textAlignment w:val="auto"/>
        <w:rPr>
          <w:rFonts w:hint="default" w:ascii="Times New Roman" w:hAnsi="Times New Roman" w:eastAsia="楷体" w:cs="Times New Roman"/>
          <w:w w:val="100"/>
          <w:sz w:val="21"/>
          <w:szCs w:val="21"/>
        </w:rPr>
      </w:pP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w w:val="100"/>
          <w:sz w:val="21"/>
          <w:szCs w:val="21"/>
        </w:rPr>
        <w:t>.本表一式两份，党委学工部和所在学院（部）各存档一份。</w:t>
      </w:r>
    </w:p>
    <w:p w14:paraId="51514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jc w:val="left"/>
        <w:textAlignment w:val="auto"/>
        <w:rPr>
          <w:rFonts w:hint="default" w:ascii="Times New Roman" w:hAnsi="Times New Roman" w:eastAsia="楷体" w:cs="Times New Roman"/>
          <w:w w:val="1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w w:val="100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有关人员要</w:t>
      </w:r>
      <w:r>
        <w:rPr>
          <w:rFonts w:hint="default" w:ascii="Times New Roman" w:hAnsi="Times New Roman" w:eastAsia="楷体" w:cs="Times New Roman"/>
          <w:w w:val="100"/>
          <w:sz w:val="21"/>
          <w:szCs w:val="21"/>
          <w:lang w:val="en-US" w:eastAsia="zh-CN"/>
        </w:rPr>
        <w:t>如实填写表格内容，</w:t>
      </w:r>
      <w:r>
        <w:rPr>
          <w:rFonts w:hint="eastAsia" w:ascii="Times New Roman" w:hAnsi="Times New Roman" w:eastAsia="楷体" w:cs="Times New Roman"/>
          <w:w w:val="100"/>
          <w:sz w:val="21"/>
          <w:szCs w:val="21"/>
          <w:lang w:val="en-US" w:eastAsia="zh-CN"/>
        </w:rPr>
        <w:t>不得弄虚作假，否则承担相应后果。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97"/>
    <w:rsid w:val="00021515"/>
    <w:rsid w:val="000245A2"/>
    <w:rsid w:val="00030A3E"/>
    <w:rsid w:val="000C7456"/>
    <w:rsid w:val="0013403E"/>
    <w:rsid w:val="00143362"/>
    <w:rsid w:val="0015234C"/>
    <w:rsid w:val="0016647A"/>
    <w:rsid w:val="00177B2F"/>
    <w:rsid w:val="00182DB8"/>
    <w:rsid w:val="001B4C50"/>
    <w:rsid w:val="001B4EC7"/>
    <w:rsid w:val="001D6B27"/>
    <w:rsid w:val="00202929"/>
    <w:rsid w:val="00204DAB"/>
    <w:rsid w:val="00247E7C"/>
    <w:rsid w:val="002743F8"/>
    <w:rsid w:val="0027674A"/>
    <w:rsid w:val="002A7342"/>
    <w:rsid w:val="002B4030"/>
    <w:rsid w:val="002F3D73"/>
    <w:rsid w:val="002F5504"/>
    <w:rsid w:val="003253D8"/>
    <w:rsid w:val="003316AF"/>
    <w:rsid w:val="003463F6"/>
    <w:rsid w:val="0035646D"/>
    <w:rsid w:val="0039433A"/>
    <w:rsid w:val="004105DF"/>
    <w:rsid w:val="004158A5"/>
    <w:rsid w:val="00420223"/>
    <w:rsid w:val="0042216A"/>
    <w:rsid w:val="00444429"/>
    <w:rsid w:val="00475348"/>
    <w:rsid w:val="005150F5"/>
    <w:rsid w:val="00524866"/>
    <w:rsid w:val="00586B0C"/>
    <w:rsid w:val="005E0E5B"/>
    <w:rsid w:val="005E42F1"/>
    <w:rsid w:val="005F59E7"/>
    <w:rsid w:val="00603D2B"/>
    <w:rsid w:val="00645364"/>
    <w:rsid w:val="00651C73"/>
    <w:rsid w:val="00765ABE"/>
    <w:rsid w:val="007C7FDF"/>
    <w:rsid w:val="007E2AFF"/>
    <w:rsid w:val="007E3C63"/>
    <w:rsid w:val="007F6FDD"/>
    <w:rsid w:val="00801970"/>
    <w:rsid w:val="00816CD8"/>
    <w:rsid w:val="008263F1"/>
    <w:rsid w:val="00894A2C"/>
    <w:rsid w:val="008C26E0"/>
    <w:rsid w:val="008C3577"/>
    <w:rsid w:val="008E3897"/>
    <w:rsid w:val="009150FE"/>
    <w:rsid w:val="00920F79"/>
    <w:rsid w:val="00924D2F"/>
    <w:rsid w:val="00940E45"/>
    <w:rsid w:val="00942474"/>
    <w:rsid w:val="009504FF"/>
    <w:rsid w:val="0096421A"/>
    <w:rsid w:val="00972E04"/>
    <w:rsid w:val="009913A9"/>
    <w:rsid w:val="009B2304"/>
    <w:rsid w:val="009B3A82"/>
    <w:rsid w:val="00A60728"/>
    <w:rsid w:val="00A743EB"/>
    <w:rsid w:val="00A92B81"/>
    <w:rsid w:val="00AA0E65"/>
    <w:rsid w:val="00AC3237"/>
    <w:rsid w:val="00B041D3"/>
    <w:rsid w:val="00B0584E"/>
    <w:rsid w:val="00B26FFD"/>
    <w:rsid w:val="00B66C6F"/>
    <w:rsid w:val="00B9325A"/>
    <w:rsid w:val="00BB0B18"/>
    <w:rsid w:val="00BF4AF4"/>
    <w:rsid w:val="00C174D3"/>
    <w:rsid w:val="00C41114"/>
    <w:rsid w:val="00C775A3"/>
    <w:rsid w:val="00CA0C36"/>
    <w:rsid w:val="00CC4C72"/>
    <w:rsid w:val="00D3623E"/>
    <w:rsid w:val="00D57805"/>
    <w:rsid w:val="00D57C5A"/>
    <w:rsid w:val="00DB63D4"/>
    <w:rsid w:val="00DD26A7"/>
    <w:rsid w:val="00DE40D6"/>
    <w:rsid w:val="00E70EB5"/>
    <w:rsid w:val="00EA24FB"/>
    <w:rsid w:val="00EA3921"/>
    <w:rsid w:val="00ED4AE3"/>
    <w:rsid w:val="00F33C6E"/>
    <w:rsid w:val="00F419E9"/>
    <w:rsid w:val="00F65A22"/>
    <w:rsid w:val="00F665CC"/>
    <w:rsid w:val="00FD7876"/>
    <w:rsid w:val="00FF2560"/>
    <w:rsid w:val="00FF299E"/>
    <w:rsid w:val="00FF6C09"/>
    <w:rsid w:val="00FF7835"/>
    <w:rsid w:val="1E9F18F2"/>
    <w:rsid w:val="29D60F52"/>
    <w:rsid w:val="38F44DFD"/>
    <w:rsid w:val="3C5462DE"/>
    <w:rsid w:val="49A32653"/>
    <w:rsid w:val="613D458E"/>
    <w:rsid w:val="65E5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259</Characters>
  <Lines>3</Lines>
  <Paragraphs>1</Paragraphs>
  <TotalTime>31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2022-04-07T02:19:00Z</dcterms:created>
  <dc:creator>Administrator</dc:creator>
  <cp:lastModifiedBy>Lil-Tank</cp:lastModifiedBy>
  <dcterms:modified xsi:type="dcterms:W3CDTF">2026-04-23T08:40:17Z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eyJoZGlkIjoiMWQ2MmFlNmI1ZGZiMjc1MzBlYzc5YWY1ZjAzMWFlYzkiLCJ1c2VySWQiOiIzMDM4MjM0MjMifQ==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22A5A318E73E44CCAED16AEBDC420D21_13</vt:lpwstr>
  </property>
</Properties>
</file>