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1D4AD" w14:textId="77777777" w:rsidR="0020790E" w:rsidRDefault="00931026">
      <w:pPr>
        <w:adjustRightInd w:val="0"/>
        <w:snapToGrid w:val="0"/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附件2：</w:t>
      </w:r>
    </w:p>
    <w:p w14:paraId="20C9775A" w14:textId="77777777" w:rsidR="0020790E" w:rsidRDefault="00931026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XX学院“学霸宿舍”情况简介</w:t>
      </w:r>
    </w:p>
    <w:p w14:paraId="6BF473B6" w14:textId="77777777" w:rsidR="0020790E" w:rsidRDefault="0020790E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6F93554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主要包括宿舍总体情况、宿舍成员情况介绍等：</w:t>
      </w:r>
    </w:p>
    <w:p w14:paraId="6F38066C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一、宿舍总体情况：</w:t>
      </w:r>
    </w:p>
    <w:p w14:paraId="7585C8E6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（一）宿舍情况简介：</w:t>
      </w:r>
      <w:r>
        <w:rPr>
          <w:rFonts w:ascii="仿宋" w:eastAsia="仿宋" w:hAnsi="仿宋" w:hint="eastAsia"/>
          <w:sz w:val="32"/>
          <w:szCs w:val="32"/>
        </w:rPr>
        <w:t>宿舍在哪栋楼、哪个宿舍、宿舍住几个人、来自哪个学院。</w:t>
      </w:r>
    </w:p>
    <w:p w14:paraId="52FA9DB4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（二）学霸宿舍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寄语学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弟学妹：</w:t>
      </w:r>
      <w:r>
        <w:rPr>
          <w:rFonts w:ascii="仿宋" w:eastAsia="仿宋" w:hAnsi="仿宋" w:hint="eastAsia"/>
          <w:sz w:val="32"/>
          <w:szCs w:val="32"/>
        </w:rPr>
        <w:t>150字以内。</w:t>
      </w:r>
    </w:p>
    <w:p w14:paraId="2F5C88C0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（三）宣传照片视频：</w:t>
      </w:r>
      <w:r>
        <w:rPr>
          <w:rFonts w:ascii="仿宋" w:eastAsia="仿宋" w:hAnsi="仿宋" w:hint="eastAsia"/>
          <w:sz w:val="32"/>
          <w:szCs w:val="32"/>
        </w:rPr>
        <w:t>为了扩大宣传影响，突出“学霸宿舍”榜样引领作用，向“学霸宿舍”征集以下素材：</w:t>
      </w:r>
    </w:p>
    <w:p w14:paraId="43FF8B01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1.宣传照片：宿舍成员合影（3张）、宿舍成员个人生活照（每人2张）。照片单张不小于2M，高清照片、横屏拍摄。</w:t>
      </w:r>
    </w:p>
    <w:p w14:paraId="72FB58AF" w14:textId="25C046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2.宣传短视频：以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学霸宿舍寄语学弟学妹等内容为主，</w:t>
      </w:r>
      <w:r w:rsidR="003B0701">
        <w:rPr>
          <w:rFonts w:ascii="仿宋" w:eastAsia="仿宋" w:hAnsi="仿宋" w:hint="eastAsia"/>
          <w:sz w:val="32"/>
          <w:szCs w:val="32"/>
        </w:rPr>
        <w:t>宿舍全体成员共同</w:t>
      </w:r>
      <w:r>
        <w:rPr>
          <w:rFonts w:ascii="仿宋" w:eastAsia="仿宋" w:hAnsi="仿宋" w:hint="eastAsia"/>
          <w:sz w:val="32"/>
          <w:szCs w:val="32"/>
        </w:rPr>
        <w:t>拍摄</w:t>
      </w:r>
      <w:r w:rsidR="003B0701">
        <w:rPr>
          <w:rFonts w:ascii="仿宋" w:eastAsia="仿宋" w:hAnsi="仿宋" w:hint="eastAsia"/>
          <w:sz w:val="32"/>
          <w:szCs w:val="32"/>
        </w:rPr>
        <w:t>一个</w:t>
      </w:r>
      <w:r>
        <w:rPr>
          <w:rFonts w:ascii="仿宋" w:eastAsia="仿宋" w:hAnsi="仿宋" w:hint="eastAsia"/>
          <w:sz w:val="32"/>
          <w:szCs w:val="32"/>
        </w:rPr>
        <w:t>短视频。</w:t>
      </w:r>
      <w:r w:rsidR="003B0701">
        <w:rPr>
          <w:rFonts w:ascii="仿宋" w:eastAsia="仿宋" w:hAnsi="仿宋" w:hint="eastAsia"/>
          <w:sz w:val="32"/>
          <w:szCs w:val="32"/>
        </w:rPr>
        <w:t>（总时长</w:t>
      </w:r>
      <w:r>
        <w:rPr>
          <w:rFonts w:ascii="仿宋" w:eastAsia="仿宋" w:hAnsi="仿宋" w:hint="eastAsia"/>
          <w:sz w:val="32"/>
          <w:szCs w:val="32"/>
        </w:rPr>
        <w:t>建议在30秒左右，</w:t>
      </w:r>
      <w:r w:rsidR="003B0701">
        <w:rPr>
          <w:rFonts w:ascii="仿宋" w:eastAsia="仿宋" w:hAnsi="仿宋" w:hint="eastAsia"/>
          <w:sz w:val="32"/>
          <w:szCs w:val="32"/>
        </w:rPr>
        <w:t>原则上不超过1分钟，</w:t>
      </w:r>
      <w:r>
        <w:rPr>
          <w:rFonts w:ascii="仿宋" w:eastAsia="仿宋" w:hAnsi="仿宋" w:hint="eastAsia"/>
          <w:sz w:val="32"/>
          <w:szCs w:val="32"/>
        </w:rPr>
        <w:t>高清视频、横屏拍摄）。</w:t>
      </w:r>
    </w:p>
    <w:p w14:paraId="6B835362" w14:textId="556004D1" w:rsidR="003B0701" w:rsidRPr="003B0701" w:rsidRDefault="003B0701" w:rsidP="003B070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 w:rsidRPr="003B0701">
        <w:rPr>
          <w:rFonts w:ascii="仿宋" w:eastAsia="仿宋" w:hAnsi="仿宋" w:hint="eastAsia"/>
          <w:color w:val="FF0000"/>
          <w:sz w:val="32"/>
          <w:szCs w:val="32"/>
          <w:u w:val="single"/>
        </w:rPr>
        <w:t>宣传照片和短视频建议单独打包至文件夹，命名“宣传照片视频”。随</w:t>
      </w:r>
      <w:r w:rsidRPr="003B0701">
        <w:rPr>
          <w:rFonts w:ascii="仿宋" w:eastAsia="仿宋" w:hAnsi="仿宋"/>
          <w:color w:val="FF0000"/>
          <w:sz w:val="32"/>
          <w:szCs w:val="32"/>
          <w:u w:val="single"/>
        </w:rPr>
        <w:t>3个附件一起压缩打包发送。</w:t>
      </w:r>
    </w:p>
    <w:p w14:paraId="5FB72EC1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二、宿舍成员情况：</w:t>
      </w:r>
    </w:p>
    <w:p w14:paraId="2CC27989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（一）XX宿舍XXX同学简介（500字以内）：</w:t>
      </w:r>
    </w:p>
    <w:p w14:paraId="1D1789BE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1.个人基本信息：包括所学专业、所住公寓楼宿舍、户籍地等信息、担任学院、班级职务，</w:t>
      </w:r>
      <w:proofErr w:type="gramStart"/>
      <w:r>
        <w:rPr>
          <w:rFonts w:ascii="仿宋" w:eastAsia="仿宋" w:hAnsi="仿宋" w:hint="eastAsia"/>
          <w:sz w:val="32"/>
          <w:szCs w:val="32"/>
        </w:rPr>
        <w:t>推免或</w:t>
      </w:r>
      <w:proofErr w:type="gramEnd"/>
      <w:r>
        <w:rPr>
          <w:rFonts w:ascii="仿宋" w:eastAsia="仿宋" w:hAnsi="仿宋" w:hint="eastAsia"/>
          <w:sz w:val="32"/>
          <w:szCs w:val="32"/>
        </w:rPr>
        <w:t>考取研究生的学校、专业信息等）。</w:t>
      </w:r>
    </w:p>
    <w:p w14:paraId="29FF0A9E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2.学习经验分享：成长成才经历、所获主要荣誉、考研上岸成功经验和心得体会。</w:t>
      </w:r>
    </w:p>
    <w:p w14:paraId="5F13D222" w14:textId="7777777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3.学霸</w:t>
      </w:r>
      <w:proofErr w:type="gramStart"/>
      <w:r>
        <w:rPr>
          <w:rFonts w:ascii="仿宋" w:eastAsia="仿宋" w:hAnsi="仿宋" w:hint="eastAsia"/>
          <w:sz w:val="32"/>
          <w:szCs w:val="32"/>
        </w:rPr>
        <w:t>寄语学</w:t>
      </w:r>
      <w:proofErr w:type="gramEnd"/>
      <w:r>
        <w:rPr>
          <w:rFonts w:ascii="仿宋" w:eastAsia="仿宋" w:hAnsi="仿宋" w:hint="eastAsia"/>
          <w:sz w:val="32"/>
          <w:szCs w:val="32"/>
        </w:rPr>
        <w:t>弟学妹（100字以内）：作为成功考研上岸的学长学姐，最想对学弟学妹分享的话。</w:t>
      </w:r>
    </w:p>
    <w:p w14:paraId="7628476D" w14:textId="71581B17" w:rsidR="0020790E" w:rsidRDefault="00931026">
      <w:pPr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（二）XX宿舍XXX同学简介（500字以内）：</w:t>
      </w:r>
    </w:p>
    <w:p w14:paraId="2EA1852C" w14:textId="77777777" w:rsidR="0020790E" w:rsidRDefault="002079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862BDA" w14:textId="77777777" w:rsidR="0020790E" w:rsidRDefault="002079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4C430F" w14:textId="77777777" w:rsidR="0020790E" w:rsidRDefault="0020790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0790E"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E0"/>
    <w:rsid w:val="00057FB8"/>
    <w:rsid w:val="001D7543"/>
    <w:rsid w:val="0020790E"/>
    <w:rsid w:val="003B0701"/>
    <w:rsid w:val="00931026"/>
    <w:rsid w:val="00957AE0"/>
    <w:rsid w:val="00C15A35"/>
    <w:rsid w:val="00D36661"/>
    <w:rsid w:val="00DF4D8C"/>
    <w:rsid w:val="2E7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新媒体中心</dc:creator>
  <cp:lastModifiedBy>admin</cp:lastModifiedBy>
  <cp:revision>5</cp:revision>
  <dcterms:created xsi:type="dcterms:W3CDTF">2022-04-07T02:29:00Z</dcterms:created>
  <dcterms:modified xsi:type="dcterms:W3CDTF">2026-04-24T01:09:00Z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eyJoZGlkIjoiMWQ2MmFlNmI1ZGZiMjc1MzBlYzc5YWY1ZjAzMWFlYzkiLCJ1c2VySWQiOiIzMDM4MjM0MjMifQ==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FE480655B592415FBD2B7A5A4B619086_13</vt:lpwstr>
  </property>
</Properties>
</file>