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DAC57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2875E140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59E77017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3181D528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61FADE59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245194F9"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hint="eastAsia" w:ascii="方正小标宋简体" w:eastAsia="方正小标宋简体"/>
          <w:sz w:val="48"/>
          <w:szCs w:val="48"/>
        </w:rPr>
        <w:t>表)</w:t>
      </w:r>
    </w:p>
    <w:p w14:paraId="2D7A5AC7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 w14:paraId="7386AB09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7A08B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类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sz w:val="32"/>
          <w:szCs w:val="36"/>
          <w:u w:val="single"/>
        </w:rPr>
        <w:t>高校思想政治工作中青年骨干</w:t>
      </w:r>
      <w:r>
        <w:rPr>
          <w:rFonts w:hint="eastAsia" w:ascii="楷体_GB2312" w:eastAsia="楷体_GB2312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   </w:t>
      </w:r>
    </w:p>
    <w:p w14:paraId="0873E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学  　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　</w:t>
      </w:r>
    </w:p>
    <w:p w14:paraId="18477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　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    </w:t>
      </w:r>
    </w:p>
    <w:p w14:paraId="62B7E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</w:t>
      </w:r>
    </w:p>
    <w:p w14:paraId="621E3F41"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2C642A1A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3B1105FD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15B54C0A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07C99936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1C85D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2613D1B2"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 w14:paraId="59A506E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2FF54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 w14:paraId="71737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、填写说明</w:t>
      </w:r>
    </w:p>
    <w:p w14:paraId="55E6A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 w14:paraId="2B529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 w14:paraId="26C2F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党委副书记”、“院学工办主任”等，无具体行政职务的请填写“无”；</w:t>
      </w:r>
    </w:p>
    <w:p w14:paraId="21F0C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4．“最后学位”请填写“学士”、“硕士”或“博士”；</w:t>
      </w:r>
    </w:p>
    <w:p w14:paraId="2B226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5．“工作单位部门”请填写全称，具体至所在院系所、部门；</w:t>
      </w:r>
    </w:p>
    <w:p w14:paraId="75000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6．“一线从事思想政治工作时间”、“现职务/职级晋升时间”为截至202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月的时间，填写格式为“X年X个月”；</w:t>
      </w:r>
    </w:p>
    <w:p w14:paraId="2EAD3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 w14:paraId="0948B397"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 w14:paraId="1A67AAE6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7DDBA5C0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一、基本情况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605"/>
        <w:gridCol w:w="603"/>
        <w:gridCol w:w="830"/>
        <w:gridCol w:w="610"/>
        <w:gridCol w:w="692"/>
        <w:gridCol w:w="690"/>
        <w:gridCol w:w="745"/>
        <w:gridCol w:w="387"/>
        <w:gridCol w:w="389"/>
        <w:gridCol w:w="387"/>
        <w:gridCol w:w="1106"/>
      </w:tblGrid>
      <w:tr w14:paraId="1389D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156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姓　  名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B67B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C76B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性别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F6C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9DF7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民族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A155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6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CED64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出生日期</w:t>
            </w: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9AAE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6FBD7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16D3C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    务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3A28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D9CA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    称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CD51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47A7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最后学位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5EF6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0010D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03A14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办公电话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E62A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CC46A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手机号码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F7BE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059EC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电子邮箱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3E063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733E7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6058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工作及研究方向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8759B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71F28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D90B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工作单位部门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3C95D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2862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D603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一线从事思政工作时间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F1EE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6C6EC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20863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现职务/职级晋升时间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99146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7EE6A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82FD2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教育背景</w:t>
            </w:r>
          </w:p>
          <w:p w14:paraId="78DCFBFF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（自本科起）</w:t>
            </w: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A9B54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CB4B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学校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DC06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专业</w:t>
            </w:r>
          </w:p>
        </w:tc>
      </w:tr>
      <w:tr w14:paraId="6576F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9E6E6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9694D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EE35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ED1FA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BC98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DD6DB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AC86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076A0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6D8FB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89B7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60830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8034C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A039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86965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01E62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20144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  <w:p w14:paraId="27BF3324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工作简历</w:t>
            </w:r>
          </w:p>
          <w:p w14:paraId="777AAF3A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1107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5F93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单位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BAB4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职务</w:t>
            </w:r>
          </w:p>
        </w:tc>
      </w:tr>
      <w:tr w14:paraId="783B3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4EA7C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CA1A9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7E64E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94B4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6A9C0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111D95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12693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9C3B0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12A9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2145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270971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4EF4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4021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D0C91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5DFE4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6AD919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DC5D0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81685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7021B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81A9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00" w:type="pct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5EAB68">
            <w:pPr>
              <w:spacing w:before="156" w:beforeLines="50" w:after="156" w:afterLines="5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6D6B9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80F9A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12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E145F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45F5F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1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36146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335A2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9DF9A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12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7E852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C9809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1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B2B44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 w14:paraId="460D82CD">
      <w:pPr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br w:type="page"/>
      </w:r>
    </w:p>
    <w:p w14:paraId="5D117391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2F5E1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FB1E2">
            <w:pPr>
              <w:numPr>
                <w:ilvl w:val="12"/>
                <w:numId w:val="0"/>
              </w:numPr>
              <w:spacing w:line="240" w:lineRule="atLeas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基层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党委意见</w:t>
            </w:r>
          </w:p>
        </w:tc>
      </w:tr>
      <w:tr w14:paraId="1EFFE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DFE36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3C442756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A35556E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CA5C5A8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1F9EE70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D1B5651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DED1585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0AD6AFD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C825FB5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51B0E073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BC9582E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9DA5E20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84F5FAB">
            <w:pPr>
              <w:wordWrap w:val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签字盖章：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</w:t>
            </w:r>
          </w:p>
          <w:p w14:paraId="200B410B">
            <w:pPr>
              <w:wordWrap w:val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</w:t>
            </w:r>
          </w:p>
          <w:p w14:paraId="59055A83">
            <w:pPr>
              <w:rPr>
                <w:rFonts w:ascii="Times New Roman" w:hAnsi="Times New Roman"/>
                <w:b/>
              </w:rPr>
            </w:pPr>
          </w:p>
        </w:tc>
      </w:tr>
      <w:tr w14:paraId="2F97D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8A222">
            <w:pPr>
              <w:numPr>
                <w:ilvl w:val="12"/>
                <w:numId w:val="0"/>
              </w:numPr>
              <w:spacing w:line="240" w:lineRule="atLeas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省级教育工作部门推荐意见</w:t>
            </w:r>
          </w:p>
        </w:tc>
      </w:tr>
      <w:tr w14:paraId="4107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1E3A4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（应明确说明是否同意申报、是否同意落实保障措施）</w:t>
            </w:r>
          </w:p>
          <w:p w14:paraId="19EA8FBF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BFF126C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46EA5DA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5DF8A9D3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45F986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C2E006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0BF4F12B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E7D6FC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01065E4F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CBCF9CF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4B3345D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9CD6298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签字盖章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   </w:t>
            </w:r>
          </w:p>
          <w:p w14:paraId="4A48CA5C">
            <w:pPr>
              <w:spacing w:line="52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   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年   月   日</w:t>
            </w:r>
          </w:p>
        </w:tc>
      </w:tr>
    </w:tbl>
    <w:p w14:paraId="6A0C5E70"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4F1E32E-46B0-4C35-9225-611516F79A4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C56D952-FE7F-4628-A272-D851F7E4649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62D89AE-001E-418E-9F85-5BAAD2BF878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917840B5-FF90-48B9-B8C6-23D1BC0A484B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9199479C-7B95-4C3B-8CF7-CA65095A3CC0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00C0CE71-794A-457B-ADCD-1DD3329E8A48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7" w:fontKey="{D10DB493-8035-486D-A132-7C2CBD23A8E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F9CBECC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02D495"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23188F"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2341B5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2341B5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B1C3E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8145F6"/>
    <w:multiLevelType w:val="singleLevel"/>
    <w:tmpl w:val="708145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DEA560E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A677EE"/>
    <w:rsid w:val="54EE44BD"/>
    <w:rsid w:val="56604C4D"/>
    <w:rsid w:val="58E1670B"/>
    <w:rsid w:val="5A250483"/>
    <w:rsid w:val="5B247529"/>
    <w:rsid w:val="5FAFEC8D"/>
    <w:rsid w:val="62A96C5F"/>
    <w:rsid w:val="631C73EB"/>
    <w:rsid w:val="63447450"/>
    <w:rsid w:val="637514BC"/>
    <w:rsid w:val="694B1414"/>
    <w:rsid w:val="6C0A79EE"/>
    <w:rsid w:val="6EAB14DE"/>
    <w:rsid w:val="6FFD1596"/>
    <w:rsid w:val="75F53134"/>
    <w:rsid w:val="779913B2"/>
    <w:rsid w:val="78E8710A"/>
    <w:rsid w:val="7F1C2ED9"/>
    <w:rsid w:val="F61DB63F"/>
    <w:rsid w:val="FAFE5130"/>
    <w:rsid w:val="FED7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482</Words>
  <Characters>498</Characters>
  <Lines>7</Lines>
  <Paragraphs>2</Paragraphs>
  <TotalTime>0</TotalTime>
  <ScaleCrop>false</ScaleCrop>
  <LinksUpToDate>false</LinksUpToDate>
  <CharactersWithSpaces>639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2022-10-29T04:37:00Z</dcterms:created>
  <dc:creator>曾庆洪</dc:creator>
  <cp:lastModifiedBy>迪小迪。</cp:lastModifiedBy>
  <cp:lastPrinted>2026-01-29T02:57:00Z</cp:lastPrinted>
  <dcterms:modified xsi:type="dcterms:W3CDTF">2026-02-11T09:15:46Z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4B4C2DE366764F72B5DDC2CE3C8CB395</vt:lpwstr>
  </property>
  <property fmtid="{D5CDD505-2E9C-101B-9397-08002B2CF9AE}" pid="4" name="KSOTemplateDocerSaveRecord">
    <vt:lpwstr>eyJoZGlkIjoiOWQ2NDhmYTMxYzEyNmJmODU0NTdlZTZjNzVmM2RiOGEiLCJ1c2VySWQiOiIzMTU4MzIzMDAifQ==</vt:lpwstr>
  </property>
</Properties>
</file>