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C3B06" w14:textId="77777777" w:rsidR="00770806" w:rsidRDefault="0038131B">
      <w:pPr>
        <w:pStyle w:val="10"/>
        <w:ind w:firstLineChars="0" w:firstLine="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1</w:t>
      </w:r>
    </w:p>
    <w:p w14:paraId="61A14053" w14:textId="77777777" w:rsidR="00770806" w:rsidRDefault="0038131B">
      <w:pPr>
        <w:pStyle w:val="10"/>
        <w:spacing w:line="560" w:lineRule="exact"/>
        <w:ind w:firstLineChars="0" w:firstLine="0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河南省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教科文卫体系统</w:t>
      </w:r>
      <w:r>
        <w:rPr>
          <w:rFonts w:ascii="Times New Roman" w:eastAsia="方正小标宋简体" w:hAnsi="Times New Roman" w:cs="Times New Roman"/>
          <w:bCs/>
          <w:sz w:val="44"/>
          <w:szCs w:val="44"/>
        </w:rPr>
        <w:t>劳模工匠创新工作室</w:t>
      </w:r>
    </w:p>
    <w:p w14:paraId="022DA69E" w14:textId="77777777" w:rsidR="00770806" w:rsidRDefault="0038131B">
      <w:pPr>
        <w:pStyle w:val="10"/>
        <w:spacing w:line="560" w:lineRule="exact"/>
        <w:ind w:firstLineChars="0" w:firstLine="0"/>
        <w:jc w:val="center"/>
        <w:rPr>
          <w:rFonts w:ascii="Times New Roman" w:hAnsi="Times New Roman" w:cs="Times New Roman"/>
        </w:rPr>
      </w:pP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支持建设对象</w:t>
      </w:r>
      <w:r>
        <w:rPr>
          <w:rFonts w:ascii="Times New Roman" w:eastAsia="方正小标宋简体" w:hAnsi="Times New Roman" w:cs="Times New Roman"/>
          <w:bCs/>
          <w:sz w:val="44"/>
          <w:szCs w:val="44"/>
        </w:rPr>
        <w:t>推荐表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0"/>
        <w:gridCol w:w="471"/>
        <w:gridCol w:w="1039"/>
        <w:gridCol w:w="1500"/>
        <w:gridCol w:w="124"/>
        <w:gridCol w:w="697"/>
        <w:gridCol w:w="699"/>
        <w:gridCol w:w="10"/>
        <w:gridCol w:w="1075"/>
        <w:gridCol w:w="425"/>
        <w:gridCol w:w="1510"/>
      </w:tblGrid>
      <w:tr w:rsidR="00770806" w14:paraId="62880FD8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2C5DB58B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工作室名称</w:t>
            </w:r>
          </w:p>
        </w:tc>
        <w:tc>
          <w:tcPr>
            <w:tcW w:w="3360" w:type="dxa"/>
            <w:gridSpan w:val="4"/>
            <w:vAlign w:val="center"/>
          </w:tcPr>
          <w:p w14:paraId="220A6D8B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05192206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成员人数</w:t>
            </w:r>
          </w:p>
        </w:tc>
        <w:tc>
          <w:tcPr>
            <w:tcW w:w="1935" w:type="dxa"/>
            <w:gridSpan w:val="2"/>
            <w:vAlign w:val="center"/>
          </w:tcPr>
          <w:p w14:paraId="303B0052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7E882DC0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18D4CB4E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专业领域</w:t>
            </w:r>
          </w:p>
        </w:tc>
        <w:tc>
          <w:tcPr>
            <w:tcW w:w="3360" w:type="dxa"/>
            <w:gridSpan w:val="4"/>
            <w:vAlign w:val="center"/>
          </w:tcPr>
          <w:p w14:paraId="36883026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21AC0037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建立日期</w:t>
            </w:r>
          </w:p>
        </w:tc>
        <w:tc>
          <w:tcPr>
            <w:tcW w:w="1935" w:type="dxa"/>
            <w:gridSpan w:val="2"/>
            <w:vAlign w:val="center"/>
          </w:tcPr>
          <w:p w14:paraId="5E9112B9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553C4174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49502A31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所在单位</w:t>
            </w:r>
          </w:p>
        </w:tc>
        <w:tc>
          <w:tcPr>
            <w:tcW w:w="3360" w:type="dxa"/>
            <w:gridSpan w:val="4"/>
            <w:vAlign w:val="center"/>
          </w:tcPr>
          <w:p w14:paraId="236F74FE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05E7E9ED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pacing w:val="-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所属行业</w:t>
            </w:r>
          </w:p>
        </w:tc>
        <w:tc>
          <w:tcPr>
            <w:tcW w:w="1935" w:type="dxa"/>
            <w:gridSpan w:val="2"/>
            <w:vAlign w:val="center"/>
          </w:tcPr>
          <w:p w14:paraId="2D05DEAC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074106EE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03A7D83C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工作室认定单位</w:t>
            </w:r>
          </w:p>
        </w:tc>
        <w:tc>
          <w:tcPr>
            <w:tcW w:w="3360" w:type="dxa"/>
            <w:gridSpan w:val="4"/>
            <w:vAlign w:val="center"/>
          </w:tcPr>
          <w:p w14:paraId="591F2826" w14:textId="20AEC9AE" w:rsidR="00770806" w:rsidRDefault="001E0008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/</w:t>
            </w:r>
          </w:p>
        </w:tc>
        <w:tc>
          <w:tcPr>
            <w:tcW w:w="1784" w:type="dxa"/>
            <w:gridSpan w:val="3"/>
            <w:vAlign w:val="center"/>
          </w:tcPr>
          <w:p w14:paraId="1B54160B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工作室认定时间</w:t>
            </w:r>
          </w:p>
        </w:tc>
        <w:tc>
          <w:tcPr>
            <w:tcW w:w="1935" w:type="dxa"/>
            <w:gridSpan w:val="2"/>
            <w:vAlign w:val="center"/>
          </w:tcPr>
          <w:p w14:paraId="03DE6E7B" w14:textId="065B1D84" w:rsidR="00770806" w:rsidRDefault="001E0008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/</w:t>
            </w:r>
            <w:bookmarkStart w:id="0" w:name="_GoBack"/>
            <w:bookmarkEnd w:id="0"/>
          </w:p>
        </w:tc>
      </w:tr>
      <w:tr w:rsidR="00770806" w14:paraId="2B5B527B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64B38C4F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经费投入（万元）</w:t>
            </w:r>
          </w:p>
        </w:tc>
        <w:tc>
          <w:tcPr>
            <w:tcW w:w="3360" w:type="dxa"/>
            <w:gridSpan w:val="4"/>
            <w:vAlign w:val="center"/>
          </w:tcPr>
          <w:p w14:paraId="571AA736" w14:textId="77777777" w:rsidR="00770806" w:rsidRDefault="00770806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348DADC4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创新成果数量</w:t>
            </w:r>
          </w:p>
        </w:tc>
        <w:tc>
          <w:tcPr>
            <w:tcW w:w="1935" w:type="dxa"/>
            <w:gridSpan w:val="2"/>
            <w:vAlign w:val="center"/>
          </w:tcPr>
          <w:p w14:paraId="3A50084D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0F7B273E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697810B9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成果创效（万元）</w:t>
            </w:r>
          </w:p>
        </w:tc>
        <w:tc>
          <w:tcPr>
            <w:tcW w:w="3360" w:type="dxa"/>
            <w:gridSpan w:val="4"/>
            <w:vAlign w:val="center"/>
          </w:tcPr>
          <w:p w14:paraId="3E267375" w14:textId="77777777" w:rsidR="00770806" w:rsidRDefault="00770806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642818B5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技能培训人数</w:t>
            </w:r>
          </w:p>
        </w:tc>
        <w:tc>
          <w:tcPr>
            <w:tcW w:w="1935" w:type="dxa"/>
            <w:gridSpan w:val="2"/>
            <w:vAlign w:val="center"/>
          </w:tcPr>
          <w:p w14:paraId="7148C359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2C79145D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029D3D62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导师带徒人数</w:t>
            </w:r>
          </w:p>
        </w:tc>
        <w:tc>
          <w:tcPr>
            <w:tcW w:w="3360" w:type="dxa"/>
            <w:gridSpan w:val="4"/>
            <w:vAlign w:val="center"/>
          </w:tcPr>
          <w:p w14:paraId="6548937E" w14:textId="77777777" w:rsidR="00770806" w:rsidRDefault="00770806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784" w:type="dxa"/>
            <w:gridSpan w:val="3"/>
            <w:vAlign w:val="center"/>
          </w:tcPr>
          <w:p w14:paraId="2C4F4023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取得专利数量</w:t>
            </w:r>
          </w:p>
        </w:tc>
        <w:tc>
          <w:tcPr>
            <w:tcW w:w="1935" w:type="dxa"/>
            <w:gridSpan w:val="2"/>
            <w:vAlign w:val="center"/>
          </w:tcPr>
          <w:p w14:paraId="775C56C1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20925F8E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3C0EFD24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创新成果所获奖项</w:t>
            </w:r>
          </w:p>
        </w:tc>
        <w:tc>
          <w:tcPr>
            <w:tcW w:w="7079" w:type="dxa"/>
            <w:gridSpan w:val="9"/>
            <w:vAlign w:val="center"/>
          </w:tcPr>
          <w:p w14:paraId="26122140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08E0B926" w14:textId="77777777">
        <w:trPr>
          <w:trHeight w:val="389"/>
        </w:trPr>
        <w:tc>
          <w:tcPr>
            <w:tcW w:w="9060" w:type="dxa"/>
            <w:gridSpan w:val="11"/>
            <w:vAlign w:val="center"/>
          </w:tcPr>
          <w:p w14:paraId="2A68931E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工作室领衔人情况</w:t>
            </w:r>
          </w:p>
        </w:tc>
      </w:tr>
      <w:tr w:rsidR="00770806" w14:paraId="45A7C9AD" w14:textId="77777777">
        <w:trPr>
          <w:trHeight w:val="389"/>
        </w:trPr>
        <w:tc>
          <w:tcPr>
            <w:tcW w:w="1510" w:type="dxa"/>
            <w:vAlign w:val="center"/>
          </w:tcPr>
          <w:p w14:paraId="302B92B7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姓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名</w:t>
            </w:r>
          </w:p>
        </w:tc>
        <w:tc>
          <w:tcPr>
            <w:tcW w:w="1510" w:type="dxa"/>
            <w:gridSpan w:val="2"/>
            <w:vAlign w:val="center"/>
          </w:tcPr>
          <w:p w14:paraId="12A83AE5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5AE81072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性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别</w:t>
            </w:r>
          </w:p>
        </w:tc>
        <w:tc>
          <w:tcPr>
            <w:tcW w:w="1396" w:type="dxa"/>
            <w:gridSpan w:val="2"/>
            <w:vAlign w:val="center"/>
          </w:tcPr>
          <w:p w14:paraId="13CBDA88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510" w:type="dxa"/>
            <w:gridSpan w:val="3"/>
            <w:vAlign w:val="center"/>
          </w:tcPr>
          <w:p w14:paraId="0E8B4337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出生年月</w:t>
            </w:r>
          </w:p>
        </w:tc>
        <w:tc>
          <w:tcPr>
            <w:tcW w:w="1510" w:type="dxa"/>
            <w:vAlign w:val="center"/>
          </w:tcPr>
          <w:p w14:paraId="0F9E441D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2459FDBC" w14:textId="77777777">
        <w:trPr>
          <w:trHeight w:val="389"/>
        </w:trPr>
        <w:tc>
          <w:tcPr>
            <w:tcW w:w="1510" w:type="dxa"/>
            <w:vAlign w:val="center"/>
          </w:tcPr>
          <w:p w14:paraId="50F0D414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民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族</w:t>
            </w:r>
          </w:p>
        </w:tc>
        <w:tc>
          <w:tcPr>
            <w:tcW w:w="1510" w:type="dxa"/>
            <w:gridSpan w:val="2"/>
            <w:vAlign w:val="center"/>
          </w:tcPr>
          <w:p w14:paraId="4204E220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5063BDD1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学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历</w:t>
            </w:r>
          </w:p>
        </w:tc>
        <w:tc>
          <w:tcPr>
            <w:tcW w:w="1396" w:type="dxa"/>
            <w:gridSpan w:val="2"/>
            <w:vAlign w:val="center"/>
          </w:tcPr>
          <w:p w14:paraId="1D75CCC0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510" w:type="dxa"/>
            <w:gridSpan w:val="3"/>
            <w:vAlign w:val="center"/>
          </w:tcPr>
          <w:p w14:paraId="4B3CA2B6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政治面貌</w:t>
            </w:r>
          </w:p>
        </w:tc>
        <w:tc>
          <w:tcPr>
            <w:tcW w:w="1510" w:type="dxa"/>
            <w:vAlign w:val="center"/>
          </w:tcPr>
          <w:p w14:paraId="703B0C76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3078FBA8" w14:textId="77777777">
        <w:trPr>
          <w:trHeight w:val="389"/>
        </w:trPr>
        <w:tc>
          <w:tcPr>
            <w:tcW w:w="1510" w:type="dxa"/>
            <w:vAlign w:val="center"/>
          </w:tcPr>
          <w:p w14:paraId="2B67DA4F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专业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工种</w:t>
            </w:r>
          </w:p>
        </w:tc>
        <w:tc>
          <w:tcPr>
            <w:tcW w:w="1510" w:type="dxa"/>
            <w:gridSpan w:val="2"/>
            <w:vAlign w:val="center"/>
          </w:tcPr>
          <w:p w14:paraId="4A2EC757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7FA228BF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技术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/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技能等级</w:t>
            </w:r>
          </w:p>
        </w:tc>
        <w:tc>
          <w:tcPr>
            <w:tcW w:w="1396" w:type="dxa"/>
            <w:gridSpan w:val="2"/>
            <w:vAlign w:val="center"/>
          </w:tcPr>
          <w:p w14:paraId="0B0226EB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510" w:type="dxa"/>
            <w:gridSpan w:val="3"/>
            <w:vAlign w:val="center"/>
          </w:tcPr>
          <w:p w14:paraId="6C9BBED7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联系电话</w:t>
            </w:r>
          </w:p>
        </w:tc>
        <w:tc>
          <w:tcPr>
            <w:tcW w:w="1510" w:type="dxa"/>
            <w:vAlign w:val="center"/>
          </w:tcPr>
          <w:p w14:paraId="2DF52429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2850FAD2" w14:textId="77777777">
        <w:trPr>
          <w:trHeight w:val="389"/>
        </w:trPr>
        <w:tc>
          <w:tcPr>
            <w:tcW w:w="1981" w:type="dxa"/>
            <w:gridSpan w:val="2"/>
            <w:vAlign w:val="center"/>
          </w:tcPr>
          <w:p w14:paraId="2C5B2FCD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单位及职务</w:t>
            </w:r>
          </w:p>
        </w:tc>
        <w:tc>
          <w:tcPr>
            <w:tcW w:w="7079" w:type="dxa"/>
            <w:gridSpan w:val="9"/>
            <w:vAlign w:val="center"/>
          </w:tcPr>
          <w:p w14:paraId="4145A829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4EFE180C" w14:textId="77777777">
        <w:trPr>
          <w:trHeight w:val="607"/>
        </w:trPr>
        <w:tc>
          <w:tcPr>
            <w:tcW w:w="1981" w:type="dxa"/>
            <w:gridSpan w:val="2"/>
            <w:vAlign w:val="center"/>
          </w:tcPr>
          <w:p w14:paraId="45B32088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个人荣誉及</w:t>
            </w:r>
          </w:p>
          <w:p w14:paraId="03F3DDDF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获得时间</w:t>
            </w:r>
          </w:p>
        </w:tc>
        <w:tc>
          <w:tcPr>
            <w:tcW w:w="2539" w:type="dxa"/>
            <w:gridSpan w:val="2"/>
            <w:vAlign w:val="center"/>
          </w:tcPr>
          <w:p w14:paraId="3D936D08" w14:textId="77777777" w:rsidR="00770806" w:rsidRDefault="00770806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530" w:type="dxa"/>
            <w:gridSpan w:val="4"/>
            <w:vAlign w:val="center"/>
          </w:tcPr>
          <w:p w14:paraId="5BCAAE83" w14:textId="77777777" w:rsidR="00770806" w:rsidRDefault="0038131B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技能（工匠）奖项及时间</w:t>
            </w:r>
          </w:p>
        </w:tc>
        <w:tc>
          <w:tcPr>
            <w:tcW w:w="3010" w:type="dxa"/>
            <w:gridSpan w:val="3"/>
            <w:vAlign w:val="center"/>
          </w:tcPr>
          <w:p w14:paraId="0995B2EE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3AF540E5" w14:textId="77777777">
        <w:trPr>
          <w:trHeight w:val="3236"/>
        </w:trPr>
        <w:tc>
          <w:tcPr>
            <w:tcW w:w="1981" w:type="dxa"/>
            <w:gridSpan w:val="2"/>
            <w:vAlign w:val="center"/>
          </w:tcPr>
          <w:p w14:paraId="04ED580F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创新</w:t>
            </w:r>
          </w:p>
          <w:p w14:paraId="2057E6CE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工作室</w:t>
            </w:r>
          </w:p>
          <w:p w14:paraId="673E3EE1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主要</w:t>
            </w:r>
          </w:p>
          <w:p w14:paraId="59FF39F8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业绩</w:t>
            </w:r>
          </w:p>
          <w:p w14:paraId="2F5FBF14" w14:textId="77777777" w:rsidR="00770806" w:rsidRDefault="0038131B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spacing w:val="24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（</w:t>
            </w:r>
            <w:r>
              <w:rPr>
                <w:rFonts w:asciiTheme="majorEastAsia" w:eastAsiaTheme="majorEastAsia" w:hAnsiTheme="majorEastAsia" w:cstheme="majorEastAsia" w:hint="eastAsia"/>
                <w:spacing w:val="24"/>
                <w:sz w:val="24"/>
                <w:szCs w:val="24"/>
              </w:rPr>
              <w:t>500</w:t>
            </w:r>
            <w:r>
              <w:rPr>
                <w:rFonts w:asciiTheme="majorEastAsia" w:eastAsiaTheme="majorEastAsia" w:hAnsiTheme="majorEastAsia" w:cstheme="majorEastAsia" w:hint="eastAsia"/>
                <w:spacing w:val="24"/>
                <w:szCs w:val="21"/>
              </w:rPr>
              <w:t>字）</w:t>
            </w:r>
          </w:p>
          <w:p w14:paraId="07322FE5" w14:textId="77777777" w:rsidR="00770806" w:rsidRDefault="00770806">
            <w:pPr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7079" w:type="dxa"/>
            <w:gridSpan w:val="9"/>
          </w:tcPr>
          <w:p w14:paraId="2B641E90" w14:textId="77777777" w:rsidR="00770806" w:rsidRDefault="00770806">
            <w:pPr>
              <w:jc w:val="left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  <w:tr w:rsidR="00770806" w14:paraId="1ADE4801" w14:textId="77777777">
        <w:trPr>
          <w:trHeight w:hRule="exact" w:val="1958"/>
        </w:trPr>
        <w:tc>
          <w:tcPr>
            <w:tcW w:w="1981" w:type="dxa"/>
            <w:gridSpan w:val="2"/>
            <w:vAlign w:val="center"/>
          </w:tcPr>
          <w:p w14:paraId="6DC76F13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所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在</w:t>
            </w:r>
          </w:p>
          <w:p w14:paraId="16FD1C99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单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位</w:t>
            </w:r>
          </w:p>
          <w:p w14:paraId="073ED441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工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会</w:t>
            </w:r>
          </w:p>
          <w:p w14:paraId="10617DB6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pacing w:val="56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意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见</w:t>
            </w:r>
          </w:p>
        </w:tc>
        <w:tc>
          <w:tcPr>
            <w:tcW w:w="2539" w:type="dxa"/>
            <w:gridSpan w:val="2"/>
          </w:tcPr>
          <w:p w14:paraId="07205629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7E96085B" w14:textId="77777777" w:rsidR="00770806" w:rsidRDefault="00770806">
            <w:pPr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5CCB845E" w14:textId="77777777" w:rsidR="00770806" w:rsidRDefault="00770806">
            <w:pPr>
              <w:spacing w:line="32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06A1E6FD" w14:textId="77777777" w:rsidR="00770806" w:rsidRDefault="0038131B">
            <w:pPr>
              <w:spacing w:line="320" w:lineRule="exact"/>
              <w:ind w:left="1470" w:hangingChars="700" w:hanging="1470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         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签章</w:t>
            </w:r>
          </w:p>
          <w:p w14:paraId="0C272D6A" w14:textId="77777777" w:rsidR="00770806" w:rsidRDefault="00770806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5605E325" w14:textId="77777777" w:rsidR="00770806" w:rsidRDefault="0038131B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   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年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月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日</w:t>
            </w:r>
          </w:p>
          <w:p w14:paraId="3AE7DFA7" w14:textId="77777777" w:rsidR="00770806" w:rsidRDefault="00770806">
            <w:pPr>
              <w:pStyle w:val="a3"/>
              <w:ind w:left="1470" w:right="1470"/>
              <w:rPr>
                <w:rFonts w:asciiTheme="majorEastAsia" w:eastAsiaTheme="majorEastAsia" w:hAnsiTheme="majorEastAsia" w:cstheme="majorEastAsia"/>
                <w:sz w:val="21"/>
                <w:szCs w:val="21"/>
              </w:rPr>
            </w:pPr>
          </w:p>
        </w:tc>
        <w:tc>
          <w:tcPr>
            <w:tcW w:w="1530" w:type="dxa"/>
            <w:gridSpan w:val="4"/>
            <w:vAlign w:val="bottom"/>
          </w:tcPr>
          <w:p w14:paraId="6C7BE202" w14:textId="77777777" w:rsidR="00770806" w:rsidRDefault="00770806">
            <w:pPr>
              <w:spacing w:line="40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679A467C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推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荐</w:t>
            </w:r>
          </w:p>
          <w:p w14:paraId="248EE248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单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位</w:t>
            </w:r>
          </w:p>
          <w:p w14:paraId="188BB8D4" w14:textId="77777777" w:rsidR="00770806" w:rsidRDefault="0038131B">
            <w:pPr>
              <w:spacing w:line="40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意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见</w:t>
            </w:r>
          </w:p>
          <w:p w14:paraId="433E5A3B" w14:textId="77777777" w:rsidR="00770806" w:rsidRDefault="0038131B">
            <w:pPr>
              <w:pStyle w:val="a3"/>
              <w:ind w:left="1470" w:right="1470"/>
              <w:jc w:val="center"/>
              <w:rPr>
                <w:rFonts w:eastAsiaTheme="majorEastAsia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1"/>
                <w:szCs w:val="21"/>
              </w:rPr>
              <w:t>意见</w:t>
            </w:r>
          </w:p>
          <w:p w14:paraId="4A1872A2" w14:textId="77777777" w:rsidR="00770806" w:rsidRDefault="00770806">
            <w:pPr>
              <w:ind w:right="-72" w:firstLineChars="500" w:firstLine="1050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3010" w:type="dxa"/>
            <w:gridSpan w:val="3"/>
          </w:tcPr>
          <w:p w14:paraId="26F28B97" w14:textId="77777777" w:rsidR="00770806" w:rsidRDefault="00770806">
            <w:pPr>
              <w:spacing w:line="320" w:lineRule="exact"/>
              <w:ind w:left="1470" w:hangingChars="700" w:hanging="1470"/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41E1F86C" w14:textId="77777777" w:rsidR="00770806" w:rsidRDefault="00770806">
            <w:pPr>
              <w:spacing w:line="32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1504158A" w14:textId="77777777" w:rsidR="00770806" w:rsidRDefault="0038131B">
            <w:pPr>
              <w:spacing w:line="320" w:lineRule="exact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</w:t>
            </w:r>
          </w:p>
          <w:p w14:paraId="58BAFB7D" w14:textId="77777777" w:rsidR="00770806" w:rsidRDefault="0038131B">
            <w:pPr>
              <w:spacing w:line="320" w:lineRule="exact"/>
              <w:ind w:firstLineChars="803" w:firstLine="1686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签章</w:t>
            </w:r>
          </w:p>
          <w:p w14:paraId="184ED8A2" w14:textId="77777777" w:rsidR="00770806" w:rsidRDefault="00770806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  <w:p w14:paraId="23D979BF" w14:textId="77777777" w:rsidR="00770806" w:rsidRDefault="0038131B">
            <w:pPr>
              <w:spacing w:line="32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       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年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月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 xml:space="preserve">  </w:t>
            </w:r>
            <w:r>
              <w:rPr>
                <w:rFonts w:asciiTheme="majorEastAsia" w:eastAsiaTheme="majorEastAsia" w:hAnsiTheme="majorEastAsia" w:cstheme="majorEastAsia" w:hint="eastAsia"/>
                <w:szCs w:val="21"/>
              </w:rPr>
              <w:t>日</w:t>
            </w:r>
          </w:p>
          <w:p w14:paraId="69206562" w14:textId="77777777" w:rsidR="00770806" w:rsidRDefault="00770806">
            <w:pPr>
              <w:ind w:right="-72" w:firstLineChars="800" w:firstLine="1680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</w:tr>
    </w:tbl>
    <w:p w14:paraId="5C7D1B50" w14:textId="77777777" w:rsidR="00770806" w:rsidRDefault="00770806">
      <w:pPr>
        <w:rPr>
          <w:rFonts w:ascii="Times New Roman" w:hAnsi="Times New Roman"/>
        </w:rPr>
        <w:sectPr w:rsidR="00770806">
          <w:footerReference w:type="default" r:id="rId7"/>
          <w:pgSz w:w="11906" w:h="16838"/>
          <w:pgMar w:top="2098" w:right="1531" w:bottom="1701" w:left="1531" w:header="851" w:footer="992" w:gutter="0"/>
          <w:cols w:space="425"/>
          <w:docGrid w:type="lines" w:linePitch="312"/>
        </w:sectPr>
      </w:pPr>
    </w:p>
    <w:p w14:paraId="468DBACE" w14:textId="77777777" w:rsidR="00770806" w:rsidRDefault="0038131B">
      <w:pPr>
        <w:spacing w:before="101" w:line="227" w:lineRule="auto"/>
        <w:ind w:leftChars="-295" w:hangingChars="212" w:hanging="619"/>
        <w:rPr>
          <w:rFonts w:ascii="Times New Roman" w:eastAsia="黑体" w:hAnsi="Times New Roman"/>
          <w:sz w:val="31"/>
          <w:szCs w:val="31"/>
        </w:rPr>
      </w:pPr>
      <w:r>
        <w:rPr>
          <w:rFonts w:ascii="Times New Roman" w:eastAsia="黑体" w:hAnsi="Times New Roman"/>
          <w:spacing w:val="-9"/>
          <w:sz w:val="31"/>
          <w:szCs w:val="31"/>
        </w:rPr>
        <w:lastRenderedPageBreak/>
        <w:t>附</w:t>
      </w:r>
      <w:r>
        <w:rPr>
          <w:rFonts w:ascii="Times New Roman" w:eastAsia="黑体" w:hAnsi="Times New Roman"/>
          <w:spacing w:val="-7"/>
          <w:sz w:val="31"/>
          <w:szCs w:val="31"/>
        </w:rPr>
        <w:t>件</w:t>
      </w:r>
      <w:r>
        <w:rPr>
          <w:rFonts w:ascii="Times New Roman" w:eastAsia="黑体" w:hAnsi="Times New Roman"/>
          <w:spacing w:val="-7"/>
          <w:sz w:val="31"/>
          <w:szCs w:val="31"/>
        </w:rPr>
        <w:t>2</w:t>
      </w:r>
    </w:p>
    <w:p w14:paraId="46445C82" w14:textId="77777777" w:rsidR="00770806" w:rsidRDefault="00770806"/>
    <w:p w14:paraId="479DC1BD" w14:textId="77777777" w:rsidR="00770806" w:rsidRDefault="0038131B"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河南省教科文卫体系统劳模工匠创新工作室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支持建设对象</w:t>
      </w:r>
    </w:p>
    <w:p w14:paraId="0A1E59B0" w14:textId="77777777" w:rsidR="00770806" w:rsidRDefault="0038131B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推荐汇总表</w:t>
      </w:r>
    </w:p>
    <w:tbl>
      <w:tblPr>
        <w:tblStyle w:val="TableNormal"/>
        <w:tblpPr w:leftFromText="180" w:rightFromText="180" w:vertAnchor="text" w:horzAnchor="page" w:tblpX="1360" w:tblpY="84"/>
        <w:tblOverlap w:val="never"/>
        <w:tblW w:w="14362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12"/>
        <w:gridCol w:w="538"/>
      </w:tblGrid>
      <w:tr w:rsidR="00770806" w14:paraId="1A5687E7" w14:textId="77777777">
        <w:trPr>
          <w:trHeight w:val="512"/>
        </w:trPr>
        <w:tc>
          <w:tcPr>
            <w:tcW w:w="9216" w:type="dxa"/>
            <w:gridSpan w:val="18"/>
            <w:vAlign w:val="center"/>
          </w:tcPr>
          <w:p w14:paraId="4963693D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工作室基本情况</w:t>
            </w:r>
          </w:p>
        </w:tc>
        <w:tc>
          <w:tcPr>
            <w:tcW w:w="4096" w:type="dxa"/>
            <w:gridSpan w:val="8"/>
            <w:vAlign w:val="center"/>
          </w:tcPr>
          <w:p w14:paraId="05C91AC3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工作室领衔人基本情况</w:t>
            </w:r>
          </w:p>
        </w:tc>
        <w:tc>
          <w:tcPr>
            <w:tcW w:w="1050" w:type="dxa"/>
            <w:gridSpan w:val="2"/>
            <w:vAlign w:val="center"/>
          </w:tcPr>
          <w:p w14:paraId="0F1456E7" w14:textId="77777777" w:rsidR="00770806" w:rsidRDefault="0038131B">
            <w:pPr>
              <w:spacing w:before="30" w:line="215" w:lineRule="auto"/>
              <w:ind w:left="166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推荐单位</w:t>
            </w:r>
          </w:p>
        </w:tc>
      </w:tr>
      <w:tr w:rsidR="00770806" w14:paraId="28334742" w14:textId="77777777">
        <w:trPr>
          <w:trHeight w:val="3260"/>
        </w:trPr>
        <w:tc>
          <w:tcPr>
            <w:tcW w:w="512" w:type="dxa"/>
            <w:textDirection w:val="tbRlV"/>
            <w:vAlign w:val="center"/>
          </w:tcPr>
          <w:p w14:paraId="04A8744D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序号</w:t>
            </w:r>
          </w:p>
        </w:tc>
        <w:tc>
          <w:tcPr>
            <w:tcW w:w="512" w:type="dxa"/>
            <w:textDirection w:val="tbRlV"/>
            <w:vAlign w:val="center"/>
          </w:tcPr>
          <w:p w14:paraId="4D82571C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工作室名称</w:t>
            </w:r>
          </w:p>
        </w:tc>
        <w:tc>
          <w:tcPr>
            <w:tcW w:w="512" w:type="dxa"/>
            <w:textDirection w:val="tbRlV"/>
            <w:vAlign w:val="center"/>
          </w:tcPr>
          <w:p w14:paraId="1C549C4C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成员人数</w:t>
            </w:r>
          </w:p>
        </w:tc>
        <w:tc>
          <w:tcPr>
            <w:tcW w:w="512" w:type="dxa"/>
            <w:textDirection w:val="tbRlV"/>
            <w:vAlign w:val="center"/>
          </w:tcPr>
          <w:p w14:paraId="74FCE241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专业领域</w:t>
            </w:r>
          </w:p>
        </w:tc>
        <w:tc>
          <w:tcPr>
            <w:tcW w:w="512" w:type="dxa"/>
            <w:textDirection w:val="tbRlV"/>
            <w:vAlign w:val="center"/>
          </w:tcPr>
          <w:p w14:paraId="2480BEDE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建立日期</w:t>
            </w:r>
          </w:p>
        </w:tc>
        <w:tc>
          <w:tcPr>
            <w:tcW w:w="512" w:type="dxa"/>
            <w:textDirection w:val="tbRlV"/>
            <w:vAlign w:val="center"/>
          </w:tcPr>
          <w:p w14:paraId="7A2709CF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所在单位</w:t>
            </w:r>
          </w:p>
        </w:tc>
        <w:tc>
          <w:tcPr>
            <w:tcW w:w="512" w:type="dxa"/>
            <w:textDirection w:val="tbRlV"/>
            <w:vAlign w:val="center"/>
          </w:tcPr>
          <w:p w14:paraId="46B04F1F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所属行业</w:t>
            </w:r>
          </w:p>
        </w:tc>
        <w:tc>
          <w:tcPr>
            <w:tcW w:w="512" w:type="dxa"/>
            <w:textDirection w:val="tbRlV"/>
            <w:vAlign w:val="center"/>
          </w:tcPr>
          <w:p w14:paraId="74D83B17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创新工作室认定单位</w:t>
            </w:r>
          </w:p>
        </w:tc>
        <w:tc>
          <w:tcPr>
            <w:tcW w:w="512" w:type="dxa"/>
            <w:textDirection w:val="tbRlV"/>
            <w:vAlign w:val="center"/>
          </w:tcPr>
          <w:p w14:paraId="265FD19A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 w:val="18"/>
                <w:szCs w:val="18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创新工作室认定时间</w:t>
            </w:r>
          </w:p>
        </w:tc>
        <w:tc>
          <w:tcPr>
            <w:tcW w:w="512" w:type="dxa"/>
            <w:textDirection w:val="tbRlV"/>
            <w:vAlign w:val="center"/>
          </w:tcPr>
          <w:p w14:paraId="44F8B851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经费投入（万元）</w:t>
            </w:r>
          </w:p>
        </w:tc>
        <w:tc>
          <w:tcPr>
            <w:tcW w:w="512" w:type="dxa"/>
            <w:textDirection w:val="tbRlV"/>
            <w:vAlign w:val="center"/>
          </w:tcPr>
          <w:p w14:paraId="14C3DE2F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创新成果数量</w:t>
            </w:r>
          </w:p>
        </w:tc>
        <w:tc>
          <w:tcPr>
            <w:tcW w:w="512" w:type="dxa"/>
            <w:textDirection w:val="tbRlV"/>
            <w:vAlign w:val="center"/>
          </w:tcPr>
          <w:p w14:paraId="392F73FC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成果创效（万元）</w:t>
            </w:r>
          </w:p>
        </w:tc>
        <w:tc>
          <w:tcPr>
            <w:tcW w:w="512" w:type="dxa"/>
            <w:textDirection w:val="tbRlV"/>
            <w:vAlign w:val="center"/>
          </w:tcPr>
          <w:p w14:paraId="6C816C40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技能培训人数</w:t>
            </w:r>
          </w:p>
        </w:tc>
        <w:tc>
          <w:tcPr>
            <w:tcW w:w="512" w:type="dxa"/>
            <w:textDirection w:val="tbRlV"/>
            <w:vAlign w:val="center"/>
          </w:tcPr>
          <w:p w14:paraId="3C22CE0F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导师带徒人数</w:t>
            </w:r>
          </w:p>
        </w:tc>
        <w:tc>
          <w:tcPr>
            <w:tcW w:w="512" w:type="dxa"/>
            <w:textDirection w:val="tbRlV"/>
            <w:vAlign w:val="center"/>
          </w:tcPr>
          <w:p w14:paraId="1E47E434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创新成果所获奖项</w:t>
            </w:r>
          </w:p>
        </w:tc>
        <w:tc>
          <w:tcPr>
            <w:tcW w:w="512" w:type="dxa"/>
            <w:textDirection w:val="tbRlV"/>
            <w:vAlign w:val="center"/>
          </w:tcPr>
          <w:p w14:paraId="470A4EB2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取得专利数量</w:t>
            </w:r>
          </w:p>
        </w:tc>
        <w:tc>
          <w:tcPr>
            <w:tcW w:w="512" w:type="dxa"/>
            <w:textDirection w:val="tbRlV"/>
            <w:vAlign w:val="center"/>
          </w:tcPr>
          <w:p w14:paraId="7179D828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参与起草的标准</w:t>
            </w:r>
            <w:r>
              <w:rPr>
                <w:rFonts w:ascii="黑体" w:eastAsia="黑体" w:hAnsi="黑体" w:cs="黑体" w:hint="eastAsia"/>
                <w:szCs w:val="21"/>
              </w:rPr>
              <w:t>/</w:t>
            </w:r>
            <w:r>
              <w:rPr>
                <w:rFonts w:ascii="黑体" w:eastAsia="黑体" w:hAnsi="黑体" w:cs="黑体" w:hint="eastAsia"/>
                <w:szCs w:val="21"/>
              </w:rPr>
              <w:t>规范</w:t>
            </w:r>
            <w:r>
              <w:rPr>
                <w:rFonts w:ascii="黑体" w:eastAsia="黑体" w:hAnsi="黑体" w:cs="黑体" w:hint="eastAsia"/>
                <w:szCs w:val="21"/>
              </w:rPr>
              <w:t>/</w:t>
            </w:r>
            <w:r>
              <w:rPr>
                <w:rFonts w:ascii="黑体" w:eastAsia="黑体" w:hAnsi="黑体" w:cs="黑体" w:hint="eastAsia"/>
                <w:szCs w:val="21"/>
              </w:rPr>
              <w:t>工作法</w:t>
            </w:r>
          </w:p>
        </w:tc>
        <w:tc>
          <w:tcPr>
            <w:tcW w:w="512" w:type="dxa"/>
            <w:textDirection w:val="tbRlV"/>
            <w:vAlign w:val="center"/>
          </w:tcPr>
          <w:p w14:paraId="6A665A09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主要业绩（</w:t>
            </w:r>
            <w:r>
              <w:rPr>
                <w:rFonts w:ascii="黑体" w:eastAsia="黑体" w:hAnsi="黑体" w:cs="黑体" w:hint="eastAsia"/>
                <w:szCs w:val="21"/>
              </w:rPr>
              <w:t>500</w:t>
            </w:r>
            <w:r>
              <w:rPr>
                <w:rFonts w:ascii="黑体" w:eastAsia="黑体" w:hAnsi="黑体" w:cs="黑体" w:hint="eastAsia"/>
                <w:szCs w:val="21"/>
              </w:rPr>
              <w:t>字）</w:t>
            </w:r>
          </w:p>
        </w:tc>
        <w:tc>
          <w:tcPr>
            <w:tcW w:w="512" w:type="dxa"/>
            <w:textDirection w:val="tbRlV"/>
            <w:vAlign w:val="center"/>
          </w:tcPr>
          <w:p w14:paraId="7398ED7F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姓</w:t>
            </w:r>
            <w:r>
              <w:rPr>
                <w:rFonts w:ascii="黑体" w:eastAsia="黑体" w:hAnsi="黑体" w:cs="黑体" w:hint="eastAsia"/>
                <w:szCs w:val="21"/>
              </w:rPr>
              <w:t xml:space="preserve">  </w:t>
            </w:r>
            <w:r>
              <w:rPr>
                <w:rFonts w:ascii="黑体" w:eastAsia="黑体" w:hAnsi="黑体" w:cs="黑体" w:hint="eastAsia"/>
                <w:szCs w:val="21"/>
              </w:rPr>
              <w:t>名</w:t>
            </w:r>
          </w:p>
        </w:tc>
        <w:tc>
          <w:tcPr>
            <w:tcW w:w="512" w:type="dxa"/>
            <w:textDirection w:val="tbRlV"/>
            <w:vAlign w:val="center"/>
          </w:tcPr>
          <w:p w14:paraId="4CDC265C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性</w:t>
            </w:r>
            <w:r>
              <w:rPr>
                <w:rFonts w:ascii="黑体" w:eastAsia="黑体" w:hAnsi="黑体" w:cs="黑体" w:hint="eastAsia"/>
                <w:szCs w:val="21"/>
              </w:rPr>
              <w:t xml:space="preserve">  </w:t>
            </w:r>
            <w:r>
              <w:rPr>
                <w:rFonts w:ascii="黑体" w:eastAsia="黑体" w:hAnsi="黑体" w:cs="黑体" w:hint="eastAsia"/>
                <w:szCs w:val="21"/>
              </w:rPr>
              <w:t>别</w:t>
            </w:r>
          </w:p>
        </w:tc>
        <w:tc>
          <w:tcPr>
            <w:tcW w:w="512" w:type="dxa"/>
            <w:textDirection w:val="tbRlV"/>
            <w:vAlign w:val="center"/>
          </w:tcPr>
          <w:p w14:paraId="34B86FC3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专业（工种）</w:t>
            </w:r>
          </w:p>
        </w:tc>
        <w:tc>
          <w:tcPr>
            <w:tcW w:w="512" w:type="dxa"/>
            <w:textDirection w:val="tbRlV"/>
            <w:vAlign w:val="center"/>
          </w:tcPr>
          <w:p w14:paraId="22A46B9A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技术</w:t>
            </w:r>
            <w:r>
              <w:rPr>
                <w:rFonts w:ascii="黑体" w:eastAsia="黑体" w:hAnsi="黑体" w:cs="黑体" w:hint="eastAsia"/>
                <w:szCs w:val="21"/>
              </w:rPr>
              <w:t>/</w:t>
            </w:r>
            <w:r>
              <w:rPr>
                <w:rFonts w:ascii="黑体" w:eastAsia="黑体" w:hAnsi="黑体" w:cs="黑体" w:hint="eastAsia"/>
                <w:szCs w:val="21"/>
              </w:rPr>
              <w:t>技能等级</w:t>
            </w:r>
          </w:p>
        </w:tc>
        <w:tc>
          <w:tcPr>
            <w:tcW w:w="512" w:type="dxa"/>
            <w:textDirection w:val="tbRlV"/>
            <w:vAlign w:val="center"/>
          </w:tcPr>
          <w:p w14:paraId="18C0ABAB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单位及职务</w:t>
            </w:r>
          </w:p>
        </w:tc>
        <w:tc>
          <w:tcPr>
            <w:tcW w:w="512" w:type="dxa"/>
            <w:textDirection w:val="tbRlV"/>
            <w:vAlign w:val="center"/>
          </w:tcPr>
          <w:p w14:paraId="328685DB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个人荣誉及获得时间</w:t>
            </w:r>
          </w:p>
        </w:tc>
        <w:tc>
          <w:tcPr>
            <w:tcW w:w="512" w:type="dxa"/>
            <w:textDirection w:val="tbRlV"/>
            <w:vAlign w:val="center"/>
          </w:tcPr>
          <w:p w14:paraId="6DC9E804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技能（工匠）奖项及时间</w:t>
            </w:r>
          </w:p>
        </w:tc>
        <w:tc>
          <w:tcPr>
            <w:tcW w:w="512" w:type="dxa"/>
            <w:textDirection w:val="tbRlV"/>
            <w:vAlign w:val="center"/>
          </w:tcPr>
          <w:p w14:paraId="75D6C9E6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联系电话</w:t>
            </w:r>
          </w:p>
        </w:tc>
        <w:tc>
          <w:tcPr>
            <w:tcW w:w="512" w:type="dxa"/>
            <w:vAlign w:val="center"/>
          </w:tcPr>
          <w:p w14:paraId="4C0C84D9" w14:textId="77777777" w:rsidR="00770806" w:rsidRDefault="0038131B">
            <w:pPr>
              <w:spacing w:before="30" w:line="215" w:lineRule="auto"/>
              <w:ind w:left="166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联</w:t>
            </w:r>
            <w:r>
              <w:rPr>
                <w:rFonts w:ascii="黑体" w:eastAsia="黑体" w:hAnsi="黑体" w:cs="黑体" w:hint="eastAsia"/>
                <w:szCs w:val="21"/>
              </w:rPr>
              <w:t xml:space="preserve"> </w:t>
            </w:r>
            <w:r>
              <w:rPr>
                <w:rFonts w:ascii="黑体" w:eastAsia="黑体" w:hAnsi="黑体" w:cs="黑体" w:hint="eastAsia"/>
                <w:szCs w:val="21"/>
              </w:rPr>
              <w:t>系</w:t>
            </w:r>
            <w:r>
              <w:rPr>
                <w:rFonts w:ascii="黑体" w:eastAsia="黑体" w:hAnsi="黑体" w:cs="黑体" w:hint="eastAsia"/>
                <w:szCs w:val="21"/>
              </w:rPr>
              <w:t xml:space="preserve"> </w:t>
            </w:r>
            <w:r>
              <w:rPr>
                <w:rFonts w:ascii="黑体" w:eastAsia="黑体" w:hAnsi="黑体" w:cs="黑体" w:hint="eastAsia"/>
                <w:szCs w:val="21"/>
              </w:rPr>
              <w:t>人</w:t>
            </w:r>
          </w:p>
        </w:tc>
        <w:tc>
          <w:tcPr>
            <w:tcW w:w="538" w:type="dxa"/>
            <w:textDirection w:val="tbRlV"/>
            <w:vAlign w:val="center"/>
          </w:tcPr>
          <w:p w14:paraId="17516242" w14:textId="77777777" w:rsidR="00770806" w:rsidRDefault="0038131B">
            <w:pPr>
              <w:spacing w:before="30" w:line="215" w:lineRule="auto"/>
              <w:ind w:left="166"/>
              <w:jc w:val="center"/>
              <w:rPr>
                <w:rFonts w:ascii="黑体" w:eastAsia="黑体" w:hAnsi="黑体" w:cs="黑体"/>
                <w:szCs w:val="21"/>
              </w:rPr>
            </w:pPr>
            <w:r>
              <w:rPr>
                <w:rFonts w:ascii="黑体" w:eastAsia="黑体" w:hAnsi="黑体" w:cs="黑体" w:hint="eastAsia"/>
                <w:szCs w:val="21"/>
              </w:rPr>
              <w:t>联系人电话</w:t>
            </w:r>
          </w:p>
        </w:tc>
      </w:tr>
      <w:tr w:rsidR="00770806" w14:paraId="26A78D29" w14:textId="77777777">
        <w:trPr>
          <w:trHeight w:val="1148"/>
        </w:trPr>
        <w:tc>
          <w:tcPr>
            <w:tcW w:w="512" w:type="dxa"/>
            <w:vAlign w:val="center"/>
          </w:tcPr>
          <w:p w14:paraId="52417B2E" w14:textId="77777777" w:rsidR="00770806" w:rsidRDefault="0038131B">
            <w:pPr>
              <w:spacing w:before="230" w:line="191" w:lineRule="auto"/>
              <w:jc w:val="center"/>
              <w:rPr>
                <w:rFonts w:ascii="宋体" w:hAnsi="宋体" w:cs="宋体"/>
                <w:sz w:val="19"/>
                <w:szCs w:val="19"/>
              </w:rPr>
            </w:pPr>
            <w:r>
              <w:rPr>
                <w:rFonts w:ascii="宋体" w:hAnsi="宋体" w:cs="宋体" w:hint="eastAsia"/>
                <w:sz w:val="19"/>
                <w:szCs w:val="19"/>
              </w:rPr>
              <w:t>1</w:t>
            </w:r>
          </w:p>
        </w:tc>
        <w:tc>
          <w:tcPr>
            <w:tcW w:w="512" w:type="dxa"/>
            <w:vAlign w:val="center"/>
          </w:tcPr>
          <w:p w14:paraId="351F6323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02AFDE0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5C5A2AC7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A27FB2C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3ADB8985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337988C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56E3F58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24FC8AA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49D1DC34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2F98472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95AD3D2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7C7CE0EC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5DCDC26E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39A8EA2D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202C8FA0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688EA758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43B6B9FA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540991F2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E30E0DC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42F19A3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DF74128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318B6530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4BB5AB1E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3727F15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2A8212A9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5B12A28D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38" w:type="dxa"/>
            <w:vAlign w:val="center"/>
          </w:tcPr>
          <w:p w14:paraId="74F2EE29" w14:textId="77777777" w:rsidR="00770806" w:rsidRDefault="00770806">
            <w:pPr>
              <w:rPr>
                <w:rFonts w:ascii="Arial"/>
              </w:rPr>
            </w:pPr>
          </w:p>
        </w:tc>
      </w:tr>
      <w:tr w:rsidR="00770806" w14:paraId="0502AA7A" w14:textId="77777777">
        <w:trPr>
          <w:trHeight w:val="1148"/>
        </w:trPr>
        <w:tc>
          <w:tcPr>
            <w:tcW w:w="512" w:type="dxa"/>
            <w:vAlign w:val="center"/>
          </w:tcPr>
          <w:p w14:paraId="04DF37E3" w14:textId="77777777" w:rsidR="00770806" w:rsidRDefault="0038131B">
            <w:pPr>
              <w:spacing w:before="229" w:line="190" w:lineRule="auto"/>
              <w:jc w:val="center"/>
              <w:rPr>
                <w:rFonts w:ascii="宋体" w:hAnsi="宋体" w:cs="宋体"/>
                <w:sz w:val="19"/>
                <w:szCs w:val="19"/>
              </w:rPr>
            </w:pPr>
            <w:r>
              <w:rPr>
                <w:rFonts w:ascii="宋体" w:hAnsi="宋体" w:cs="宋体"/>
                <w:sz w:val="19"/>
                <w:szCs w:val="19"/>
              </w:rPr>
              <w:t>2</w:t>
            </w:r>
          </w:p>
        </w:tc>
        <w:tc>
          <w:tcPr>
            <w:tcW w:w="512" w:type="dxa"/>
            <w:vAlign w:val="center"/>
          </w:tcPr>
          <w:p w14:paraId="026FB8B7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30DEF45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8A0D2AF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6CBF38EC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7EF79C28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7C2EB66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27192BDF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BB4CD60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32379AA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A354DD7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9F80208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A72A6F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6B7C95E4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258F3A33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2B87F70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7AFD950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6D4BD163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10ACC69E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4F4C546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3E4F6F7A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087476A9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76F8F4FA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47DB14E1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3ABCD188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78BF276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12" w:type="dxa"/>
            <w:vAlign w:val="center"/>
          </w:tcPr>
          <w:p w14:paraId="58582BFB" w14:textId="77777777" w:rsidR="00770806" w:rsidRDefault="00770806">
            <w:pPr>
              <w:rPr>
                <w:rFonts w:ascii="Arial"/>
              </w:rPr>
            </w:pPr>
          </w:p>
        </w:tc>
        <w:tc>
          <w:tcPr>
            <w:tcW w:w="538" w:type="dxa"/>
            <w:vAlign w:val="center"/>
          </w:tcPr>
          <w:p w14:paraId="499C1C9E" w14:textId="77777777" w:rsidR="00770806" w:rsidRDefault="00770806">
            <w:pPr>
              <w:rPr>
                <w:rFonts w:ascii="Arial"/>
              </w:rPr>
            </w:pPr>
          </w:p>
        </w:tc>
      </w:tr>
    </w:tbl>
    <w:p w14:paraId="5252ABF6" w14:textId="77777777" w:rsidR="00770806" w:rsidRDefault="00770806"/>
    <w:p w14:paraId="489BEB90" w14:textId="77777777" w:rsidR="00770806" w:rsidRDefault="00770806">
      <w:pPr>
        <w:spacing w:line="23" w:lineRule="exact"/>
      </w:pPr>
    </w:p>
    <w:p w14:paraId="20A8BC12" w14:textId="77777777" w:rsidR="00770806" w:rsidRDefault="00770806">
      <w:pPr>
        <w:sectPr w:rsidR="00770806">
          <w:footerReference w:type="default" r:id="rId8"/>
          <w:pgSz w:w="16839" w:h="11907"/>
          <w:pgMar w:top="1012" w:right="2138" w:bottom="1841" w:left="2015" w:header="0" w:footer="1570" w:gutter="0"/>
          <w:cols w:space="720"/>
        </w:sectPr>
      </w:pPr>
    </w:p>
    <w:p w14:paraId="0443C054" w14:textId="77777777" w:rsidR="00770806" w:rsidRDefault="0038131B">
      <w:pPr>
        <w:spacing w:line="600" w:lineRule="exact"/>
        <w:rPr>
          <w:rFonts w:ascii="Times New Roman" w:eastAsia="方正小标宋简体" w:hAnsi="Times New Roman"/>
          <w:b/>
          <w:sz w:val="44"/>
          <w:szCs w:val="5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 w:hint="eastAsia"/>
          <w:sz w:val="32"/>
          <w:szCs w:val="32"/>
        </w:rPr>
        <w:t>3</w:t>
      </w:r>
    </w:p>
    <w:p w14:paraId="36361C6D" w14:textId="77777777" w:rsidR="00770806" w:rsidRDefault="0038131B">
      <w:pPr>
        <w:jc w:val="center"/>
      </w:pPr>
      <w:r>
        <w:rPr>
          <w:rFonts w:ascii="Times New Roman" w:eastAsia="方正小标宋简体" w:hAnsi="Times New Roman"/>
          <w:bCs/>
          <w:sz w:val="44"/>
          <w:szCs w:val="52"/>
        </w:rPr>
        <w:t>河南省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教科文卫体系统</w:t>
      </w:r>
      <w:r>
        <w:rPr>
          <w:rFonts w:ascii="Times New Roman" w:eastAsia="方正小标宋简体" w:hAnsi="Times New Roman"/>
          <w:bCs/>
          <w:sz w:val="44"/>
          <w:szCs w:val="52"/>
        </w:rPr>
        <w:t>劳模工匠创新工作室</w:t>
      </w:r>
      <w:r>
        <w:rPr>
          <w:rFonts w:ascii="Times New Roman" w:eastAsia="方正小标宋简体" w:hAnsi="Times New Roman" w:hint="eastAsia"/>
          <w:bCs/>
          <w:sz w:val="44"/>
          <w:szCs w:val="44"/>
        </w:rPr>
        <w:t>支持建设对象</w:t>
      </w:r>
    </w:p>
    <w:p w14:paraId="54ED4721" w14:textId="77777777" w:rsidR="00770806" w:rsidRDefault="0038131B">
      <w:pPr>
        <w:spacing w:line="600" w:lineRule="exact"/>
        <w:jc w:val="center"/>
        <w:rPr>
          <w:rFonts w:ascii="Times New Roman" w:eastAsia="方正小标宋简体" w:hAnsi="Times New Roman"/>
          <w:b/>
          <w:sz w:val="44"/>
          <w:szCs w:val="52"/>
        </w:rPr>
      </w:pPr>
      <w:r>
        <w:rPr>
          <w:rFonts w:ascii="Times New Roman" w:eastAsia="方正小标宋简体" w:hAnsi="Times New Roman" w:hint="eastAsia"/>
          <w:bCs/>
          <w:sz w:val="44"/>
          <w:szCs w:val="52"/>
        </w:rPr>
        <w:t>工作实绩支撑</w:t>
      </w:r>
      <w:r>
        <w:rPr>
          <w:rFonts w:ascii="Times New Roman" w:eastAsia="方正小标宋简体" w:hAnsi="Times New Roman"/>
          <w:bCs/>
          <w:sz w:val="44"/>
          <w:szCs w:val="52"/>
        </w:rPr>
        <w:t>材料提纲</w:t>
      </w:r>
    </w:p>
    <w:tbl>
      <w:tblPr>
        <w:tblpPr w:leftFromText="180" w:rightFromText="180" w:vertAnchor="text" w:horzAnchor="page" w:tblpX="1818" w:tblpY="186"/>
        <w:tblOverlap w:val="never"/>
        <w:tblW w:w="13716" w:type="dxa"/>
        <w:tblLook w:val="04A0" w:firstRow="1" w:lastRow="0" w:firstColumn="1" w:lastColumn="0" w:noHBand="0" w:noVBand="1"/>
      </w:tblPr>
      <w:tblGrid>
        <w:gridCol w:w="1616"/>
        <w:gridCol w:w="5742"/>
        <w:gridCol w:w="6358"/>
      </w:tblGrid>
      <w:tr w:rsidR="00770806" w14:paraId="17A20837" w14:textId="77777777" w:rsidTr="0087120C">
        <w:trPr>
          <w:trHeight w:val="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CEAC68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主要指标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B8EF70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主要内容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69DD7" w14:textId="6318CB1F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支撑材料</w:t>
            </w:r>
            <w:r w:rsidR="0087120C" w:rsidRPr="0087120C">
              <w:rPr>
                <w:rFonts w:ascii="黑体" w:eastAsia="黑体" w:hAnsi="黑体" w:cs="黑体" w:hint="eastAsia"/>
                <w:color w:val="FF0000"/>
                <w:kern w:val="0"/>
                <w:sz w:val="28"/>
                <w:szCs w:val="28"/>
                <w:lang w:bidi="ar"/>
              </w:rPr>
              <w:t>（请在有支撑材料处打√，没有打</w:t>
            </w:r>
            <w:r w:rsidR="0087120C" w:rsidRPr="0087120C">
              <w:rPr>
                <w:rFonts w:ascii="Segoe UI Emoji" w:eastAsia="黑体" w:hAnsi="Segoe UI Emoji" w:cs="Segoe UI Emoji" w:hint="eastAsia"/>
                <w:color w:val="FF0000"/>
                <w:kern w:val="0"/>
                <w:sz w:val="28"/>
                <w:szCs w:val="28"/>
                <w:lang w:bidi="ar"/>
              </w:rPr>
              <w:t>×</w:t>
            </w:r>
            <w:r w:rsidR="0087120C" w:rsidRPr="0087120C">
              <w:rPr>
                <w:rFonts w:ascii="黑体" w:eastAsia="黑体" w:hAnsi="黑体" w:cs="黑体" w:hint="eastAsia"/>
                <w:color w:val="FF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5602A343" w14:textId="77777777" w:rsidTr="0087120C">
        <w:trPr>
          <w:trHeight w:val="116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21E7EB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基础条件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AF638" w14:textId="77777777" w:rsidR="00770806" w:rsidRDefault="0038131B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1.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基础情况。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建立的时间，主要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职能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确认为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省管企事业单位或市级产业系统（行业）劳模工匠创新工作室。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47FA3" w14:textId="1CE9829C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创新工作室成立文件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32B15A05" w14:textId="6845FBAC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创新工作室主要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职能。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58D7486F" w14:textId="06D11EE6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3.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省辖市（济源示范区）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相关产业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工会，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直属基层工会、各委员单位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认定文件。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34502E7F" w14:textId="77777777" w:rsidTr="0087120C">
        <w:trPr>
          <w:trHeight w:val="8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3E327B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37D29" w14:textId="77777777" w:rsidR="00770806" w:rsidRDefault="0038131B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仿宋_GB2312" w:hAnsi="Times New Roman"/>
                <w:color w:val="000000"/>
                <w:sz w:val="28"/>
                <w:szCs w:val="28"/>
              </w:rPr>
              <w:t>领衔人。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领衔人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基本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情况、岗位职务、业务专长、技能（技术）等级、获得荣誉（工匠）。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57DFD" w14:textId="1C05C4C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领衔人基本情况，岗位职务、业务专长材料。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233F2290" w14:textId="1EF9EA74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领衔人技能（技术）等级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证明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481DA503" w14:textId="02034ACE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3.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领衔人获得市级以上劳动模范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先进工作者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、市级以上五一劳动奖章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五一劳动奖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先进个人）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获得者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、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市级以上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培育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的工匠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人才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）、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在本学科领域内公认度较高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，为教育、科技、文化、卫生、体育事业发展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作出突出贡献的专家人才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证明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025ED11B" w14:textId="77777777" w:rsidTr="0087120C">
        <w:trPr>
          <w:trHeight w:val="9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47FC7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AD44" w14:textId="77777777" w:rsidR="00770806" w:rsidRDefault="0038131B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3.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创新团队。团队成员基本信息、技能（技术）等级、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获得荣誉（人才称号等）、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团队组织分工。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1D77C" w14:textId="25B32175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创新工作室成员信息。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4E1468FE" w14:textId="10AFBCF9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创新工作室成员技能等级证书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、获得荣誉相关证明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000CB3EA" w14:textId="3F25655A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3.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创新工作室组织结构图或责任分工材料。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25DE61EC" w14:textId="77777777" w:rsidTr="0087120C">
        <w:trPr>
          <w:trHeight w:val="97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88BC06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1F0B0" w14:textId="77777777" w:rsidR="00770806" w:rsidRDefault="0038131B">
            <w:pPr>
              <w:spacing w:line="3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4.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工作保障。具有固定的工作场所、基本的设施设备、必要的工作经费。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74A8" w14:textId="7CEFEE3A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创新工作室工作场所、主要设施设备清单、照片及简介。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73D74E29" w14:textId="41D9422C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创新工作室工作投入及使用证明（需由本单位财务盖章确认）。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7A8ACDF1" w14:textId="77777777" w:rsidTr="0087120C">
        <w:trPr>
          <w:trHeight w:val="9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5F5F6B48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运行情况</w:t>
            </w:r>
          </w:p>
          <w:p w14:paraId="6AA38D1C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（近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年）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950DA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5.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制度建设。创新工作室管理、运行、考核、奖励、成果转化等制度，工作计划，中长期规划。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F8155" w14:textId="4FAA7EDB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1.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创新工作室管理运行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类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制度。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53214DF4" w14:textId="18FA527B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2.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创新工作室考核奖励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类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制度。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3FB86CB2" w14:textId="6BCE499C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3.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创新工作室成果转化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类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制度。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212EC773" w14:textId="3522B225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4.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创新工作室年度工作计划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（近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年）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1AA65801" w14:textId="0807261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5.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创新工作室中长期规划。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585834D1" w14:textId="77777777" w:rsidTr="0087120C">
        <w:trPr>
          <w:trHeight w:val="770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0B7D81" w14:textId="77777777" w:rsidR="00770806" w:rsidRDefault="00770806">
            <w:pPr>
              <w:widowControl/>
              <w:spacing w:line="340" w:lineRule="exact"/>
              <w:jc w:val="left"/>
              <w:textAlignment w:val="center"/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A8784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6.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承担任务。开展技术攻关、创新创效、技能提升等工作，承担的创新课题或攻关项目。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C200" w14:textId="7FA0D182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创新工作室开展技术攻关、创新创效、技能提升课题（项目）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，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参与人员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，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解决的问题或产出的成果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清单</w:t>
            </w:r>
            <w:r>
              <w:rPr>
                <w:rFonts w:ascii="Times New Roman" w:eastAsia="仿宋_GB2312" w:hAnsi="Times New Roman"/>
                <w:color w:val="000000"/>
                <w:kern w:val="0"/>
                <w:sz w:val="28"/>
                <w:szCs w:val="28"/>
                <w:lang w:bidi="ar"/>
              </w:rPr>
              <w:t>（需由本单位盖章确认）。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027543C9" w14:textId="77777777" w:rsidTr="0087120C">
        <w:trPr>
          <w:trHeight w:val="96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AEF2651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运行情况</w:t>
            </w:r>
          </w:p>
          <w:p w14:paraId="539DDCF2" w14:textId="77777777" w:rsidR="00770806" w:rsidRDefault="0038131B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（近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年）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222DA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7.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成果转化。积极开展创新成果转化工作，取得一定的经济效益、社会效益。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FF777" w14:textId="07C3DD9E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转化成果清单、转化情况简介、创效核算过程及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效益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统计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bidi="ar"/>
              </w:rPr>
              <w:t>（提供转化协议、应用台账等，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需由本单位核算确认并盖章）。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2381B823" w14:textId="77777777" w:rsidTr="0087120C">
        <w:trPr>
          <w:trHeight w:val="96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7B6284B" w14:textId="77777777" w:rsidR="00770806" w:rsidRDefault="00770806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C0E1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8.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技能传授。创新工作室对内开展技能培训、对外开展技术交流协作情况。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5D57" w14:textId="70C49F3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技能培训或技术交流名称、计划、参加人员，开展活动现场照片或签到表等。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3CD917F3" w14:textId="77777777" w:rsidTr="0087120C">
        <w:trPr>
          <w:trHeight w:val="95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281CEE9" w14:textId="77777777" w:rsidR="00770806" w:rsidRDefault="00770806">
            <w:pPr>
              <w:widowControl/>
              <w:spacing w:line="34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A354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9.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导师带徒。创新工作室成员开展导师带徒，培养人才情况。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58975" w14:textId="547E39EB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签订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的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师徒协议。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  <w:p w14:paraId="4AD73355" w14:textId="59F963A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2.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师徒帮带期间，徒弟</w:t>
            </w:r>
            <w:r>
              <w:rPr>
                <w:rFonts w:ascii="Times New Roman" w:eastAsia="仿宋_GB2312" w:hAnsi="Times New Roman"/>
                <w:sz w:val="28"/>
                <w:szCs w:val="28"/>
                <w:lang w:bidi="ar"/>
              </w:rPr>
              <w:t>取得的技能</w:t>
            </w:r>
            <w:r>
              <w:rPr>
                <w:rFonts w:ascii="Times New Roman" w:eastAsia="仿宋_GB2312" w:hAnsi="Times New Roman" w:hint="eastAsia"/>
                <w:sz w:val="28"/>
                <w:szCs w:val="28"/>
                <w:lang w:bidi="ar"/>
              </w:rPr>
              <w:t>（技术）</w:t>
            </w:r>
            <w:r>
              <w:rPr>
                <w:rFonts w:ascii="Times New Roman" w:eastAsia="仿宋_GB2312" w:hAnsi="Times New Roman"/>
                <w:sz w:val="28"/>
                <w:szCs w:val="28"/>
                <w:lang w:bidi="ar"/>
              </w:rPr>
              <w:t>等级证书、荣誉获奖证书或文件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7D29D281" w14:textId="77777777" w:rsidTr="0087120C">
        <w:trPr>
          <w:trHeight w:val="98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F789779" w14:textId="77777777" w:rsidR="00770806" w:rsidRDefault="00770806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E0C4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10.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创新联盟。积极参加本地（本行业）劳模工匠创新工作室联盟活动。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7095" w14:textId="401F90CA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参加创新工作室联盟活动列表、文件资料、照片。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14332789" w14:textId="77777777" w:rsidTr="0087120C">
        <w:trPr>
          <w:trHeight w:val="102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87D86F0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创新业绩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E8A92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11.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获奖情况。创新攻关课题、成果参与各级各类评选取得的奖项。成果获得科技奖励情况（国家级、省部级、市级）等情况。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AD4C" w14:textId="106CE0B8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创新课题、成果的基本情况，参与的创新工作室成员，获奖证书或文件。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6331B7B7" w14:textId="77777777" w:rsidTr="0087120C">
        <w:trPr>
          <w:trHeight w:val="98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9806DF7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7633E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12.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取得专利。开展的创新攻关项目取得相关专利。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F213" w14:textId="002F2195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取得专利项目的基本情况，取得专利的创新工作室成员及专利清单、证书。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2E20E4DC" w14:textId="77777777" w:rsidTr="0087120C">
        <w:trPr>
          <w:trHeight w:val="94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1C837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AC91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13.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形成规范。起草的行业（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单位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）标准或操作规范、工作法。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EE33" w14:textId="0B8E4078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  <w:lang w:bidi="ar"/>
              </w:rPr>
              <w:t>参与制定的工艺工法、操作规程、行业标准、地方标准文件或参编证明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3A3F7C0F" w14:textId="77777777" w:rsidTr="0087120C">
        <w:trPr>
          <w:trHeight w:val="935"/>
        </w:trPr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EF88697" w14:textId="77777777" w:rsidR="00770806" w:rsidRDefault="0038131B">
            <w:pPr>
              <w:widowControl/>
              <w:spacing w:line="340" w:lineRule="exac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影响带动</w:t>
            </w: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0314F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14.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助企行动。参加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“双百双助”“引智助企”“劳模工匠助企行”等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助企工作，开展技术帮扶活动。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9777" w14:textId="42ED4889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参加助企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工作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或开展技术帮扶活动相关工作资料、照片。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6283F364" w14:textId="77777777" w:rsidTr="0087120C">
        <w:trPr>
          <w:trHeight w:val="965"/>
        </w:trPr>
        <w:tc>
          <w:tcPr>
            <w:tcW w:w="1616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0871E65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5E574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15.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思政宣讲。领衔人及团队成员参与“中国工人大思政课”建设，开展“五讲”“五进”活动</w:t>
            </w:r>
            <w:r>
              <w:rPr>
                <w:rFonts w:ascii="楷体_GB2312" w:eastAsia="楷体_GB2312" w:hAnsi="楷体_GB2312" w:cs="楷体_GB2312" w:hint="eastAsia"/>
                <w:sz w:val="28"/>
                <w:szCs w:val="28"/>
              </w:rPr>
              <w:t>（讲党的创新理论、讲奋斗故事、讲发展成就、讲职工关切、讲美好愿景，推动宣讲进企业、进机关、进校园、进新兴领域、进重点项目）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6808" w14:textId="774D1DF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参与“五讲”“五进”活动情况清单及相关照片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  <w:tr w:rsidR="00770806" w14:paraId="0EEBAD4C" w14:textId="77777777" w:rsidTr="0087120C">
        <w:trPr>
          <w:trHeight w:val="965"/>
        </w:trPr>
        <w:tc>
          <w:tcPr>
            <w:tcW w:w="16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1D2029" w14:textId="77777777" w:rsidR="00770806" w:rsidRDefault="00770806">
            <w:pPr>
              <w:widowControl/>
              <w:spacing w:line="340" w:lineRule="exact"/>
              <w:jc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</w:tc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7C71F" w14:textId="77777777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1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6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.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>宣传报道。各级各类媒体对创新工作室进行宣传情况。</w:t>
            </w:r>
          </w:p>
        </w:tc>
        <w:tc>
          <w:tcPr>
            <w:tcW w:w="6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EBE69" w14:textId="597A2A62" w:rsidR="00770806" w:rsidRDefault="0038131B">
            <w:pPr>
              <w:widowControl/>
              <w:spacing w:line="360" w:lineRule="exact"/>
              <w:jc w:val="left"/>
              <w:textAlignment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sz w:val="28"/>
                <w:szCs w:val="28"/>
              </w:rPr>
              <w:t>宣传报道列表、截图。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="0087120C">
              <w:rPr>
                <w:rFonts w:ascii="Times New Roman" w:eastAsia="仿宋_GB2312" w:hAnsi="Times New Roman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</w:tr>
    </w:tbl>
    <w:p w14:paraId="0263E659" w14:textId="77777777" w:rsidR="00770806" w:rsidRDefault="00770806">
      <w:pPr>
        <w:pStyle w:val="10"/>
        <w:ind w:firstLineChars="0" w:firstLine="0"/>
        <w:rPr>
          <w:rFonts w:ascii="Times New Roman" w:eastAsia="仿宋" w:hAnsi="Times New Roman" w:cs="Times New Roman"/>
          <w:sz w:val="10"/>
          <w:szCs w:val="10"/>
        </w:rPr>
        <w:sectPr w:rsidR="00770806">
          <w:footerReference w:type="default" r:id="rId9"/>
          <w:pgSz w:w="16838" w:h="11906" w:orient="landscape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320D4AA" w14:textId="6D38366F" w:rsidR="00770806" w:rsidRDefault="00770806" w:rsidP="007B79B7">
      <w:pPr>
        <w:spacing w:line="600" w:lineRule="exact"/>
        <w:rPr>
          <w:rFonts w:ascii="Times New Roman" w:eastAsia="方正小标宋简体" w:hAnsi="Times New Roman"/>
          <w:bCs/>
          <w:sz w:val="44"/>
          <w:szCs w:val="52"/>
        </w:rPr>
      </w:pPr>
    </w:p>
    <w:sectPr w:rsidR="00770806">
      <w:pgSz w:w="11906" w:h="16838"/>
      <w:pgMar w:top="2098" w:right="1531" w:bottom="158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DA75A0" w14:textId="77777777" w:rsidR="00D27E2C" w:rsidRDefault="00D27E2C">
      <w:r>
        <w:separator/>
      </w:r>
    </w:p>
  </w:endnote>
  <w:endnote w:type="continuationSeparator" w:id="0">
    <w:p w14:paraId="0CF03545" w14:textId="77777777" w:rsidR="00D27E2C" w:rsidRDefault="00D2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6E0A5" w14:textId="77777777" w:rsidR="00770806" w:rsidRDefault="0038131B">
    <w:pPr>
      <w:pStyle w:val="a6"/>
      <w:jc w:val="center"/>
      <w:rPr>
        <w:rFonts w:asciiTheme="majorEastAsia" w:eastAsiaTheme="majorEastAsia" w:hAnsiTheme="majorEastAsia" w:cstheme="major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CF45C9" wp14:editId="16B527FC">
              <wp:simplePos x="0" y="0"/>
              <wp:positionH relativeFrom="margin">
                <wp:align>outside</wp:align>
              </wp:positionH>
              <wp:positionV relativeFrom="paragraph">
                <wp:posOffset>161925</wp:posOffset>
              </wp:positionV>
              <wp:extent cx="828040" cy="3981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8040" cy="398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5943E68" w14:textId="7EDC0D8F" w:rsidR="00770806" w:rsidRDefault="0038131B">
                          <w:pPr>
                            <w:pStyle w:val="a6"/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  <w:lang w:val="zh-CN"/>
                            </w:rPr>
                            <w:t>—</w:t>
                          </w: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8131B">
                            <w:rPr>
                              <w:rFonts w:ascii="Times New Roman" w:eastAsiaTheme="majorEastAsia" w:hAnsi="Times New Roman"/>
                              <w:noProof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  <w:lang w:val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CF45C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14pt;margin-top:12.75pt;width:65.2pt;height:31.35pt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" filled="f" stroked="f" strokeweight=".5pt">
              <v:textbox inset="0,0,0,0">
                <w:txbxContent>
                  <w:p w14:paraId="55943E68" w14:textId="7EDC0D8F" w:rsidR="00770806" w:rsidRDefault="0038131B">
                    <w:pPr>
                      <w:pStyle w:val="a6"/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  <w:lang w:val="zh-CN"/>
                      </w:rPr>
                      <w:t>—</w:t>
                    </w: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</w:rPr>
                      <w:fldChar w:fldCharType="separate"/>
                    </w:r>
                    <w:r w:rsidRPr="0038131B">
                      <w:rPr>
                        <w:rFonts w:ascii="Times New Roman" w:eastAsiaTheme="majorEastAsia" w:hAnsi="Times New Roman"/>
                        <w:noProof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  <w:lang w:val="zh-CN"/>
                      </w:rPr>
                      <w:fldChar w:fldCharType="end"/>
                    </w: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  <w:lang w:val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2D4EAB8" w14:textId="77777777" w:rsidR="00770806" w:rsidRDefault="0077080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29024" w14:textId="77777777" w:rsidR="00770806" w:rsidRDefault="00770806">
    <w:pPr>
      <w:spacing w:before="1" w:line="178" w:lineRule="auto"/>
      <w:ind w:left="250"/>
      <w:rPr>
        <w:rFonts w:ascii="楷体" w:eastAsia="楷体" w:hAnsi="楷体" w:cs="楷体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F0156" w14:textId="77777777" w:rsidR="00770806" w:rsidRDefault="0038131B">
    <w:pPr>
      <w:pStyle w:val="a6"/>
      <w:jc w:val="center"/>
      <w:rPr>
        <w:rFonts w:asciiTheme="majorEastAsia" w:eastAsiaTheme="majorEastAsia" w:hAnsiTheme="majorEastAsia" w:cstheme="major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CB9A9B" wp14:editId="23F6FEA8">
              <wp:simplePos x="0" y="0"/>
              <wp:positionH relativeFrom="margin">
                <wp:posOffset>5042535</wp:posOffset>
              </wp:positionH>
              <wp:positionV relativeFrom="paragraph">
                <wp:posOffset>-52705</wp:posOffset>
              </wp:positionV>
              <wp:extent cx="828040" cy="39814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8040" cy="3981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50B612" w14:textId="4DD67E11" w:rsidR="00770806" w:rsidRDefault="0038131B">
                          <w:pPr>
                            <w:pStyle w:val="a6"/>
                            <w:jc w:val="center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  <w:lang w:val="zh-CN"/>
                            </w:rPr>
                            <w:t>—</w:t>
                          </w: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E0008" w:rsidRPr="001E0008">
                            <w:rPr>
                              <w:rFonts w:ascii="Times New Roman" w:eastAsiaTheme="majorEastAsia" w:hAnsi="Times New Roman"/>
                              <w:noProof/>
                              <w:sz w:val="28"/>
                              <w:szCs w:val="28"/>
                              <w:lang w:val="zh-CN"/>
                            </w:rPr>
                            <w:t>6</w:t>
                          </w:r>
                          <w:r>
                            <w:rPr>
                              <w:rFonts w:ascii="Times New Roman" w:eastAsiaTheme="majorEastAsia" w:hAnsi="Times New Roman"/>
                              <w:sz w:val="28"/>
                              <w:szCs w:val="28"/>
                              <w:lang w:val="zh-CN"/>
                            </w:rPr>
                            <w:fldChar w:fldCharType="end"/>
                          </w: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Theme="majorEastAsia" w:hAnsi="Times New Roman" w:hint="eastAsia"/>
                              <w:sz w:val="28"/>
                              <w:szCs w:val="28"/>
                              <w:lang w:val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B9A9B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397.05pt;margin-top:-4.15pt;width:65.2pt;height:31.3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" filled="f" stroked="f" strokeweight=".5pt">
              <v:textbox inset="0,0,0,0">
                <w:txbxContent>
                  <w:p w14:paraId="1650B612" w14:textId="4DD67E11" w:rsidR="00770806" w:rsidRDefault="0038131B">
                    <w:pPr>
                      <w:pStyle w:val="a6"/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  <w:lang w:val="zh-CN"/>
                      </w:rPr>
                      <w:t>—</w:t>
                    </w: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</w:rPr>
                      <w:fldChar w:fldCharType="separate"/>
                    </w:r>
                    <w:r w:rsidR="001E0008" w:rsidRPr="001E0008">
                      <w:rPr>
                        <w:rFonts w:ascii="Times New Roman" w:eastAsiaTheme="majorEastAsia" w:hAnsi="Times New Roman"/>
                        <w:noProof/>
                        <w:sz w:val="28"/>
                        <w:szCs w:val="28"/>
                        <w:lang w:val="zh-CN"/>
                      </w:rPr>
                      <w:t>6</w:t>
                    </w:r>
                    <w:r>
                      <w:rPr>
                        <w:rFonts w:ascii="Times New Roman" w:eastAsiaTheme="majorEastAsia" w:hAnsi="Times New Roman"/>
                        <w:sz w:val="28"/>
                        <w:szCs w:val="28"/>
                        <w:lang w:val="zh-CN"/>
                      </w:rPr>
                      <w:fldChar w:fldCharType="end"/>
                    </w: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Theme="majorEastAsia" w:hAnsi="Times New Roman" w:hint="eastAsia"/>
                        <w:sz w:val="28"/>
                        <w:szCs w:val="28"/>
                        <w:lang w:val="zh-CN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122FC7B" w14:textId="77777777" w:rsidR="00770806" w:rsidRDefault="0077080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0F39A" w14:textId="77777777" w:rsidR="00D27E2C" w:rsidRDefault="00D27E2C">
      <w:r>
        <w:separator/>
      </w:r>
    </w:p>
  </w:footnote>
  <w:footnote w:type="continuationSeparator" w:id="0">
    <w:p w14:paraId="390562A9" w14:textId="77777777" w:rsidR="00D27E2C" w:rsidRDefault="00D27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3ODkzMjBkNjgzMjkxZTQzZjEwNWFlYzczYjlkNjEifQ=="/>
    <w:docVar w:name="KSO_WPS_MARK_KEY" w:val="Ā"/>
  </w:docVars>
  <w:rsids>
    <w:rsidRoot w:val="006441CD"/>
    <w:rsid w:val="A3792865"/>
    <w:rsid w:val="ABBF3177"/>
    <w:rsid w:val="AF77F1D7"/>
    <w:rsid w:val="B3BFF2E0"/>
    <w:rsid w:val="B79BE98C"/>
    <w:rsid w:val="B7DBA072"/>
    <w:rsid w:val="B93CFD86"/>
    <w:rsid w:val="BAD9FA28"/>
    <w:rsid w:val="BB1F4443"/>
    <w:rsid w:val="BBFF4954"/>
    <w:rsid w:val="BD6E982E"/>
    <w:rsid w:val="BDAD14BD"/>
    <w:rsid w:val="BFC21AC8"/>
    <w:rsid w:val="BFDE8E26"/>
    <w:rsid w:val="BFE79663"/>
    <w:rsid w:val="BFEBDEFC"/>
    <w:rsid w:val="BFF6267D"/>
    <w:rsid w:val="BFFC9531"/>
    <w:rsid w:val="BFFDA07E"/>
    <w:rsid w:val="BFFF25D9"/>
    <w:rsid w:val="C77F63EC"/>
    <w:rsid w:val="C7D7014E"/>
    <w:rsid w:val="CBFC9B3B"/>
    <w:rsid w:val="CBFECC18"/>
    <w:rsid w:val="CDEDEFDF"/>
    <w:rsid w:val="D6574EA9"/>
    <w:rsid w:val="D73E415D"/>
    <w:rsid w:val="D7F86F43"/>
    <w:rsid w:val="D7FFADB7"/>
    <w:rsid w:val="D8EF01FA"/>
    <w:rsid w:val="D9EF4BB3"/>
    <w:rsid w:val="DC7DE564"/>
    <w:rsid w:val="DCB71506"/>
    <w:rsid w:val="DDBEB53B"/>
    <w:rsid w:val="DDFA0E26"/>
    <w:rsid w:val="DDFF2302"/>
    <w:rsid w:val="DE173FAA"/>
    <w:rsid w:val="DE2D024E"/>
    <w:rsid w:val="E3B1E740"/>
    <w:rsid w:val="E7FE4E9F"/>
    <w:rsid w:val="ED0F4AFF"/>
    <w:rsid w:val="EDBBC4B5"/>
    <w:rsid w:val="EDCFB5C1"/>
    <w:rsid w:val="EE7BDF36"/>
    <w:rsid w:val="EF38B9A0"/>
    <w:rsid w:val="F06D83E8"/>
    <w:rsid w:val="F0DE1CA1"/>
    <w:rsid w:val="F185D00A"/>
    <w:rsid w:val="F3F38793"/>
    <w:rsid w:val="F5B35771"/>
    <w:rsid w:val="F5F7C1CC"/>
    <w:rsid w:val="F635153E"/>
    <w:rsid w:val="F6F33C65"/>
    <w:rsid w:val="F7A71FA2"/>
    <w:rsid w:val="F7DEE1E4"/>
    <w:rsid w:val="F7EFC686"/>
    <w:rsid w:val="F7FFE5FD"/>
    <w:rsid w:val="F958010A"/>
    <w:rsid w:val="FA3D7216"/>
    <w:rsid w:val="FAD3B21F"/>
    <w:rsid w:val="FAFC3EE8"/>
    <w:rsid w:val="FB7F7287"/>
    <w:rsid w:val="FB7FF1EB"/>
    <w:rsid w:val="FBAE58CF"/>
    <w:rsid w:val="FBEDC06F"/>
    <w:rsid w:val="FBEF42D6"/>
    <w:rsid w:val="FBF605E5"/>
    <w:rsid w:val="FDDD7BEC"/>
    <w:rsid w:val="FDDE8B1C"/>
    <w:rsid w:val="FDF77FA8"/>
    <w:rsid w:val="FDFAEB02"/>
    <w:rsid w:val="FDFF87BC"/>
    <w:rsid w:val="FE55FE47"/>
    <w:rsid w:val="FEE7C029"/>
    <w:rsid w:val="FEFEA6CF"/>
    <w:rsid w:val="FF5B2B13"/>
    <w:rsid w:val="FF6BFB49"/>
    <w:rsid w:val="FF9F238E"/>
    <w:rsid w:val="FFB6B403"/>
    <w:rsid w:val="FFBBD122"/>
    <w:rsid w:val="FFBFDF35"/>
    <w:rsid w:val="FFD39584"/>
    <w:rsid w:val="FFDACAF7"/>
    <w:rsid w:val="FFDD1D91"/>
    <w:rsid w:val="FFDF6FAE"/>
    <w:rsid w:val="FFE9D4FA"/>
    <w:rsid w:val="FFF68748"/>
    <w:rsid w:val="FFFB78E1"/>
    <w:rsid w:val="FFFD2208"/>
    <w:rsid w:val="FFFF209B"/>
    <w:rsid w:val="FFFF2E73"/>
    <w:rsid w:val="FFFF959D"/>
    <w:rsid w:val="00000808"/>
    <w:rsid w:val="00001BF5"/>
    <w:rsid w:val="0002023C"/>
    <w:rsid w:val="00032E78"/>
    <w:rsid w:val="00052302"/>
    <w:rsid w:val="00055BEE"/>
    <w:rsid w:val="000641A3"/>
    <w:rsid w:val="00066CC8"/>
    <w:rsid w:val="00070242"/>
    <w:rsid w:val="000706A9"/>
    <w:rsid w:val="00095ACB"/>
    <w:rsid w:val="0009655B"/>
    <w:rsid w:val="00096F26"/>
    <w:rsid w:val="000A66F2"/>
    <w:rsid w:val="000C1763"/>
    <w:rsid w:val="000C60AD"/>
    <w:rsid w:val="000D5E13"/>
    <w:rsid w:val="000D7D5E"/>
    <w:rsid w:val="000F3A71"/>
    <w:rsid w:val="000F3C34"/>
    <w:rsid w:val="000F496E"/>
    <w:rsid w:val="00133A1C"/>
    <w:rsid w:val="00135902"/>
    <w:rsid w:val="00136992"/>
    <w:rsid w:val="001522D6"/>
    <w:rsid w:val="001550D2"/>
    <w:rsid w:val="00156648"/>
    <w:rsid w:val="00167692"/>
    <w:rsid w:val="00170CE1"/>
    <w:rsid w:val="00180896"/>
    <w:rsid w:val="0018532C"/>
    <w:rsid w:val="00191D17"/>
    <w:rsid w:val="001A72CE"/>
    <w:rsid w:val="001C14AA"/>
    <w:rsid w:val="001E0008"/>
    <w:rsid w:val="001F107F"/>
    <w:rsid w:val="00205DAC"/>
    <w:rsid w:val="0022445D"/>
    <w:rsid w:val="00231360"/>
    <w:rsid w:val="00235993"/>
    <w:rsid w:val="00243CCE"/>
    <w:rsid w:val="00247559"/>
    <w:rsid w:val="00256F46"/>
    <w:rsid w:val="00281703"/>
    <w:rsid w:val="00281A49"/>
    <w:rsid w:val="002A0E00"/>
    <w:rsid w:val="002B069F"/>
    <w:rsid w:val="002B5CBD"/>
    <w:rsid w:val="002C129A"/>
    <w:rsid w:val="002D7AC1"/>
    <w:rsid w:val="002E5EDE"/>
    <w:rsid w:val="002F5339"/>
    <w:rsid w:val="00311690"/>
    <w:rsid w:val="0031366B"/>
    <w:rsid w:val="00330E69"/>
    <w:rsid w:val="0033336B"/>
    <w:rsid w:val="0033371F"/>
    <w:rsid w:val="00334C7F"/>
    <w:rsid w:val="00340FE4"/>
    <w:rsid w:val="00344586"/>
    <w:rsid w:val="00352AC8"/>
    <w:rsid w:val="00353EE9"/>
    <w:rsid w:val="0037508B"/>
    <w:rsid w:val="0038131B"/>
    <w:rsid w:val="0038585C"/>
    <w:rsid w:val="00387FBA"/>
    <w:rsid w:val="003A0425"/>
    <w:rsid w:val="003A063C"/>
    <w:rsid w:val="003A604C"/>
    <w:rsid w:val="003C11B7"/>
    <w:rsid w:val="003F04D7"/>
    <w:rsid w:val="003F4B54"/>
    <w:rsid w:val="00424494"/>
    <w:rsid w:val="004A2155"/>
    <w:rsid w:val="004B7A6C"/>
    <w:rsid w:val="004D00A2"/>
    <w:rsid w:val="004E3E7F"/>
    <w:rsid w:val="004F0D58"/>
    <w:rsid w:val="004F37C7"/>
    <w:rsid w:val="00505913"/>
    <w:rsid w:val="00531E20"/>
    <w:rsid w:val="005630A9"/>
    <w:rsid w:val="005704F6"/>
    <w:rsid w:val="005801B1"/>
    <w:rsid w:val="00597EB6"/>
    <w:rsid w:val="005B56F4"/>
    <w:rsid w:val="005B620F"/>
    <w:rsid w:val="005C1AF6"/>
    <w:rsid w:val="005C590E"/>
    <w:rsid w:val="005C7F28"/>
    <w:rsid w:val="005D36A6"/>
    <w:rsid w:val="005D70F2"/>
    <w:rsid w:val="005E4A2C"/>
    <w:rsid w:val="00605ECC"/>
    <w:rsid w:val="006223E1"/>
    <w:rsid w:val="00630C76"/>
    <w:rsid w:val="00636530"/>
    <w:rsid w:val="0064108F"/>
    <w:rsid w:val="00643BD5"/>
    <w:rsid w:val="006441CD"/>
    <w:rsid w:val="0066536E"/>
    <w:rsid w:val="00666485"/>
    <w:rsid w:val="00673EFB"/>
    <w:rsid w:val="00677D5B"/>
    <w:rsid w:val="00681F67"/>
    <w:rsid w:val="00684E82"/>
    <w:rsid w:val="00694BA4"/>
    <w:rsid w:val="006A000E"/>
    <w:rsid w:val="006B1E3D"/>
    <w:rsid w:val="006C4F55"/>
    <w:rsid w:val="006C50F2"/>
    <w:rsid w:val="006C614F"/>
    <w:rsid w:val="006D2AC5"/>
    <w:rsid w:val="006E353E"/>
    <w:rsid w:val="006F4E33"/>
    <w:rsid w:val="00703487"/>
    <w:rsid w:val="00706CBF"/>
    <w:rsid w:val="00722D27"/>
    <w:rsid w:val="007254A8"/>
    <w:rsid w:val="00733AC9"/>
    <w:rsid w:val="0073451E"/>
    <w:rsid w:val="00753F9C"/>
    <w:rsid w:val="00761BDB"/>
    <w:rsid w:val="007666AA"/>
    <w:rsid w:val="00770806"/>
    <w:rsid w:val="00773756"/>
    <w:rsid w:val="00777E87"/>
    <w:rsid w:val="00782DF3"/>
    <w:rsid w:val="0079501F"/>
    <w:rsid w:val="00795F21"/>
    <w:rsid w:val="007B7037"/>
    <w:rsid w:val="007B79B7"/>
    <w:rsid w:val="007C13AB"/>
    <w:rsid w:val="007C29D0"/>
    <w:rsid w:val="007D277A"/>
    <w:rsid w:val="007E107A"/>
    <w:rsid w:val="007E550B"/>
    <w:rsid w:val="007F31BB"/>
    <w:rsid w:val="007F343E"/>
    <w:rsid w:val="00824538"/>
    <w:rsid w:val="008301CF"/>
    <w:rsid w:val="008472D9"/>
    <w:rsid w:val="00857EF6"/>
    <w:rsid w:val="00866A50"/>
    <w:rsid w:val="0087120C"/>
    <w:rsid w:val="008A000F"/>
    <w:rsid w:val="008A3702"/>
    <w:rsid w:val="008B4517"/>
    <w:rsid w:val="008B6634"/>
    <w:rsid w:val="008C651B"/>
    <w:rsid w:val="008E16DA"/>
    <w:rsid w:val="00901448"/>
    <w:rsid w:val="00915405"/>
    <w:rsid w:val="00917CA1"/>
    <w:rsid w:val="00951D9C"/>
    <w:rsid w:val="00954000"/>
    <w:rsid w:val="00985624"/>
    <w:rsid w:val="009A18A8"/>
    <w:rsid w:val="009B6967"/>
    <w:rsid w:val="009B6DAF"/>
    <w:rsid w:val="009C3E49"/>
    <w:rsid w:val="009D2E92"/>
    <w:rsid w:val="009E04AC"/>
    <w:rsid w:val="009E6AAC"/>
    <w:rsid w:val="009F691C"/>
    <w:rsid w:val="00A45343"/>
    <w:rsid w:val="00A64472"/>
    <w:rsid w:val="00A706FA"/>
    <w:rsid w:val="00A82715"/>
    <w:rsid w:val="00A95636"/>
    <w:rsid w:val="00A95E7A"/>
    <w:rsid w:val="00AA2588"/>
    <w:rsid w:val="00AA7106"/>
    <w:rsid w:val="00AB4077"/>
    <w:rsid w:val="00AE0426"/>
    <w:rsid w:val="00AE7303"/>
    <w:rsid w:val="00AF1080"/>
    <w:rsid w:val="00AF57B3"/>
    <w:rsid w:val="00B15023"/>
    <w:rsid w:val="00B3194F"/>
    <w:rsid w:val="00B43C0F"/>
    <w:rsid w:val="00B464AE"/>
    <w:rsid w:val="00B50FF8"/>
    <w:rsid w:val="00B54936"/>
    <w:rsid w:val="00B55596"/>
    <w:rsid w:val="00B613B7"/>
    <w:rsid w:val="00B62FF1"/>
    <w:rsid w:val="00B66F50"/>
    <w:rsid w:val="00B775BD"/>
    <w:rsid w:val="00B82467"/>
    <w:rsid w:val="00B837C3"/>
    <w:rsid w:val="00B86A8A"/>
    <w:rsid w:val="00BB3EEF"/>
    <w:rsid w:val="00BD2D51"/>
    <w:rsid w:val="00C04172"/>
    <w:rsid w:val="00C14C39"/>
    <w:rsid w:val="00C30E80"/>
    <w:rsid w:val="00C331FD"/>
    <w:rsid w:val="00C37295"/>
    <w:rsid w:val="00C3794A"/>
    <w:rsid w:val="00C46A6F"/>
    <w:rsid w:val="00C86082"/>
    <w:rsid w:val="00C94AC9"/>
    <w:rsid w:val="00C94ACE"/>
    <w:rsid w:val="00CA2F1C"/>
    <w:rsid w:val="00CA529D"/>
    <w:rsid w:val="00CB5C6B"/>
    <w:rsid w:val="00CC5DC5"/>
    <w:rsid w:val="00CE0658"/>
    <w:rsid w:val="00CE2695"/>
    <w:rsid w:val="00CE6625"/>
    <w:rsid w:val="00CF306F"/>
    <w:rsid w:val="00CF6371"/>
    <w:rsid w:val="00CF7775"/>
    <w:rsid w:val="00D00555"/>
    <w:rsid w:val="00D12114"/>
    <w:rsid w:val="00D263B2"/>
    <w:rsid w:val="00D26BCA"/>
    <w:rsid w:val="00D27E2C"/>
    <w:rsid w:val="00D67BB6"/>
    <w:rsid w:val="00D77419"/>
    <w:rsid w:val="00D86F4C"/>
    <w:rsid w:val="00DA2D0D"/>
    <w:rsid w:val="00DB357B"/>
    <w:rsid w:val="00DC6E45"/>
    <w:rsid w:val="00DE0466"/>
    <w:rsid w:val="00E65BBD"/>
    <w:rsid w:val="00E65DD4"/>
    <w:rsid w:val="00E67159"/>
    <w:rsid w:val="00E83E27"/>
    <w:rsid w:val="00E84AE7"/>
    <w:rsid w:val="00E939D5"/>
    <w:rsid w:val="00EB09FC"/>
    <w:rsid w:val="00EB2EEB"/>
    <w:rsid w:val="00EC3DB9"/>
    <w:rsid w:val="00ED1815"/>
    <w:rsid w:val="00EF4008"/>
    <w:rsid w:val="00F0698C"/>
    <w:rsid w:val="00F151B2"/>
    <w:rsid w:val="00F1694E"/>
    <w:rsid w:val="00F27398"/>
    <w:rsid w:val="00F275FF"/>
    <w:rsid w:val="00F539AE"/>
    <w:rsid w:val="00F555D5"/>
    <w:rsid w:val="00F71584"/>
    <w:rsid w:val="00F73B21"/>
    <w:rsid w:val="00F86775"/>
    <w:rsid w:val="00FA5E40"/>
    <w:rsid w:val="00FB4339"/>
    <w:rsid w:val="00FD6E7A"/>
    <w:rsid w:val="00FE74DE"/>
    <w:rsid w:val="00FF3C04"/>
    <w:rsid w:val="011A032F"/>
    <w:rsid w:val="01222DA9"/>
    <w:rsid w:val="012D2B82"/>
    <w:rsid w:val="014E4588"/>
    <w:rsid w:val="019E2C98"/>
    <w:rsid w:val="024B14CF"/>
    <w:rsid w:val="024E5ADF"/>
    <w:rsid w:val="02642708"/>
    <w:rsid w:val="027C2AC9"/>
    <w:rsid w:val="02A613C3"/>
    <w:rsid w:val="030A4162"/>
    <w:rsid w:val="03432292"/>
    <w:rsid w:val="0371274C"/>
    <w:rsid w:val="03986DBF"/>
    <w:rsid w:val="04BD2F5C"/>
    <w:rsid w:val="04D03799"/>
    <w:rsid w:val="04D20F39"/>
    <w:rsid w:val="04FD3794"/>
    <w:rsid w:val="04FE5D52"/>
    <w:rsid w:val="05147A23"/>
    <w:rsid w:val="05425DE5"/>
    <w:rsid w:val="05445F01"/>
    <w:rsid w:val="054C0994"/>
    <w:rsid w:val="05585C8A"/>
    <w:rsid w:val="05E73939"/>
    <w:rsid w:val="05EF5666"/>
    <w:rsid w:val="073C3EA9"/>
    <w:rsid w:val="07505993"/>
    <w:rsid w:val="08184948"/>
    <w:rsid w:val="089E2696"/>
    <w:rsid w:val="08CB2DA2"/>
    <w:rsid w:val="09577564"/>
    <w:rsid w:val="09593C6A"/>
    <w:rsid w:val="095F3529"/>
    <w:rsid w:val="098D4D85"/>
    <w:rsid w:val="09B20324"/>
    <w:rsid w:val="09D83C4A"/>
    <w:rsid w:val="09ED4BDA"/>
    <w:rsid w:val="0A1E6425"/>
    <w:rsid w:val="0ACB700E"/>
    <w:rsid w:val="0B6C316F"/>
    <w:rsid w:val="0C30104D"/>
    <w:rsid w:val="0C5662F3"/>
    <w:rsid w:val="0C7B7734"/>
    <w:rsid w:val="0C8D3732"/>
    <w:rsid w:val="0CBB044F"/>
    <w:rsid w:val="0CC7690C"/>
    <w:rsid w:val="0CCB6E7F"/>
    <w:rsid w:val="0CEF65B1"/>
    <w:rsid w:val="0D581B7F"/>
    <w:rsid w:val="0D6E2DB7"/>
    <w:rsid w:val="0E1751F3"/>
    <w:rsid w:val="0E664BD0"/>
    <w:rsid w:val="0E85302F"/>
    <w:rsid w:val="0E9D498D"/>
    <w:rsid w:val="0F645833"/>
    <w:rsid w:val="0F7F06A2"/>
    <w:rsid w:val="10301A7D"/>
    <w:rsid w:val="10937822"/>
    <w:rsid w:val="10F42D61"/>
    <w:rsid w:val="10F54A4E"/>
    <w:rsid w:val="113F4CFC"/>
    <w:rsid w:val="121934A8"/>
    <w:rsid w:val="127340E2"/>
    <w:rsid w:val="128D6061"/>
    <w:rsid w:val="12A66B35"/>
    <w:rsid w:val="12D26356"/>
    <w:rsid w:val="12EA09DD"/>
    <w:rsid w:val="13174F19"/>
    <w:rsid w:val="13532AC4"/>
    <w:rsid w:val="139312A4"/>
    <w:rsid w:val="139D48D1"/>
    <w:rsid w:val="13F96EB4"/>
    <w:rsid w:val="14B236ED"/>
    <w:rsid w:val="14C65CD4"/>
    <w:rsid w:val="14F97611"/>
    <w:rsid w:val="153905B6"/>
    <w:rsid w:val="157550FC"/>
    <w:rsid w:val="161C2B69"/>
    <w:rsid w:val="163432CE"/>
    <w:rsid w:val="16614DE8"/>
    <w:rsid w:val="1672623C"/>
    <w:rsid w:val="167D3430"/>
    <w:rsid w:val="16925D06"/>
    <w:rsid w:val="16B34D39"/>
    <w:rsid w:val="16D171B0"/>
    <w:rsid w:val="17346A89"/>
    <w:rsid w:val="17D137C8"/>
    <w:rsid w:val="17E05655"/>
    <w:rsid w:val="183A1E39"/>
    <w:rsid w:val="188C17B4"/>
    <w:rsid w:val="18BE4C39"/>
    <w:rsid w:val="1901106B"/>
    <w:rsid w:val="19043FD7"/>
    <w:rsid w:val="19394D8F"/>
    <w:rsid w:val="195D22EC"/>
    <w:rsid w:val="1A0C380F"/>
    <w:rsid w:val="1A9F7486"/>
    <w:rsid w:val="1B717AB9"/>
    <w:rsid w:val="1B923512"/>
    <w:rsid w:val="1B931F08"/>
    <w:rsid w:val="1BA673C2"/>
    <w:rsid w:val="1BF106D1"/>
    <w:rsid w:val="1C3C7F56"/>
    <w:rsid w:val="1C630DCA"/>
    <w:rsid w:val="1CBF2B6E"/>
    <w:rsid w:val="1CBF6414"/>
    <w:rsid w:val="1CC548C1"/>
    <w:rsid w:val="1CCC47B4"/>
    <w:rsid w:val="1CF243DC"/>
    <w:rsid w:val="1D0D10C7"/>
    <w:rsid w:val="1D254B17"/>
    <w:rsid w:val="1D7E5B4D"/>
    <w:rsid w:val="1D7EB209"/>
    <w:rsid w:val="1DB543BD"/>
    <w:rsid w:val="1DC814E3"/>
    <w:rsid w:val="1E0C2AC6"/>
    <w:rsid w:val="1EC70201"/>
    <w:rsid w:val="1EFDDF2F"/>
    <w:rsid w:val="1F1534E6"/>
    <w:rsid w:val="1F2972C9"/>
    <w:rsid w:val="1F3D461B"/>
    <w:rsid w:val="1F637C8A"/>
    <w:rsid w:val="1F9F2A50"/>
    <w:rsid w:val="1FC53A32"/>
    <w:rsid w:val="1FEEBF36"/>
    <w:rsid w:val="1FEF0995"/>
    <w:rsid w:val="1FF75899"/>
    <w:rsid w:val="20243E37"/>
    <w:rsid w:val="2052796F"/>
    <w:rsid w:val="20610973"/>
    <w:rsid w:val="207A23D9"/>
    <w:rsid w:val="20B01182"/>
    <w:rsid w:val="20B84B81"/>
    <w:rsid w:val="20C87823"/>
    <w:rsid w:val="20D04FB2"/>
    <w:rsid w:val="20E52000"/>
    <w:rsid w:val="20F042BC"/>
    <w:rsid w:val="214A3AF1"/>
    <w:rsid w:val="21E11DC4"/>
    <w:rsid w:val="2206357B"/>
    <w:rsid w:val="220D2C4A"/>
    <w:rsid w:val="22162DD1"/>
    <w:rsid w:val="222140C8"/>
    <w:rsid w:val="22324DB6"/>
    <w:rsid w:val="2259387C"/>
    <w:rsid w:val="227155D4"/>
    <w:rsid w:val="227817D9"/>
    <w:rsid w:val="22D0575E"/>
    <w:rsid w:val="22F0032C"/>
    <w:rsid w:val="233D7558"/>
    <w:rsid w:val="23AA23C7"/>
    <w:rsid w:val="23CF7156"/>
    <w:rsid w:val="23D8581E"/>
    <w:rsid w:val="2439597D"/>
    <w:rsid w:val="24416276"/>
    <w:rsid w:val="24656137"/>
    <w:rsid w:val="247C6E34"/>
    <w:rsid w:val="251533E6"/>
    <w:rsid w:val="258F7C8A"/>
    <w:rsid w:val="25BC6C20"/>
    <w:rsid w:val="25D850A8"/>
    <w:rsid w:val="25F44468"/>
    <w:rsid w:val="269C5463"/>
    <w:rsid w:val="27464414"/>
    <w:rsid w:val="27D344C7"/>
    <w:rsid w:val="2801276C"/>
    <w:rsid w:val="281A2067"/>
    <w:rsid w:val="28287340"/>
    <w:rsid w:val="2866183C"/>
    <w:rsid w:val="289D59FC"/>
    <w:rsid w:val="28D21571"/>
    <w:rsid w:val="28D602F1"/>
    <w:rsid w:val="29824F56"/>
    <w:rsid w:val="2A0364C7"/>
    <w:rsid w:val="2AB25255"/>
    <w:rsid w:val="2AC622BB"/>
    <w:rsid w:val="2B1754FC"/>
    <w:rsid w:val="2B347EFE"/>
    <w:rsid w:val="2B3A6D6F"/>
    <w:rsid w:val="2BD591C0"/>
    <w:rsid w:val="2BFB6E16"/>
    <w:rsid w:val="2C12533D"/>
    <w:rsid w:val="2C792907"/>
    <w:rsid w:val="2CD47690"/>
    <w:rsid w:val="2D0F6D2C"/>
    <w:rsid w:val="2D1C76E0"/>
    <w:rsid w:val="2D4C7AA2"/>
    <w:rsid w:val="2D766C2D"/>
    <w:rsid w:val="2D8F512F"/>
    <w:rsid w:val="2D9B4554"/>
    <w:rsid w:val="2DE323BD"/>
    <w:rsid w:val="2DF2458F"/>
    <w:rsid w:val="2E224757"/>
    <w:rsid w:val="2E4B53E0"/>
    <w:rsid w:val="2E617B06"/>
    <w:rsid w:val="2ED2076A"/>
    <w:rsid w:val="2F826C46"/>
    <w:rsid w:val="2FAC1FA5"/>
    <w:rsid w:val="2FB04E30"/>
    <w:rsid w:val="2FB73DB7"/>
    <w:rsid w:val="2FDC19A4"/>
    <w:rsid w:val="300F3878"/>
    <w:rsid w:val="303DFBBC"/>
    <w:rsid w:val="30541397"/>
    <w:rsid w:val="30B840B2"/>
    <w:rsid w:val="30BC49F0"/>
    <w:rsid w:val="313C23A6"/>
    <w:rsid w:val="31554E0E"/>
    <w:rsid w:val="316644C1"/>
    <w:rsid w:val="317C5C29"/>
    <w:rsid w:val="31A8082D"/>
    <w:rsid w:val="31DB1B01"/>
    <w:rsid w:val="32852C4C"/>
    <w:rsid w:val="32A409CB"/>
    <w:rsid w:val="32C42A63"/>
    <w:rsid w:val="32E22E22"/>
    <w:rsid w:val="33632733"/>
    <w:rsid w:val="339B2043"/>
    <w:rsid w:val="33D786DB"/>
    <w:rsid w:val="34050C5E"/>
    <w:rsid w:val="34395669"/>
    <w:rsid w:val="348D54D7"/>
    <w:rsid w:val="35446BAE"/>
    <w:rsid w:val="35C44D02"/>
    <w:rsid w:val="35E95498"/>
    <w:rsid w:val="36492FFF"/>
    <w:rsid w:val="366D74A2"/>
    <w:rsid w:val="3673F09B"/>
    <w:rsid w:val="36773F9A"/>
    <w:rsid w:val="37392CCE"/>
    <w:rsid w:val="37A06C67"/>
    <w:rsid w:val="380E1AA5"/>
    <w:rsid w:val="38ABE354"/>
    <w:rsid w:val="38B03B4C"/>
    <w:rsid w:val="38BA084B"/>
    <w:rsid w:val="391D3054"/>
    <w:rsid w:val="397E7B9C"/>
    <w:rsid w:val="398E4E66"/>
    <w:rsid w:val="39BD697D"/>
    <w:rsid w:val="39C32F82"/>
    <w:rsid w:val="39E5429B"/>
    <w:rsid w:val="3A061C67"/>
    <w:rsid w:val="3A0B07BA"/>
    <w:rsid w:val="3A165ED7"/>
    <w:rsid w:val="3A2D1B2E"/>
    <w:rsid w:val="3A610C8B"/>
    <w:rsid w:val="3AB524C7"/>
    <w:rsid w:val="3ADD6A16"/>
    <w:rsid w:val="3B3C0302"/>
    <w:rsid w:val="3B4168D9"/>
    <w:rsid w:val="3B5F5CAF"/>
    <w:rsid w:val="3B8B7B56"/>
    <w:rsid w:val="3BC17C3A"/>
    <w:rsid w:val="3BD81ADF"/>
    <w:rsid w:val="3BEF36B7"/>
    <w:rsid w:val="3BFEB6B5"/>
    <w:rsid w:val="3C3644F4"/>
    <w:rsid w:val="3C3A00CC"/>
    <w:rsid w:val="3CB76384"/>
    <w:rsid w:val="3CFD1269"/>
    <w:rsid w:val="3DF339FB"/>
    <w:rsid w:val="3E795F91"/>
    <w:rsid w:val="3E84758F"/>
    <w:rsid w:val="3E9F0E4C"/>
    <w:rsid w:val="3ECB34E9"/>
    <w:rsid w:val="3EDFB1E8"/>
    <w:rsid w:val="3EFE2FD1"/>
    <w:rsid w:val="3F200128"/>
    <w:rsid w:val="3F6B46AD"/>
    <w:rsid w:val="3F981766"/>
    <w:rsid w:val="3FDF193C"/>
    <w:rsid w:val="3FEF1968"/>
    <w:rsid w:val="3FEFCDD3"/>
    <w:rsid w:val="3FFBE39A"/>
    <w:rsid w:val="40102CF0"/>
    <w:rsid w:val="4062347D"/>
    <w:rsid w:val="406B5D43"/>
    <w:rsid w:val="407972C7"/>
    <w:rsid w:val="407D39D5"/>
    <w:rsid w:val="4130DF55"/>
    <w:rsid w:val="41317E25"/>
    <w:rsid w:val="414346DD"/>
    <w:rsid w:val="41453E01"/>
    <w:rsid w:val="42046DFF"/>
    <w:rsid w:val="42163133"/>
    <w:rsid w:val="42372498"/>
    <w:rsid w:val="425D289B"/>
    <w:rsid w:val="427F289D"/>
    <w:rsid w:val="43753CE7"/>
    <w:rsid w:val="43952730"/>
    <w:rsid w:val="44642A20"/>
    <w:rsid w:val="447F2914"/>
    <w:rsid w:val="44CB1379"/>
    <w:rsid w:val="44F20D8A"/>
    <w:rsid w:val="457507DA"/>
    <w:rsid w:val="45C70EE8"/>
    <w:rsid w:val="45CE41ED"/>
    <w:rsid w:val="467823FE"/>
    <w:rsid w:val="468E7BDB"/>
    <w:rsid w:val="469803A0"/>
    <w:rsid w:val="46E14870"/>
    <w:rsid w:val="471D1708"/>
    <w:rsid w:val="474909D5"/>
    <w:rsid w:val="47870C10"/>
    <w:rsid w:val="48270D98"/>
    <w:rsid w:val="48417A5F"/>
    <w:rsid w:val="484E0B41"/>
    <w:rsid w:val="48627B4F"/>
    <w:rsid w:val="48926D8B"/>
    <w:rsid w:val="48EA0055"/>
    <w:rsid w:val="498B6FDC"/>
    <w:rsid w:val="499F39FA"/>
    <w:rsid w:val="49E318AF"/>
    <w:rsid w:val="4A171CD7"/>
    <w:rsid w:val="4A350C98"/>
    <w:rsid w:val="4A7547B8"/>
    <w:rsid w:val="4A841442"/>
    <w:rsid w:val="4AC1111E"/>
    <w:rsid w:val="4B3344CA"/>
    <w:rsid w:val="4B3A6F7D"/>
    <w:rsid w:val="4B4878B7"/>
    <w:rsid w:val="4B5B002C"/>
    <w:rsid w:val="4B6831F2"/>
    <w:rsid w:val="4B7717DD"/>
    <w:rsid w:val="4B9C1C20"/>
    <w:rsid w:val="4BBD2280"/>
    <w:rsid w:val="4BC57B46"/>
    <w:rsid w:val="4BD95012"/>
    <w:rsid w:val="4BF707D3"/>
    <w:rsid w:val="4C231829"/>
    <w:rsid w:val="4CCD59B6"/>
    <w:rsid w:val="4D3E7891"/>
    <w:rsid w:val="4D4A7831"/>
    <w:rsid w:val="4D756106"/>
    <w:rsid w:val="4DE47E6E"/>
    <w:rsid w:val="4DF7031A"/>
    <w:rsid w:val="4DF976B4"/>
    <w:rsid w:val="4E190C94"/>
    <w:rsid w:val="4E231106"/>
    <w:rsid w:val="4E477D4C"/>
    <w:rsid w:val="4E4C11E0"/>
    <w:rsid w:val="4E584D75"/>
    <w:rsid w:val="4E704C34"/>
    <w:rsid w:val="4FA80051"/>
    <w:rsid w:val="4FC771E9"/>
    <w:rsid w:val="4FEE7076"/>
    <w:rsid w:val="4FF43D3C"/>
    <w:rsid w:val="4FF7B816"/>
    <w:rsid w:val="4FFE5749"/>
    <w:rsid w:val="50250DB1"/>
    <w:rsid w:val="507F6CAB"/>
    <w:rsid w:val="50AA330F"/>
    <w:rsid w:val="50B137C4"/>
    <w:rsid w:val="50D02363"/>
    <w:rsid w:val="51556C20"/>
    <w:rsid w:val="527F3119"/>
    <w:rsid w:val="53004560"/>
    <w:rsid w:val="534C16B4"/>
    <w:rsid w:val="535621D0"/>
    <w:rsid w:val="535C4274"/>
    <w:rsid w:val="537E34FA"/>
    <w:rsid w:val="538C0813"/>
    <w:rsid w:val="538F5611"/>
    <w:rsid w:val="53E621C9"/>
    <w:rsid w:val="53F7FB9D"/>
    <w:rsid w:val="54317E98"/>
    <w:rsid w:val="548A0A70"/>
    <w:rsid w:val="55193ED6"/>
    <w:rsid w:val="55C4112A"/>
    <w:rsid w:val="56325E8B"/>
    <w:rsid w:val="56611A84"/>
    <w:rsid w:val="568A5535"/>
    <w:rsid w:val="56B45E0A"/>
    <w:rsid w:val="56D90BDD"/>
    <w:rsid w:val="56FD01F2"/>
    <w:rsid w:val="5771BF32"/>
    <w:rsid w:val="579615A1"/>
    <w:rsid w:val="57A5242D"/>
    <w:rsid w:val="57E17A52"/>
    <w:rsid w:val="58035772"/>
    <w:rsid w:val="581F3FE1"/>
    <w:rsid w:val="582579C8"/>
    <w:rsid w:val="58894214"/>
    <w:rsid w:val="58D409CF"/>
    <w:rsid w:val="58DD7EE0"/>
    <w:rsid w:val="597F60AC"/>
    <w:rsid w:val="5A5C1FF7"/>
    <w:rsid w:val="5A7156AD"/>
    <w:rsid w:val="5A8E056F"/>
    <w:rsid w:val="5AA615AB"/>
    <w:rsid w:val="5AF96A7F"/>
    <w:rsid w:val="5B9941A7"/>
    <w:rsid w:val="5BAC396D"/>
    <w:rsid w:val="5C45795B"/>
    <w:rsid w:val="5C476667"/>
    <w:rsid w:val="5C8C5983"/>
    <w:rsid w:val="5C99254F"/>
    <w:rsid w:val="5CE53603"/>
    <w:rsid w:val="5DD96243"/>
    <w:rsid w:val="5E1FD792"/>
    <w:rsid w:val="5E224E69"/>
    <w:rsid w:val="5E23390B"/>
    <w:rsid w:val="5E2A3406"/>
    <w:rsid w:val="5E7FD406"/>
    <w:rsid w:val="5E8E48FD"/>
    <w:rsid w:val="5EBD37FD"/>
    <w:rsid w:val="5ECD6D38"/>
    <w:rsid w:val="5EF2364A"/>
    <w:rsid w:val="5EFD7AEE"/>
    <w:rsid w:val="5F0B77F1"/>
    <w:rsid w:val="5F9C5B16"/>
    <w:rsid w:val="5FBB3183"/>
    <w:rsid w:val="5FDD225A"/>
    <w:rsid w:val="5FDEE9D2"/>
    <w:rsid w:val="5FF392C1"/>
    <w:rsid w:val="5FFE17EF"/>
    <w:rsid w:val="60367A91"/>
    <w:rsid w:val="603C1543"/>
    <w:rsid w:val="60527ADE"/>
    <w:rsid w:val="6058353E"/>
    <w:rsid w:val="60AA2863"/>
    <w:rsid w:val="60B54B31"/>
    <w:rsid w:val="60BA625A"/>
    <w:rsid w:val="610E1503"/>
    <w:rsid w:val="614264A0"/>
    <w:rsid w:val="61930082"/>
    <w:rsid w:val="61943CC0"/>
    <w:rsid w:val="61DA0518"/>
    <w:rsid w:val="62BA2A65"/>
    <w:rsid w:val="62E819ED"/>
    <w:rsid w:val="633568D1"/>
    <w:rsid w:val="63FD468F"/>
    <w:rsid w:val="64175904"/>
    <w:rsid w:val="6427057D"/>
    <w:rsid w:val="6434680E"/>
    <w:rsid w:val="658A29F1"/>
    <w:rsid w:val="658E0E64"/>
    <w:rsid w:val="6593785B"/>
    <w:rsid w:val="65953340"/>
    <w:rsid w:val="666E4D4E"/>
    <w:rsid w:val="66764128"/>
    <w:rsid w:val="669D42E6"/>
    <w:rsid w:val="66C613F7"/>
    <w:rsid w:val="66FFA654"/>
    <w:rsid w:val="672B51B2"/>
    <w:rsid w:val="67A1673E"/>
    <w:rsid w:val="67BE0399"/>
    <w:rsid w:val="67D736DB"/>
    <w:rsid w:val="67E829F8"/>
    <w:rsid w:val="67FB7E61"/>
    <w:rsid w:val="67FF6618"/>
    <w:rsid w:val="68401250"/>
    <w:rsid w:val="684A7A0A"/>
    <w:rsid w:val="68D55BC5"/>
    <w:rsid w:val="68F051FA"/>
    <w:rsid w:val="698579AB"/>
    <w:rsid w:val="698E14E8"/>
    <w:rsid w:val="69A74C6C"/>
    <w:rsid w:val="69CFDBBB"/>
    <w:rsid w:val="6A11344F"/>
    <w:rsid w:val="6A1F07CE"/>
    <w:rsid w:val="6A574E48"/>
    <w:rsid w:val="6A5F1AC3"/>
    <w:rsid w:val="6A70612A"/>
    <w:rsid w:val="6A9501FD"/>
    <w:rsid w:val="6ADD9D60"/>
    <w:rsid w:val="6B135239"/>
    <w:rsid w:val="6B356F35"/>
    <w:rsid w:val="6B5942F2"/>
    <w:rsid w:val="6B5F9803"/>
    <w:rsid w:val="6B6314CF"/>
    <w:rsid w:val="6B8353C0"/>
    <w:rsid w:val="6B9F5D92"/>
    <w:rsid w:val="6BA331CE"/>
    <w:rsid w:val="6BF1761F"/>
    <w:rsid w:val="6C3EC0C0"/>
    <w:rsid w:val="6C4A0C93"/>
    <w:rsid w:val="6CD74B78"/>
    <w:rsid w:val="6D8068E6"/>
    <w:rsid w:val="6D81758A"/>
    <w:rsid w:val="6DA948A3"/>
    <w:rsid w:val="6DBA66D3"/>
    <w:rsid w:val="6E101E15"/>
    <w:rsid w:val="6E1724E3"/>
    <w:rsid w:val="6E3A6B8E"/>
    <w:rsid w:val="6E4FE07C"/>
    <w:rsid w:val="6E5FC337"/>
    <w:rsid w:val="6EDF2860"/>
    <w:rsid w:val="6EFBE9D5"/>
    <w:rsid w:val="6F0D2F31"/>
    <w:rsid w:val="6F586006"/>
    <w:rsid w:val="6F5B3981"/>
    <w:rsid w:val="6FDF1B39"/>
    <w:rsid w:val="6FDFC673"/>
    <w:rsid w:val="6FEBB472"/>
    <w:rsid w:val="6FFB21B6"/>
    <w:rsid w:val="700D10A0"/>
    <w:rsid w:val="70103C40"/>
    <w:rsid w:val="70716667"/>
    <w:rsid w:val="7072459F"/>
    <w:rsid w:val="70931376"/>
    <w:rsid w:val="70C93B11"/>
    <w:rsid w:val="70E016B0"/>
    <w:rsid w:val="710E255C"/>
    <w:rsid w:val="71466AD2"/>
    <w:rsid w:val="71A71A90"/>
    <w:rsid w:val="71BB79A8"/>
    <w:rsid w:val="722C363C"/>
    <w:rsid w:val="724E381E"/>
    <w:rsid w:val="7265522A"/>
    <w:rsid w:val="734010D9"/>
    <w:rsid w:val="738F5B33"/>
    <w:rsid w:val="73A856ED"/>
    <w:rsid w:val="73DB3925"/>
    <w:rsid w:val="73E37539"/>
    <w:rsid w:val="73EF3AA6"/>
    <w:rsid w:val="74831F2B"/>
    <w:rsid w:val="748628BE"/>
    <w:rsid w:val="74B23E76"/>
    <w:rsid w:val="74BC10A6"/>
    <w:rsid w:val="74FC36A5"/>
    <w:rsid w:val="753900CD"/>
    <w:rsid w:val="756D6B2B"/>
    <w:rsid w:val="75767E1D"/>
    <w:rsid w:val="75DA6EF6"/>
    <w:rsid w:val="76303018"/>
    <w:rsid w:val="763D4EBF"/>
    <w:rsid w:val="76900733"/>
    <w:rsid w:val="76C6038A"/>
    <w:rsid w:val="76FC010E"/>
    <w:rsid w:val="77004226"/>
    <w:rsid w:val="774E0A67"/>
    <w:rsid w:val="775E626B"/>
    <w:rsid w:val="77BC1100"/>
    <w:rsid w:val="77EDF674"/>
    <w:rsid w:val="784FF49C"/>
    <w:rsid w:val="78931305"/>
    <w:rsid w:val="78B01DD5"/>
    <w:rsid w:val="79877872"/>
    <w:rsid w:val="79CFEB1D"/>
    <w:rsid w:val="79D30A0A"/>
    <w:rsid w:val="79D3922F"/>
    <w:rsid w:val="79E1CDFF"/>
    <w:rsid w:val="79F8014F"/>
    <w:rsid w:val="7A0E28B8"/>
    <w:rsid w:val="7A493CCC"/>
    <w:rsid w:val="7A562363"/>
    <w:rsid w:val="7A8F336D"/>
    <w:rsid w:val="7AB511F9"/>
    <w:rsid w:val="7AB93022"/>
    <w:rsid w:val="7B0C61F0"/>
    <w:rsid w:val="7B1D65E8"/>
    <w:rsid w:val="7B1E4226"/>
    <w:rsid w:val="7B1F17F1"/>
    <w:rsid w:val="7B87422C"/>
    <w:rsid w:val="7BB816DF"/>
    <w:rsid w:val="7BF7D1DC"/>
    <w:rsid w:val="7BFB130B"/>
    <w:rsid w:val="7C8D0161"/>
    <w:rsid w:val="7CF544B0"/>
    <w:rsid w:val="7CF748AF"/>
    <w:rsid w:val="7CFA1858"/>
    <w:rsid w:val="7D57B981"/>
    <w:rsid w:val="7D6F3742"/>
    <w:rsid w:val="7D720E77"/>
    <w:rsid w:val="7D9505BD"/>
    <w:rsid w:val="7DDF38EE"/>
    <w:rsid w:val="7DEC1DDF"/>
    <w:rsid w:val="7DEDE198"/>
    <w:rsid w:val="7E072318"/>
    <w:rsid w:val="7E121DD6"/>
    <w:rsid w:val="7E322039"/>
    <w:rsid w:val="7E380F45"/>
    <w:rsid w:val="7E5173F4"/>
    <w:rsid w:val="7E656E34"/>
    <w:rsid w:val="7E7334EC"/>
    <w:rsid w:val="7E765808"/>
    <w:rsid w:val="7E895C85"/>
    <w:rsid w:val="7EBFD3CA"/>
    <w:rsid w:val="7EDF29AF"/>
    <w:rsid w:val="7EE63E71"/>
    <w:rsid w:val="7EEE3D35"/>
    <w:rsid w:val="7EF7C625"/>
    <w:rsid w:val="7EFB3530"/>
    <w:rsid w:val="7F177E92"/>
    <w:rsid w:val="7F213E1E"/>
    <w:rsid w:val="7F2C2D1A"/>
    <w:rsid w:val="7F3F4584"/>
    <w:rsid w:val="7F456FDE"/>
    <w:rsid w:val="7F69742B"/>
    <w:rsid w:val="7F6F0DE6"/>
    <w:rsid w:val="7FAA22C8"/>
    <w:rsid w:val="7FAFEA93"/>
    <w:rsid w:val="7FB3A3A7"/>
    <w:rsid w:val="7FBB3F64"/>
    <w:rsid w:val="7FDDD314"/>
    <w:rsid w:val="7FDF54FE"/>
    <w:rsid w:val="7FFB012E"/>
    <w:rsid w:val="7FFDB2EE"/>
    <w:rsid w:val="7FFF02F5"/>
    <w:rsid w:val="7FFF2A0C"/>
    <w:rsid w:val="7FFF8C54"/>
    <w:rsid w:val="7FFFAE1E"/>
    <w:rsid w:val="8DABED0A"/>
    <w:rsid w:val="9579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F9DC36"/>
  <w15:docId w15:val="{6035AA56-3156-4D46-9E9E-9C369D746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qFormat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qFormat/>
    <w:locked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locked/>
    <w:pPr>
      <w:keepNext/>
      <w:keepLines/>
      <w:spacing w:before="160" w:after="80"/>
      <w:jc w:val="left"/>
      <w:outlineLvl w:val="1"/>
    </w:pPr>
    <w:rPr>
      <w:rFonts w:eastAsia="黑体"/>
      <w:b/>
      <w:bCs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pPr>
      <w:keepNext/>
      <w:keepLines/>
      <w:spacing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qFormat/>
    <w:pPr>
      <w:spacing w:after="120"/>
      <w:ind w:leftChars="700" w:left="1440" w:rightChars="700" w:right="700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b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Strong"/>
    <w:basedOn w:val="a0"/>
    <w:qFormat/>
    <w:locked/>
    <w:rPr>
      <w:b/>
    </w:rPr>
  </w:style>
  <w:style w:type="character" w:styleId="ad">
    <w:name w:val="Hyperlink"/>
    <w:basedOn w:val="a0"/>
    <w:uiPriority w:val="99"/>
    <w:qFormat/>
    <w:rPr>
      <w:rFonts w:cs="Times New Roman"/>
      <w:color w:val="0000FF"/>
      <w:u w:val="single"/>
    </w:rPr>
  </w:style>
  <w:style w:type="paragraph" w:customStyle="1" w:styleId="10">
    <w:name w:val="列出段落1"/>
    <w:basedOn w:val="a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a9">
    <w:name w:val="页眉 字符"/>
    <w:basedOn w:val="a0"/>
    <w:link w:val="a8"/>
    <w:uiPriority w:val="99"/>
    <w:semiHidden/>
    <w:qFormat/>
    <w:locked/>
    <w:rPr>
      <w:rFonts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locked/>
    <w:rPr>
      <w:rFonts w:cs="Times New Roman"/>
      <w:sz w:val="18"/>
      <w:szCs w:val="18"/>
    </w:rPr>
  </w:style>
  <w:style w:type="character" w:customStyle="1" w:styleId="40">
    <w:name w:val="标题 4 字符"/>
    <w:link w:val="4"/>
    <w:qFormat/>
    <w:rPr>
      <w:rFonts w:ascii="Arial" w:eastAsia="黑体" w:hAnsi="Arial"/>
      <w:b/>
      <w:sz w:val="2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批注框文本 字符"/>
    <w:basedOn w:val="a0"/>
    <w:link w:val="a4"/>
    <w:uiPriority w:val="99"/>
    <w:semiHidden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14241</TotalTime>
  <Pages>6</Pages>
  <Words>361</Words>
  <Characters>2064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河南省总工会办公室关于推荐申报河南省</dc:title>
  <dc:creator>lenovo</dc:creator>
  <cp:lastModifiedBy>H3C</cp:lastModifiedBy>
  <cp:revision>43</cp:revision>
  <cp:lastPrinted>2024-11-04T04:07:00Z</cp:lastPrinted>
  <dcterms:created xsi:type="dcterms:W3CDTF">2019-09-17T16:35:00Z</dcterms:created>
  <dcterms:modified xsi:type="dcterms:W3CDTF">2026-09-30T02:19:00Z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C10A021BDE724198BE861BD7B6AD0B04_13</vt:lpwstr>
  </property>
  <property fmtid="{D5CDD505-2E9C-101B-9397-08002B2CF9AE}" pid="4" name="KSOTemplateDocerSaveRecord">
    <vt:lpwstr>eyJoZGlkIjoiNzY3NmY5N2M3YWVmNDVmZTE5ZTViZGU3ZGQ2MWNkYTQiLCJ1c2VySWQiOiI4ODk2NzY4NTAifQ==</vt:lpwstr>
  </property>
</Properties>
</file>