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A2" w:rsidRDefault="007714A2"/>
    <w:tbl>
      <w:tblPr>
        <w:tblW w:w="9068" w:type="dxa"/>
        <w:jc w:val="center"/>
        <w:tblInd w:w="194" w:type="dxa"/>
        <w:tblLook w:val="04A0" w:firstRow="1" w:lastRow="0" w:firstColumn="1" w:lastColumn="0" w:noHBand="0" w:noVBand="1"/>
      </w:tblPr>
      <w:tblGrid>
        <w:gridCol w:w="1358"/>
        <w:gridCol w:w="2235"/>
        <w:gridCol w:w="4057"/>
        <w:gridCol w:w="1418"/>
      </w:tblGrid>
      <w:tr w:rsidR="0085286C" w:rsidRPr="005F61A4" w:rsidTr="0085286C">
        <w:trPr>
          <w:trHeight w:val="633"/>
          <w:jc w:val="center"/>
        </w:trPr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85286C">
            <w:pPr>
              <w:widowControl/>
              <w:ind w:rightChars="-929" w:right="-1951" w:firstLineChars="600" w:firstLine="192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河南师范大学教师教育课程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论教师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名单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6C" w:rsidRPr="001A035B" w:rsidRDefault="0085286C" w:rsidP="00E56EE7">
            <w:pPr>
              <w:widowControl/>
              <w:ind w:leftChars="263" w:left="552" w:rightChars="-27" w:right="-57" w:firstLineChars="95" w:firstLine="304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至少参加名额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侯学萍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左敬亮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张永红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王振平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侯新杰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陈运保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李兴毅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杜爱慧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袁振东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刘玉荣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靳建华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王菲菲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生科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432C">
              <w:rPr>
                <w:rFonts w:ascii="宋体" w:hAnsi="宋体" w:cs="宋体" w:hint="eastAsia"/>
                <w:kern w:val="0"/>
                <w:sz w:val="24"/>
                <w:szCs w:val="24"/>
              </w:rPr>
              <w:t>李金亭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卜艳珍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1B432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外语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王彩琴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韩菊红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李晓红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梁云起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Default="0085286C" w:rsidP="00E56EE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韩勤英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4B66D0">
              <w:rPr>
                <w:rFonts w:ascii="Simsun" w:hAnsi="Simsun" w:cs="宋体" w:hint="eastAsia"/>
                <w:kern w:val="0"/>
                <w:sz w:val="24"/>
                <w:szCs w:val="24"/>
              </w:rPr>
              <w:t>霍军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286C" w:rsidRPr="005F61A4" w:rsidRDefault="0085286C" w:rsidP="00E56EE7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86C" w:rsidRPr="005F61A4" w:rsidRDefault="00843549" w:rsidP="00E56EE7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hyperlink r:id="rId7" w:history="1">
              <w:r w:rsidR="0085286C" w:rsidRPr="005F61A4">
                <w:rPr>
                  <w:rFonts w:ascii="Simsun" w:hAnsi="Simsun" w:cs="宋体"/>
                  <w:kern w:val="0"/>
                  <w:sz w:val="24"/>
                  <w:szCs w:val="24"/>
                </w:rPr>
                <w:t>李小兰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286C" w:rsidRPr="005F61A4" w:rsidRDefault="0085286C" w:rsidP="00E56EE7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政管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赵海山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B66D0">
              <w:rPr>
                <w:rFonts w:ascii="宋体" w:hAnsi="宋体" w:cs="宋体" w:hint="eastAsia"/>
                <w:kern w:val="0"/>
                <w:sz w:val="24"/>
                <w:szCs w:val="24"/>
              </w:rPr>
              <w:t>暴元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4B66D0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杜灵来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于建东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苗学杰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耿红卫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赵新波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张正君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刘安娜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海锦霞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66D0">
              <w:rPr>
                <w:rFonts w:ascii="宋体" w:hAnsi="宋体" w:cs="宋体" w:hint="eastAsia"/>
                <w:kern w:val="0"/>
                <w:sz w:val="24"/>
                <w:szCs w:val="24"/>
              </w:rPr>
              <w:t>冯喜英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4B66D0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66D0">
              <w:rPr>
                <w:rFonts w:ascii="宋体" w:hAnsi="宋体" w:cs="宋体" w:hint="eastAsia"/>
                <w:kern w:val="0"/>
                <w:sz w:val="24"/>
                <w:szCs w:val="24"/>
              </w:rPr>
              <w:t>邱九凤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4B66D0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66D0">
              <w:rPr>
                <w:rFonts w:ascii="宋体" w:hAnsi="宋体" w:cs="宋体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4B66D0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赵春娟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崔振成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3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王亚兵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王东雪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286C" w:rsidRPr="005F61A4" w:rsidTr="0085286C">
        <w:trPr>
          <w:trHeight w:val="44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1A4">
              <w:rPr>
                <w:rFonts w:ascii="宋体" w:hAnsi="宋体" w:cs="宋体" w:hint="eastAsia"/>
                <w:kern w:val="0"/>
                <w:sz w:val="24"/>
                <w:szCs w:val="24"/>
              </w:rPr>
              <w:t>李新生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</w:tr>
      <w:tr w:rsidR="0085286C" w:rsidRPr="005F61A4" w:rsidTr="00084DE1">
        <w:trPr>
          <w:trHeight w:val="44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86C" w:rsidRPr="005F61A4" w:rsidRDefault="0085286C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董明慧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86C" w:rsidRPr="005F61A4" w:rsidRDefault="0085286C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37F35" w:rsidRPr="005F61A4" w:rsidTr="00084DE1">
        <w:trPr>
          <w:trHeight w:val="44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F35" w:rsidRDefault="00084DE1" w:rsidP="00E56E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F35" w:rsidRPr="005F61A4" w:rsidRDefault="00537F35" w:rsidP="00E56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F35" w:rsidRDefault="00537F35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35" w:rsidRPr="005F61A4" w:rsidRDefault="00537F35" w:rsidP="00E56E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5286C" w:rsidRDefault="0085286C" w:rsidP="0085286C"/>
    <w:p w:rsidR="0085286C" w:rsidRPr="0061023A" w:rsidRDefault="0085286C" w:rsidP="0085286C"/>
    <w:p w:rsidR="0085286C" w:rsidRDefault="0085286C"/>
    <w:sectPr w:rsidR="0085286C" w:rsidSect="0077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49" w:rsidRDefault="00843549" w:rsidP="0085286C">
      <w:r>
        <w:separator/>
      </w:r>
    </w:p>
  </w:endnote>
  <w:endnote w:type="continuationSeparator" w:id="0">
    <w:p w:rsidR="00843549" w:rsidRDefault="00843549" w:rsidP="008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49" w:rsidRDefault="00843549" w:rsidP="0085286C">
      <w:r>
        <w:separator/>
      </w:r>
    </w:p>
  </w:footnote>
  <w:footnote w:type="continuationSeparator" w:id="0">
    <w:p w:rsidR="00843549" w:rsidRDefault="00843549" w:rsidP="0085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86C"/>
    <w:rsid w:val="00084DE1"/>
    <w:rsid w:val="000B3585"/>
    <w:rsid w:val="00481839"/>
    <w:rsid w:val="00537F35"/>
    <w:rsid w:val="007714A2"/>
    <w:rsid w:val="00843549"/>
    <w:rsid w:val="008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u.cn/s/47/t/1491/c4/37/info5023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Bill Gates</cp:lastModifiedBy>
  <cp:revision>4</cp:revision>
  <dcterms:created xsi:type="dcterms:W3CDTF">2015-05-13T01:40:00Z</dcterms:created>
  <dcterms:modified xsi:type="dcterms:W3CDTF">2015-05-20T11:07:00Z</dcterms:modified>
</cp:coreProperties>
</file>