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E1" w:rsidRDefault="007315E1" w:rsidP="000347D6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附件1：:</w:t>
      </w:r>
    </w:p>
    <w:p w:rsidR="007315E1" w:rsidRPr="007315E1" w:rsidRDefault="007315E1" w:rsidP="000347D6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“智慧团建”系统组织树建立操作指南</w:t>
      </w:r>
    </w:p>
    <w:p w:rsidR="007315E1" w:rsidRDefault="007315E1" w:rsidP="000347D6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一、使用环境要求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pacing w:val="-6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1．“智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慧团建”系统网址：https：//zhtj.youth.cn/</w:t>
      </w:r>
      <w:proofErr w:type="spellStart"/>
      <w:r>
        <w:rPr>
          <w:rFonts w:ascii="仿宋_GB2312" w:eastAsia="仿宋_GB2312" w:hAnsi="仿宋_GB2312" w:hint="eastAsia"/>
          <w:spacing w:val="-6"/>
          <w:sz w:val="32"/>
          <w:szCs w:val="32"/>
        </w:rPr>
        <w:t>zhtj</w:t>
      </w:r>
      <w:proofErr w:type="spellEnd"/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2．电脑操作系统要求：Windows 7、Windows 8、Windows 10或</w:t>
      </w:r>
      <w:proofErr w:type="spellStart"/>
      <w:r>
        <w:rPr>
          <w:rFonts w:ascii="仿宋_GB2312" w:eastAsia="仿宋_GB2312" w:hAnsi="仿宋_GB2312" w:hint="eastAsia"/>
          <w:sz w:val="32"/>
          <w:szCs w:val="32"/>
        </w:rPr>
        <w:t>MacOS</w:t>
      </w:r>
      <w:proofErr w:type="spellEnd"/>
      <w:r>
        <w:rPr>
          <w:rFonts w:ascii="仿宋_GB2312" w:eastAsia="仿宋_GB2312" w:hAnsi="仿宋_GB2312" w:hint="eastAsia"/>
          <w:sz w:val="32"/>
          <w:szCs w:val="32"/>
        </w:rPr>
        <w:t>。使用Windows XP系统可能会无法登录。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3．电脑浏览器要求：IE10及以上版本的IE浏览器或Edge、Chrome、Firefox、Safari等浏览器，若使用360、QQ浏览器必须选择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极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速模式。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4．目前“智慧团建”系统暂不支持手机端。</w:t>
      </w:r>
    </w:p>
    <w:p w:rsidR="007315E1" w:rsidRDefault="007315E1" w:rsidP="000347D6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二、组织树建立操作流程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各级团组织的组织名称和组织类别由上级团组织管理员创建，其他具体组织信息由本级团组织管理员填写。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各级团组织的主要操作流程如下。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（1）从上级团组织获取管理员注册码，进行管理员注册、登录。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（2）完整填写本组织的组织信息。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（3）创建完整的直属下级团组织。</w:t>
      </w:r>
    </w:p>
    <w:p w:rsidR="007315E1" w:rsidRDefault="007315E1" w:rsidP="000347D6">
      <w:pPr>
        <w:spacing w:line="6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（4）为直属下级团组织生成管理员注册码并下发至各直属下级组织。</w:t>
      </w:r>
    </w:p>
    <w:p w:rsidR="007315E1" w:rsidRDefault="007315E1" w:rsidP="00643ADC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lastRenderedPageBreak/>
        <w:drawing>
          <wp:inline distT="0" distB="0" distL="0" distR="0" wp14:anchorId="6A8717B2" wp14:editId="5BA4FBCD">
            <wp:extent cx="5438775" cy="1752600"/>
            <wp:effectExtent l="0" t="0" r="9525" b="0"/>
            <wp:docPr id="3" name="图片 3" descr="wps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ps3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 xml:space="preserve">　三、具体操作方法和注意事项</w:t>
      </w:r>
    </w:p>
    <w:p w:rsidR="007315E1" w:rsidRDefault="007315E1" w:rsidP="00643ADC">
      <w:pPr>
        <w:spacing w:line="600" w:lineRule="exact"/>
        <w:ind w:firstLineChars="200" w:firstLine="640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（一）管理员注册</w:t>
      </w:r>
    </w:p>
    <w:p w:rsidR="007315E1" w:rsidRDefault="007315E1" w:rsidP="00643AD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1．操作步骤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（1）打开系统网址https：//zhtj.youth.cn/</w:t>
      </w:r>
      <w:proofErr w:type="spellStart"/>
      <w:r>
        <w:rPr>
          <w:rFonts w:ascii="仿宋_GB2312" w:eastAsia="仿宋_GB2312" w:hAnsi="仿宋_GB2312" w:hint="eastAsia"/>
          <w:sz w:val="32"/>
          <w:szCs w:val="32"/>
        </w:rPr>
        <w:t>zhtj</w:t>
      </w:r>
      <w:proofErr w:type="spellEnd"/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（2）点击“注册”按钮，进入注册页面，选择“管理员注册”。</w:t>
      </w:r>
    </w:p>
    <w:p w:rsidR="007315E1" w:rsidRDefault="007315E1" w:rsidP="00643ADC">
      <w:pPr>
        <w:spacing w:line="600" w:lineRule="exact"/>
        <w:ind w:firstLineChars="200" w:firstLine="624"/>
        <w:rPr>
          <w:rFonts w:ascii="仿宋_GB2312" w:eastAsia="仿宋_GB2312" w:hAnsi="仿宋_GB2312"/>
          <w:spacing w:val="-4"/>
          <w:sz w:val="32"/>
          <w:szCs w:val="32"/>
        </w:rPr>
      </w:pPr>
      <w:r>
        <w:rPr>
          <w:rFonts w:ascii="仿宋_GB2312" w:eastAsia="仿宋_GB2312" w:hAnsi="仿宋_GB2312" w:hint="eastAsia"/>
          <w:spacing w:val="-4"/>
          <w:sz w:val="32"/>
          <w:szCs w:val="32"/>
        </w:rPr>
        <w:t>（3）进入页面后，准确选择要注册的团组织和团内职务。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（4）填写管理员注册码。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（5）填写个人信息。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（6）完成注册。</w:t>
      </w:r>
    </w:p>
    <w:p w:rsidR="007315E1" w:rsidRDefault="007315E1" w:rsidP="00643AD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2．注意事项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（1）管理员注册码是长度为八位、由“数字+字母”构成的字符串，填写时需要区分字母大小写。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（2）管理员注册码的有效期为20天，超过有效期需联系上级团组织管理员生成新的管理员注册码。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（3）一个管理员注册码仅限一位管理员注册使用。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（4）填写的入团年月须满足入团时年满13周岁（2016年9月1日前入团的入团年龄须满12周岁）的条件，若不符合无法进入系统。</w:t>
      </w:r>
    </w:p>
    <w:p w:rsidR="007315E1" w:rsidRDefault="007315E1" w:rsidP="00643ADC">
      <w:pPr>
        <w:spacing w:line="600" w:lineRule="exact"/>
        <w:ind w:firstLineChars="200" w:firstLine="640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（二）录入组织信息</w:t>
      </w:r>
    </w:p>
    <w:p w:rsidR="007315E1" w:rsidRDefault="007315E1" w:rsidP="00643AD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1．操作步骤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（1）管理员登录系统。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（2）根据系统提示录入本组织的组织信息，红色标记的信息项为必填信息。各类组织的必填信息如下。</w:t>
      </w:r>
    </w:p>
    <w:p w:rsidR="00121F88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基层团委必填项：组织类别、组织简称、组织全称、单位所属行业类别、本级团组织行政编制数、行政编制实际配备数、本级团组织事业编制数、事业编制实际配备数，团组织书记的姓名、身份证号码、手机号码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团支部必填项：组织类别、组织简称、组织全称、单位所属行业类别，团组织书记的姓名、身份证号码、手机号码。</w:t>
      </w:r>
    </w:p>
    <w:p w:rsidR="007315E1" w:rsidRDefault="007315E1" w:rsidP="00643AD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2．注意事项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（1）组织简称、组织全称、组织类别、行业类别填写后不可修改，请仔细核对。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（2）本级团组织行政编制数、行政编制实际配备数、本级团组织事业编制数、事业编制实际配备数，请如实填写，没有须填“0”。</w:t>
      </w:r>
    </w:p>
    <w:p w:rsidR="007315E1" w:rsidRDefault="007315E1" w:rsidP="00643ADC">
      <w:pPr>
        <w:spacing w:line="600" w:lineRule="exact"/>
        <w:ind w:firstLineChars="200" w:firstLine="640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（三）创建直属下级团组织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创建直属下级团组织有2种方式：一是批量创建下级组织，通过Excel表格导入的方式，一次创建多个下级组织；二是单个创建下级组织，每次创建一个下级组织。</w:t>
      </w:r>
    </w:p>
    <w:p w:rsidR="007315E1" w:rsidRDefault="007315E1" w:rsidP="00643AD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方式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：批量创建下级组织</w:t>
      </w:r>
    </w:p>
    <w:p w:rsidR="007315E1" w:rsidRDefault="007315E1" w:rsidP="00643ADC">
      <w:pPr>
        <w:spacing w:line="600" w:lineRule="exact"/>
        <w:ind w:firstLineChars="200" w:firstLine="640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t>1．操作步骤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（1）管理员登录系统，点击页面左上角“管理中心”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按钮，进入管理页面。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（2）点击“创建下级组织”按钮，默认进入批量创建下级组织页面。</w:t>
      </w:r>
    </w:p>
    <w:p w:rsidR="007315E1" w:rsidRDefault="007315E1" w:rsidP="00643ADC">
      <w:pPr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inline distT="0" distB="0" distL="0" distR="0" wp14:anchorId="7E967C02" wp14:editId="6E206524">
            <wp:extent cx="4950619" cy="2990850"/>
            <wp:effectExtent l="0" t="0" r="2540" b="0"/>
            <wp:docPr id="2" name="图片 2" descr="wps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wps3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6" cy="29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（3）下载Excel模板。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（4）按照Excel模板中的填写说明要求，填写所有要创建的下级团组织的组织简称、组织类别，保存并关闭Excel文件。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（5）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上传填好的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Excel文件，系统会提示创建结果或导入失败原因。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（6）如有导入失败数据，请按照提示信息修改后重新上传。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lastRenderedPageBreak/>
        <w:drawing>
          <wp:inline distT="0" distB="0" distL="0" distR="0" wp14:anchorId="6BD4FF0D" wp14:editId="654981FE">
            <wp:extent cx="4876800" cy="2828925"/>
            <wp:effectExtent l="0" t="0" r="0" b="9525"/>
            <wp:docPr id="1" name="图片 1" descr="wps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ps3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2．注意事项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（1）导入Excel模板中“组织类别”提供了下拉选项，请根据表格提供的数据项选择填写。</w:t>
      </w:r>
    </w:p>
    <w:p w:rsidR="007315E1" w:rsidRPr="00F708BD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（2）“组织简称”的命名规则：</w:t>
      </w:r>
      <w:r w:rsidRPr="00F708BD">
        <w:rPr>
          <w:rFonts w:ascii="仿宋_GB2312" w:eastAsia="仿宋_GB2312" w:hAnsi="仿宋_GB2312" w:hint="eastAsia"/>
          <w:sz w:val="32"/>
          <w:szCs w:val="32"/>
        </w:rPr>
        <w:t>班级团支部以“（专业）入学年份+班号+团支部”命名，例如：</w:t>
      </w:r>
      <w:r w:rsidR="0031683C" w:rsidRPr="00F708BD">
        <w:rPr>
          <w:rFonts w:ascii="仿宋_GB2312" w:eastAsia="仿宋_GB2312" w:hAnsi="仿宋_GB2312" w:hint="eastAsia"/>
          <w:sz w:val="32"/>
          <w:szCs w:val="32"/>
        </w:rPr>
        <w:t>小学教育</w:t>
      </w:r>
      <w:r w:rsidR="00121F88" w:rsidRPr="00F708BD">
        <w:rPr>
          <w:rFonts w:ascii="仿宋_GB2312" w:eastAsia="仿宋_GB2312" w:hAnsi="仿宋_GB2312" w:hint="eastAsia"/>
          <w:sz w:val="32"/>
          <w:szCs w:val="32"/>
        </w:rPr>
        <w:t>专业201</w:t>
      </w:r>
      <w:r w:rsidR="0031683C" w:rsidRPr="00F708BD">
        <w:rPr>
          <w:rFonts w:ascii="仿宋_GB2312" w:eastAsia="仿宋_GB2312" w:hAnsi="仿宋_GB2312" w:hint="eastAsia"/>
          <w:sz w:val="32"/>
          <w:szCs w:val="32"/>
        </w:rPr>
        <w:t>6</w:t>
      </w:r>
      <w:r w:rsidR="00121F88" w:rsidRPr="00F708BD">
        <w:rPr>
          <w:rFonts w:ascii="仿宋_GB2312" w:eastAsia="仿宋_GB2312" w:hAnsi="仿宋_GB2312" w:hint="eastAsia"/>
          <w:sz w:val="32"/>
          <w:szCs w:val="32"/>
        </w:rPr>
        <w:t>级1班团支部、心理学</w:t>
      </w:r>
      <w:r w:rsidRPr="00F708BD">
        <w:rPr>
          <w:rFonts w:ascii="仿宋_GB2312" w:eastAsia="仿宋_GB2312" w:hAnsi="仿宋_GB2312" w:hint="eastAsia"/>
          <w:sz w:val="32"/>
          <w:szCs w:val="32"/>
        </w:rPr>
        <w:t>专业2017级</w:t>
      </w:r>
      <w:r w:rsidR="00121F88" w:rsidRPr="00F708BD">
        <w:rPr>
          <w:rFonts w:ascii="仿宋_GB2312" w:eastAsia="仿宋_GB2312" w:hAnsi="仿宋_GB2312" w:hint="eastAsia"/>
          <w:sz w:val="32"/>
          <w:szCs w:val="32"/>
        </w:rPr>
        <w:t>心理学班</w:t>
      </w:r>
      <w:r w:rsidRPr="00F708BD">
        <w:rPr>
          <w:rFonts w:ascii="仿宋_GB2312" w:eastAsia="仿宋_GB2312" w:hAnsi="仿宋_GB2312" w:hint="eastAsia"/>
          <w:sz w:val="32"/>
          <w:szCs w:val="32"/>
        </w:rPr>
        <w:t>团支部。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</w:t>
      </w:r>
      <w:r w:rsidR="0041163B">
        <w:rPr>
          <w:rFonts w:ascii="仿宋_GB2312" w:eastAsia="仿宋_GB2312" w:hAnsi="仿宋_GB2312" w:hint="eastAsia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）批量导入完成后，可点击左侧菜单“组织管理”，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进入下级组织管理页面，查看、校对已创建的直属下级团组织。</w:t>
      </w:r>
    </w:p>
    <w:p w:rsidR="007315E1" w:rsidRDefault="007315E1" w:rsidP="007315E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方式二：单个创建下级组织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1．操作步骤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（1）管理员登录系统，点击页面左上角“管理中心”按钮，进入管理页面。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（2）点击“创建下级组织”按钮，进入组织创建页面。</w:t>
      </w:r>
    </w:p>
    <w:p w:rsidR="007315E1" w:rsidRDefault="000347D6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C960C95" wp14:editId="536DB1D2">
            <wp:simplePos x="0" y="0"/>
            <wp:positionH relativeFrom="column">
              <wp:posOffset>-50800</wp:posOffset>
            </wp:positionH>
            <wp:positionV relativeFrom="paragraph">
              <wp:posOffset>867410</wp:posOffset>
            </wp:positionV>
            <wp:extent cx="531495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523" y="21533"/>
                <wp:lineTo x="21523" y="0"/>
                <wp:lineTo x="0" y="0"/>
              </wp:wrapPolygon>
            </wp:wrapTight>
            <wp:docPr id="7" name="图片 7" descr="wps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ps3D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5E1">
        <w:rPr>
          <w:rFonts w:ascii="仿宋_GB2312" w:eastAsia="仿宋_GB2312" w:hAnsi="仿宋_GB2312" w:hint="eastAsia"/>
          <w:sz w:val="32"/>
          <w:szCs w:val="32"/>
        </w:rPr>
        <w:t>（3）点击“单个创建”按钮，进入单个创建下级组织页面。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（4）按照页面要求填写下级团组织信息，其中红色标记的信息项为必填信息。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2．注意事项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（1）只需填写组织简称，组织全称由系统自动生成，请仔细核对修正自动生成的组织全称。</w:t>
      </w:r>
    </w:p>
    <w:p w:rsidR="0041163B" w:rsidRDefault="0041163B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“组织简称”的命名规则：各学院团委简称为“学院+团委”，例如：数学与信息科学学院团委、教育学院团委等。班级团支部以“（专业）入学年份+班号+团支部”命名，例如：小学教育专业2016级1班团支部、心理学专业2017级心理学班团支部。</w:t>
      </w:r>
    </w:p>
    <w:p w:rsidR="007315E1" w:rsidRDefault="007315E1" w:rsidP="00643ADC">
      <w:pPr>
        <w:spacing w:line="600" w:lineRule="exact"/>
        <w:ind w:firstLineChars="200" w:firstLine="640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sz w:val="32"/>
          <w:szCs w:val="32"/>
        </w:rPr>
        <w:lastRenderedPageBreak/>
        <w:t>（四）生成直属下级团组织管理员注册码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生成直属下级团组织管理员注册码有2种方式：一是批量生成，通过Excel表格导出的方式，一次生成并导出所有直属下级团组织的管理员注册码；二是单个生成，每次生成一个直属下级团组织的管理员注册码。</w:t>
      </w:r>
    </w:p>
    <w:p w:rsidR="007315E1" w:rsidRDefault="007315E1" w:rsidP="00643AD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方式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：批量生成管理员注册码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（1）管理员登录系统，点击页面左上角“管理中心”按钮，进入管理中心页面。</w:t>
      </w:r>
    </w:p>
    <w:p w:rsidR="007315E1" w:rsidRDefault="007315E1" w:rsidP="00643AD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（2）点击“下级组织管理”按钮，进入下级组织管理页面。</w:t>
      </w:r>
    </w:p>
    <w:p w:rsidR="00643ADC" w:rsidRDefault="00FB181C" w:rsidP="00643ADC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B1C2773" wp14:editId="12225048">
            <wp:simplePos x="0" y="0"/>
            <wp:positionH relativeFrom="column">
              <wp:posOffset>211455</wp:posOffset>
            </wp:positionH>
            <wp:positionV relativeFrom="paragraph">
              <wp:posOffset>784225</wp:posOffset>
            </wp:positionV>
            <wp:extent cx="5076825" cy="2610485"/>
            <wp:effectExtent l="0" t="0" r="9525" b="0"/>
            <wp:wrapTight wrapText="bothSides">
              <wp:wrapPolygon edited="0">
                <wp:start x="0" y="0"/>
                <wp:lineTo x="0" y="21437"/>
                <wp:lineTo x="21559" y="21437"/>
                <wp:lineTo x="21559" y="0"/>
                <wp:lineTo x="0" y="0"/>
              </wp:wrapPolygon>
            </wp:wrapTight>
            <wp:docPr id="6" name="图片 6" descr="wps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ps3D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5E1">
        <w:rPr>
          <w:rFonts w:ascii="仿宋_GB2312" w:eastAsia="仿宋_GB2312" w:hAnsi="仿宋_GB2312" w:hint="eastAsia"/>
          <w:sz w:val="32"/>
          <w:szCs w:val="32"/>
        </w:rPr>
        <w:t>（3）点击“批量生成注册码”，生成并下载所有直属下级团组织的管理员注册码（Excel文件）。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（4）将系统生成的直属下级团组织管理员注册码，分发给下级团组织，供下级团组织管理员注册使用。</w:t>
      </w:r>
    </w:p>
    <w:p w:rsidR="007315E1" w:rsidRDefault="007315E1" w:rsidP="007315E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方式二：单个生成管理员注册码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（1）管理员登录系统，点击页面左上角“管理中心”按钮，进入管理页面。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（2）点击“下级组织管理”按钮，进入下级组织管理页面。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（3）点击下级组织列表中“管理员注册码”图标，系统会弹出该组织的管理员注册码和有效期。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（4）将系统生成的直属下级团组织管理员注册码，分发给下级团组织，供下级团组织管理员注册使用。</w:t>
      </w:r>
    </w:p>
    <w:p w:rsidR="007315E1" w:rsidRDefault="007315E1" w:rsidP="007315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四、录入进度督导</w:t>
      </w:r>
    </w:p>
    <w:p w:rsidR="007315E1" w:rsidRDefault="007315E1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在组织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树集中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建立阶段，系统为各级团委管理员提供了下级组织信息录入进度提示、查看功能。当进行到下级组织录入阶段时，本级团组织管理员登陆系统，系统会自动弹出下级组织录入进度查看窗口。各级团组织管理员也可以进入管理中心，在组织管理功能中查看下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级组织信息录入进度。</w:t>
      </w:r>
    </w:p>
    <w:p w:rsidR="007315E1" w:rsidRDefault="00643ADC" w:rsidP="007315E1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9A16D0" wp14:editId="086A0E1F">
            <wp:simplePos x="0" y="0"/>
            <wp:positionH relativeFrom="page">
              <wp:posOffset>1238250</wp:posOffset>
            </wp:positionH>
            <wp:positionV relativeFrom="page">
              <wp:posOffset>6791325</wp:posOffset>
            </wp:positionV>
            <wp:extent cx="5207635" cy="2724150"/>
            <wp:effectExtent l="0" t="0" r="0" b="0"/>
            <wp:wrapNone/>
            <wp:docPr id="5" name="图片 5" descr="wps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ps3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5E1" w:rsidRPr="009E06EB" w:rsidRDefault="007315E1" w:rsidP="007315E1"/>
    <w:p w:rsidR="00B7419B" w:rsidRDefault="00B7419B">
      <w:pPr>
        <w:rPr>
          <w:rFonts w:hint="eastAsia"/>
        </w:rPr>
      </w:pPr>
    </w:p>
    <w:p w:rsidR="000347D6" w:rsidRDefault="000347D6">
      <w:pPr>
        <w:rPr>
          <w:rFonts w:hint="eastAsia"/>
        </w:rPr>
      </w:pPr>
    </w:p>
    <w:p w:rsidR="000347D6" w:rsidRDefault="000347D6">
      <w:pPr>
        <w:rPr>
          <w:rFonts w:hint="eastAsia"/>
        </w:rPr>
      </w:pPr>
    </w:p>
    <w:p w:rsidR="000347D6" w:rsidRDefault="000347D6">
      <w:pPr>
        <w:rPr>
          <w:rFonts w:hint="eastAsia"/>
        </w:rPr>
      </w:pPr>
    </w:p>
    <w:p w:rsidR="000347D6" w:rsidRDefault="000347D6">
      <w:pPr>
        <w:rPr>
          <w:rFonts w:hint="eastAsia"/>
        </w:rPr>
      </w:pPr>
    </w:p>
    <w:p w:rsidR="000347D6" w:rsidRDefault="000347D6"/>
    <w:sectPr w:rsidR="000347D6">
      <w:footerReference w:type="default" r:id="rId13"/>
      <w:pgSz w:w="11906" w:h="16838"/>
      <w:pgMar w:top="1928" w:right="1871" w:bottom="1701" w:left="187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21" w:rsidRDefault="00776A21" w:rsidP="007315E1">
      <w:r>
        <w:separator/>
      </w:r>
    </w:p>
  </w:endnote>
  <w:endnote w:type="continuationSeparator" w:id="0">
    <w:p w:rsidR="00776A21" w:rsidRDefault="00776A21" w:rsidP="0073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F5" w:rsidRDefault="000D35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BAAB0" wp14:editId="149FE0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1270" r="1905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EF5" w:rsidRDefault="00776A21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1J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" filled="f" stroked="f">
              <v:textbox style="mso-fit-shape-to-text:t" inset="0,0,0,0">
                <w:txbxContent>
                  <w:p w:rsidR="00B45EF5" w:rsidRDefault="000D357B">
                    <w:pPr>
                      <w:pStyle w:val="a4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21" w:rsidRDefault="00776A21" w:rsidP="007315E1">
      <w:r>
        <w:separator/>
      </w:r>
    </w:p>
  </w:footnote>
  <w:footnote w:type="continuationSeparator" w:id="0">
    <w:p w:rsidR="00776A21" w:rsidRDefault="00776A21" w:rsidP="0073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38"/>
    <w:rsid w:val="000008E5"/>
    <w:rsid w:val="00000B2A"/>
    <w:rsid w:val="00003F1D"/>
    <w:rsid w:val="0000765B"/>
    <w:rsid w:val="0001063F"/>
    <w:rsid w:val="00014FE4"/>
    <w:rsid w:val="0001670E"/>
    <w:rsid w:val="00020F0B"/>
    <w:rsid w:val="0002275C"/>
    <w:rsid w:val="00022964"/>
    <w:rsid w:val="00022A4B"/>
    <w:rsid w:val="00023030"/>
    <w:rsid w:val="0002646C"/>
    <w:rsid w:val="00027CF1"/>
    <w:rsid w:val="00030DC7"/>
    <w:rsid w:val="0003109B"/>
    <w:rsid w:val="00031224"/>
    <w:rsid w:val="000318D4"/>
    <w:rsid w:val="000324BB"/>
    <w:rsid w:val="0003303D"/>
    <w:rsid w:val="000347D6"/>
    <w:rsid w:val="000355FA"/>
    <w:rsid w:val="00037E4F"/>
    <w:rsid w:val="00046607"/>
    <w:rsid w:val="0004758F"/>
    <w:rsid w:val="0005129D"/>
    <w:rsid w:val="00052FB0"/>
    <w:rsid w:val="000542C5"/>
    <w:rsid w:val="000564CF"/>
    <w:rsid w:val="000567C2"/>
    <w:rsid w:val="0006434E"/>
    <w:rsid w:val="0006674D"/>
    <w:rsid w:val="0007104A"/>
    <w:rsid w:val="00071B9C"/>
    <w:rsid w:val="00073713"/>
    <w:rsid w:val="00077182"/>
    <w:rsid w:val="00082AE6"/>
    <w:rsid w:val="00082DCC"/>
    <w:rsid w:val="00082E33"/>
    <w:rsid w:val="0008411B"/>
    <w:rsid w:val="00085754"/>
    <w:rsid w:val="000901F7"/>
    <w:rsid w:val="000966BB"/>
    <w:rsid w:val="00097A1E"/>
    <w:rsid w:val="000A011A"/>
    <w:rsid w:val="000A1C34"/>
    <w:rsid w:val="000A460F"/>
    <w:rsid w:val="000A72E8"/>
    <w:rsid w:val="000A7A72"/>
    <w:rsid w:val="000A7DD9"/>
    <w:rsid w:val="000B104D"/>
    <w:rsid w:val="000B12A5"/>
    <w:rsid w:val="000B240C"/>
    <w:rsid w:val="000B2B38"/>
    <w:rsid w:val="000B2BF9"/>
    <w:rsid w:val="000B36E6"/>
    <w:rsid w:val="000B452C"/>
    <w:rsid w:val="000B6D9F"/>
    <w:rsid w:val="000B72E9"/>
    <w:rsid w:val="000C1222"/>
    <w:rsid w:val="000C1D81"/>
    <w:rsid w:val="000C1E79"/>
    <w:rsid w:val="000C2778"/>
    <w:rsid w:val="000C6309"/>
    <w:rsid w:val="000D0653"/>
    <w:rsid w:val="000D1BCF"/>
    <w:rsid w:val="000D357B"/>
    <w:rsid w:val="000D4D46"/>
    <w:rsid w:val="000D5329"/>
    <w:rsid w:val="000D6894"/>
    <w:rsid w:val="000D794F"/>
    <w:rsid w:val="000E611E"/>
    <w:rsid w:val="000E7F9C"/>
    <w:rsid w:val="000F1871"/>
    <w:rsid w:val="000F1DB7"/>
    <w:rsid w:val="000F1F0E"/>
    <w:rsid w:val="000F2062"/>
    <w:rsid w:val="000F2EA8"/>
    <w:rsid w:val="000F2F3C"/>
    <w:rsid w:val="000F38F4"/>
    <w:rsid w:val="000F622C"/>
    <w:rsid w:val="001020A8"/>
    <w:rsid w:val="001037D4"/>
    <w:rsid w:val="001055BC"/>
    <w:rsid w:val="001151D6"/>
    <w:rsid w:val="001176A3"/>
    <w:rsid w:val="00120BE3"/>
    <w:rsid w:val="00121F88"/>
    <w:rsid w:val="00122096"/>
    <w:rsid w:val="00122E68"/>
    <w:rsid w:val="00123311"/>
    <w:rsid w:val="00124D51"/>
    <w:rsid w:val="001277FC"/>
    <w:rsid w:val="001300C2"/>
    <w:rsid w:val="00130187"/>
    <w:rsid w:val="00132538"/>
    <w:rsid w:val="00132A54"/>
    <w:rsid w:val="001333E2"/>
    <w:rsid w:val="0013361A"/>
    <w:rsid w:val="00135275"/>
    <w:rsid w:val="001411FF"/>
    <w:rsid w:val="00145860"/>
    <w:rsid w:val="00145E54"/>
    <w:rsid w:val="00146920"/>
    <w:rsid w:val="0015018D"/>
    <w:rsid w:val="00150F9D"/>
    <w:rsid w:val="00154A07"/>
    <w:rsid w:val="00156BBA"/>
    <w:rsid w:val="00157CB9"/>
    <w:rsid w:val="00157D73"/>
    <w:rsid w:val="001619BC"/>
    <w:rsid w:val="00164196"/>
    <w:rsid w:val="001651D6"/>
    <w:rsid w:val="00171036"/>
    <w:rsid w:val="001717DA"/>
    <w:rsid w:val="00173F17"/>
    <w:rsid w:val="00176AE0"/>
    <w:rsid w:val="00184B52"/>
    <w:rsid w:val="001875EB"/>
    <w:rsid w:val="001943DE"/>
    <w:rsid w:val="001963D5"/>
    <w:rsid w:val="001A3967"/>
    <w:rsid w:val="001A46EE"/>
    <w:rsid w:val="001A67FE"/>
    <w:rsid w:val="001B0E14"/>
    <w:rsid w:val="001B186F"/>
    <w:rsid w:val="001B1EB4"/>
    <w:rsid w:val="001B201D"/>
    <w:rsid w:val="001B350E"/>
    <w:rsid w:val="001B61A4"/>
    <w:rsid w:val="001C11EC"/>
    <w:rsid w:val="001C36F9"/>
    <w:rsid w:val="001C511F"/>
    <w:rsid w:val="001D0890"/>
    <w:rsid w:val="001D1A19"/>
    <w:rsid w:val="001D2D17"/>
    <w:rsid w:val="001D367D"/>
    <w:rsid w:val="001D4860"/>
    <w:rsid w:val="001D6BFF"/>
    <w:rsid w:val="001D6CE1"/>
    <w:rsid w:val="001E0CB7"/>
    <w:rsid w:val="001E207D"/>
    <w:rsid w:val="001E6D74"/>
    <w:rsid w:val="001E79A7"/>
    <w:rsid w:val="001E7A19"/>
    <w:rsid w:val="001E7CBC"/>
    <w:rsid w:val="001F1732"/>
    <w:rsid w:val="001F384B"/>
    <w:rsid w:val="001F3F3C"/>
    <w:rsid w:val="0020472B"/>
    <w:rsid w:val="0020533B"/>
    <w:rsid w:val="002101E6"/>
    <w:rsid w:val="00210FCC"/>
    <w:rsid w:val="00212073"/>
    <w:rsid w:val="002146E2"/>
    <w:rsid w:val="002177E5"/>
    <w:rsid w:val="00220333"/>
    <w:rsid w:val="002214A7"/>
    <w:rsid w:val="002241E0"/>
    <w:rsid w:val="00230523"/>
    <w:rsid w:val="00232EF0"/>
    <w:rsid w:val="0024503C"/>
    <w:rsid w:val="00246B5E"/>
    <w:rsid w:val="0025054A"/>
    <w:rsid w:val="00250E19"/>
    <w:rsid w:val="00251BC9"/>
    <w:rsid w:val="00254166"/>
    <w:rsid w:val="00257AD8"/>
    <w:rsid w:val="00262BBC"/>
    <w:rsid w:val="00264779"/>
    <w:rsid w:val="00264DA8"/>
    <w:rsid w:val="00267E5D"/>
    <w:rsid w:val="00271FF8"/>
    <w:rsid w:val="00273EC3"/>
    <w:rsid w:val="00275A78"/>
    <w:rsid w:val="00276420"/>
    <w:rsid w:val="00276B84"/>
    <w:rsid w:val="002846A1"/>
    <w:rsid w:val="00286728"/>
    <w:rsid w:val="00286A8F"/>
    <w:rsid w:val="002908FB"/>
    <w:rsid w:val="0029192B"/>
    <w:rsid w:val="00291AD3"/>
    <w:rsid w:val="00291C5B"/>
    <w:rsid w:val="002948F9"/>
    <w:rsid w:val="002A3AFD"/>
    <w:rsid w:val="002A4254"/>
    <w:rsid w:val="002A4343"/>
    <w:rsid w:val="002A45A1"/>
    <w:rsid w:val="002A595E"/>
    <w:rsid w:val="002B3E4A"/>
    <w:rsid w:val="002B673C"/>
    <w:rsid w:val="002B6DAA"/>
    <w:rsid w:val="002B7445"/>
    <w:rsid w:val="002C0F58"/>
    <w:rsid w:val="002C27B8"/>
    <w:rsid w:val="002C2EEC"/>
    <w:rsid w:val="002C31C7"/>
    <w:rsid w:val="002C4722"/>
    <w:rsid w:val="002C535A"/>
    <w:rsid w:val="002C74B9"/>
    <w:rsid w:val="002C7722"/>
    <w:rsid w:val="002D7B36"/>
    <w:rsid w:val="002E0335"/>
    <w:rsid w:val="002E13E0"/>
    <w:rsid w:val="002E2789"/>
    <w:rsid w:val="002E52A5"/>
    <w:rsid w:val="002E696E"/>
    <w:rsid w:val="002F0D4D"/>
    <w:rsid w:val="002F21C5"/>
    <w:rsid w:val="003021D7"/>
    <w:rsid w:val="003042DB"/>
    <w:rsid w:val="00304AC9"/>
    <w:rsid w:val="003056E3"/>
    <w:rsid w:val="00305FFD"/>
    <w:rsid w:val="0030658F"/>
    <w:rsid w:val="003100F6"/>
    <w:rsid w:val="003101B6"/>
    <w:rsid w:val="003114D4"/>
    <w:rsid w:val="0031683C"/>
    <w:rsid w:val="00316B29"/>
    <w:rsid w:val="00320C4E"/>
    <w:rsid w:val="0032241E"/>
    <w:rsid w:val="003237FF"/>
    <w:rsid w:val="003240D5"/>
    <w:rsid w:val="0033217C"/>
    <w:rsid w:val="003342F6"/>
    <w:rsid w:val="00334D48"/>
    <w:rsid w:val="003362BE"/>
    <w:rsid w:val="00337826"/>
    <w:rsid w:val="0034029E"/>
    <w:rsid w:val="00341437"/>
    <w:rsid w:val="00342D96"/>
    <w:rsid w:val="00343056"/>
    <w:rsid w:val="00343A6B"/>
    <w:rsid w:val="00343B29"/>
    <w:rsid w:val="00346D8F"/>
    <w:rsid w:val="0034709A"/>
    <w:rsid w:val="00360DDD"/>
    <w:rsid w:val="00362E92"/>
    <w:rsid w:val="0036308F"/>
    <w:rsid w:val="003647EC"/>
    <w:rsid w:val="00364E9B"/>
    <w:rsid w:val="00365780"/>
    <w:rsid w:val="003665DD"/>
    <w:rsid w:val="00366F6B"/>
    <w:rsid w:val="003677E6"/>
    <w:rsid w:val="00376462"/>
    <w:rsid w:val="00382E48"/>
    <w:rsid w:val="00383C5E"/>
    <w:rsid w:val="00383CE8"/>
    <w:rsid w:val="003844A1"/>
    <w:rsid w:val="00395098"/>
    <w:rsid w:val="0039574F"/>
    <w:rsid w:val="00396A04"/>
    <w:rsid w:val="00397302"/>
    <w:rsid w:val="003A2FA6"/>
    <w:rsid w:val="003A4352"/>
    <w:rsid w:val="003A4E62"/>
    <w:rsid w:val="003A7EF4"/>
    <w:rsid w:val="003B0153"/>
    <w:rsid w:val="003B0909"/>
    <w:rsid w:val="003B1A16"/>
    <w:rsid w:val="003B3929"/>
    <w:rsid w:val="003B3BD4"/>
    <w:rsid w:val="003B41E9"/>
    <w:rsid w:val="003B455A"/>
    <w:rsid w:val="003B4BFA"/>
    <w:rsid w:val="003B4FE1"/>
    <w:rsid w:val="003C279E"/>
    <w:rsid w:val="003C48BD"/>
    <w:rsid w:val="003C4EE8"/>
    <w:rsid w:val="003C7950"/>
    <w:rsid w:val="003D402B"/>
    <w:rsid w:val="003D41FE"/>
    <w:rsid w:val="003D5362"/>
    <w:rsid w:val="003D7DEC"/>
    <w:rsid w:val="003E003F"/>
    <w:rsid w:val="003E08DB"/>
    <w:rsid w:val="003E151D"/>
    <w:rsid w:val="003E18CE"/>
    <w:rsid w:val="003E36F0"/>
    <w:rsid w:val="003E53FA"/>
    <w:rsid w:val="003E7E70"/>
    <w:rsid w:val="003E7ECA"/>
    <w:rsid w:val="003E7F64"/>
    <w:rsid w:val="003F0CE6"/>
    <w:rsid w:val="003F1091"/>
    <w:rsid w:val="003F2540"/>
    <w:rsid w:val="003F61DC"/>
    <w:rsid w:val="003F6AA0"/>
    <w:rsid w:val="003F6BF8"/>
    <w:rsid w:val="003F6C79"/>
    <w:rsid w:val="003F753F"/>
    <w:rsid w:val="003F7BDB"/>
    <w:rsid w:val="004006DB"/>
    <w:rsid w:val="00400ADA"/>
    <w:rsid w:val="00401388"/>
    <w:rsid w:val="004013B7"/>
    <w:rsid w:val="004014AC"/>
    <w:rsid w:val="004018F7"/>
    <w:rsid w:val="00403096"/>
    <w:rsid w:val="0040432C"/>
    <w:rsid w:val="00406237"/>
    <w:rsid w:val="0041163B"/>
    <w:rsid w:val="00420485"/>
    <w:rsid w:val="00427405"/>
    <w:rsid w:val="00427F78"/>
    <w:rsid w:val="00430DF2"/>
    <w:rsid w:val="00431621"/>
    <w:rsid w:val="00432F93"/>
    <w:rsid w:val="0043484C"/>
    <w:rsid w:val="0043700D"/>
    <w:rsid w:val="00441CA8"/>
    <w:rsid w:val="00443776"/>
    <w:rsid w:val="00444070"/>
    <w:rsid w:val="00444E64"/>
    <w:rsid w:val="004473DD"/>
    <w:rsid w:val="0045064E"/>
    <w:rsid w:val="00450FC2"/>
    <w:rsid w:val="00451A45"/>
    <w:rsid w:val="00452481"/>
    <w:rsid w:val="00452938"/>
    <w:rsid w:val="00453511"/>
    <w:rsid w:val="00456659"/>
    <w:rsid w:val="004570EE"/>
    <w:rsid w:val="004572D5"/>
    <w:rsid w:val="00462570"/>
    <w:rsid w:val="00467E72"/>
    <w:rsid w:val="004707E2"/>
    <w:rsid w:val="004710E6"/>
    <w:rsid w:val="004819F1"/>
    <w:rsid w:val="00481BDA"/>
    <w:rsid w:val="00483691"/>
    <w:rsid w:val="00485EC4"/>
    <w:rsid w:val="00486F69"/>
    <w:rsid w:val="00496C59"/>
    <w:rsid w:val="00497F88"/>
    <w:rsid w:val="004A4F74"/>
    <w:rsid w:val="004A5212"/>
    <w:rsid w:val="004A6DCA"/>
    <w:rsid w:val="004B124E"/>
    <w:rsid w:val="004B2B6C"/>
    <w:rsid w:val="004B599F"/>
    <w:rsid w:val="004B77E1"/>
    <w:rsid w:val="004C0588"/>
    <w:rsid w:val="004C13B1"/>
    <w:rsid w:val="004C26A4"/>
    <w:rsid w:val="004C2808"/>
    <w:rsid w:val="004C6500"/>
    <w:rsid w:val="004C71CA"/>
    <w:rsid w:val="004D1109"/>
    <w:rsid w:val="004D13EC"/>
    <w:rsid w:val="004D4382"/>
    <w:rsid w:val="004E0858"/>
    <w:rsid w:val="004E1F98"/>
    <w:rsid w:val="004E52B5"/>
    <w:rsid w:val="004E5B11"/>
    <w:rsid w:val="004E7045"/>
    <w:rsid w:val="004F2F04"/>
    <w:rsid w:val="004F52DB"/>
    <w:rsid w:val="004F5A2A"/>
    <w:rsid w:val="004F7302"/>
    <w:rsid w:val="00500EC8"/>
    <w:rsid w:val="00501C58"/>
    <w:rsid w:val="005030F2"/>
    <w:rsid w:val="00505836"/>
    <w:rsid w:val="00505BD8"/>
    <w:rsid w:val="00507586"/>
    <w:rsid w:val="0051115A"/>
    <w:rsid w:val="0051207B"/>
    <w:rsid w:val="0051478F"/>
    <w:rsid w:val="005168D0"/>
    <w:rsid w:val="00517075"/>
    <w:rsid w:val="00520ED0"/>
    <w:rsid w:val="00521E8D"/>
    <w:rsid w:val="005228EC"/>
    <w:rsid w:val="00526B56"/>
    <w:rsid w:val="005319D9"/>
    <w:rsid w:val="00531C3E"/>
    <w:rsid w:val="00537270"/>
    <w:rsid w:val="00537403"/>
    <w:rsid w:val="005378C6"/>
    <w:rsid w:val="00537A6D"/>
    <w:rsid w:val="00540D9F"/>
    <w:rsid w:val="00542ACF"/>
    <w:rsid w:val="005457F3"/>
    <w:rsid w:val="00547E9B"/>
    <w:rsid w:val="00551349"/>
    <w:rsid w:val="00554751"/>
    <w:rsid w:val="005547B0"/>
    <w:rsid w:val="0055631E"/>
    <w:rsid w:val="00561296"/>
    <w:rsid w:val="00563114"/>
    <w:rsid w:val="00564124"/>
    <w:rsid w:val="00564FCA"/>
    <w:rsid w:val="005657EB"/>
    <w:rsid w:val="00565DA5"/>
    <w:rsid w:val="00565FB6"/>
    <w:rsid w:val="0056681E"/>
    <w:rsid w:val="0057045A"/>
    <w:rsid w:val="0057053A"/>
    <w:rsid w:val="005714C6"/>
    <w:rsid w:val="00574622"/>
    <w:rsid w:val="0057572C"/>
    <w:rsid w:val="00577910"/>
    <w:rsid w:val="005810E9"/>
    <w:rsid w:val="00582EC3"/>
    <w:rsid w:val="00584741"/>
    <w:rsid w:val="00584ACA"/>
    <w:rsid w:val="005864A6"/>
    <w:rsid w:val="005864A8"/>
    <w:rsid w:val="00586E79"/>
    <w:rsid w:val="00591972"/>
    <w:rsid w:val="00593EC4"/>
    <w:rsid w:val="00595CB8"/>
    <w:rsid w:val="00595F1F"/>
    <w:rsid w:val="005A0D51"/>
    <w:rsid w:val="005A1208"/>
    <w:rsid w:val="005A19FE"/>
    <w:rsid w:val="005A38EB"/>
    <w:rsid w:val="005B2294"/>
    <w:rsid w:val="005C0095"/>
    <w:rsid w:val="005C01E1"/>
    <w:rsid w:val="005C1DD0"/>
    <w:rsid w:val="005C21A5"/>
    <w:rsid w:val="005C27DF"/>
    <w:rsid w:val="005C740A"/>
    <w:rsid w:val="005C7F7D"/>
    <w:rsid w:val="005D0B15"/>
    <w:rsid w:val="005D2EC7"/>
    <w:rsid w:val="005D3685"/>
    <w:rsid w:val="005D5B95"/>
    <w:rsid w:val="005D6130"/>
    <w:rsid w:val="005E5519"/>
    <w:rsid w:val="005F6DCD"/>
    <w:rsid w:val="005F7A6D"/>
    <w:rsid w:val="00600A4E"/>
    <w:rsid w:val="006018BC"/>
    <w:rsid w:val="00603C4F"/>
    <w:rsid w:val="00606CAE"/>
    <w:rsid w:val="00622098"/>
    <w:rsid w:val="0062377A"/>
    <w:rsid w:val="00623A7B"/>
    <w:rsid w:val="00630713"/>
    <w:rsid w:val="00631C90"/>
    <w:rsid w:val="00633CFB"/>
    <w:rsid w:val="006364AB"/>
    <w:rsid w:val="006375A8"/>
    <w:rsid w:val="0064006D"/>
    <w:rsid w:val="00641539"/>
    <w:rsid w:val="0064282F"/>
    <w:rsid w:val="00643ADC"/>
    <w:rsid w:val="00644911"/>
    <w:rsid w:val="006449FB"/>
    <w:rsid w:val="006454D8"/>
    <w:rsid w:val="00646D6F"/>
    <w:rsid w:val="0065121A"/>
    <w:rsid w:val="00651257"/>
    <w:rsid w:val="00653F79"/>
    <w:rsid w:val="00655A19"/>
    <w:rsid w:val="0065669B"/>
    <w:rsid w:val="00656FF5"/>
    <w:rsid w:val="00663B68"/>
    <w:rsid w:val="00667B70"/>
    <w:rsid w:val="006703D2"/>
    <w:rsid w:val="006749E4"/>
    <w:rsid w:val="006778D6"/>
    <w:rsid w:val="00681084"/>
    <w:rsid w:val="006856E9"/>
    <w:rsid w:val="00686AD1"/>
    <w:rsid w:val="006915D2"/>
    <w:rsid w:val="00691FF6"/>
    <w:rsid w:val="00693759"/>
    <w:rsid w:val="00695483"/>
    <w:rsid w:val="00695D93"/>
    <w:rsid w:val="00697056"/>
    <w:rsid w:val="006A1331"/>
    <w:rsid w:val="006A245D"/>
    <w:rsid w:val="006A4458"/>
    <w:rsid w:val="006A56BC"/>
    <w:rsid w:val="006B067D"/>
    <w:rsid w:val="006B3A08"/>
    <w:rsid w:val="006B49A4"/>
    <w:rsid w:val="006B6E42"/>
    <w:rsid w:val="006C0425"/>
    <w:rsid w:val="006C19F2"/>
    <w:rsid w:val="006C1A68"/>
    <w:rsid w:val="006C1DBE"/>
    <w:rsid w:val="006C3C6E"/>
    <w:rsid w:val="006C4495"/>
    <w:rsid w:val="006C4697"/>
    <w:rsid w:val="006C4B18"/>
    <w:rsid w:val="006C5BA7"/>
    <w:rsid w:val="006C6852"/>
    <w:rsid w:val="006D2A32"/>
    <w:rsid w:val="006E1A51"/>
    <w:rsid w:val="006E29C7"/>
    <w:rsid w:val="006E29C8"/>
    <w:rsid w:val="006E2C20"/>
    <w:rsid w:val="006E55BC"/>
    <w:rsid w:val="006F083D"/>
    <w:rsid w:val="006F0A56"/>
    <w:rsid w:val="006F6AC2"/>
    <w:rsid w:val="00700376"/>
    <w:rsid w:val="00700497"/>
    <w:rsid w:val="00700557"/>
    <w:rsid w:val="00702119"/>
    <w:rsid w:val="00702EC3"/>
    <w:rsid w:val="007100EB"/>
    <w:rsid w:val="0071018B"/>
    <w:rsid w:val="007117A3"/>
    <w:rsid w:val="00713461"/>
    <w:rsid w:val="007157F4"/>
    <w:rsid w:val="007159F8"/>
    <w:rsid w:val="00715D9A"/>
    <w:rsid w:val="007218B7"/>
    <w:rsid w:val="00722027"/>
    <w:rsid w:val="00723811"/>
    <w:rsid w:val="007240AA"/>
    <w:rsid w:val="0072534C"/>
    <w:rsid w:val="00726F58"/>
    <w:rsid w:val="00727005"/>
    <w:rsid w:val="00731005"/>
    <w:rsid w:val="007315E1"/>
    <w:rsid w:val="007345CE"/>
    <w:rsid w:val="00734652"/>
    <w:rsid w:val="00735438"/>
    <w:rsid w:val="007423EC"/>
    <w:rsid w:val="0074242D"/>
    <w:rsid w:val="00742544"/>
    <w:rsid w:val="00743D6E"/>
    <w:rsid w:val="0074418E"/>
    <w:rsid w:val="00744684"/>
    <w:rsid w:val="007454CD"/>
    <w:rsid w:val="0074598E"/>
    <w:rsid w:val="00751AE3"/>
    <w:rsid w:val="00751D72"/>
    <w:rsid w:val="00752017"/>
    <w:rsid w:val="00754A68"/>
    <w:rsid w:val="00755B34"/>
    <w:rsid w:val="00756B47"/>
    <w:rsid w:val="00760006"/>
    <w:rsid w:val="00764F2D"/>
    <w:rsid w:val="00765730"/>
    <w:rsid w:val="007667F5"/>
    <w:rsid w:val="00773AE8"/>
    <w:rsid w:val="00776A21"/>
    <w:rsid w:val="00777A02"/>
    <w:rsid w:val="00780A07"/>
    <w:rsid w:val="00782DC6"/>
    <w:rsid w:val="007841E3"/>
    <w:rsid w:val="00784815"/>
    <w:rsid w:val="0078681E"/>
    <w:rsid w:val="0078789B"/>
    <w:rsid w:val="00791B8A"/>
    <w:rsid w:val="0079214F"/>
    <w:rsid w:val="00793F1D"/>
    <w:rsid w:val="00797B0D"/>
    <w:rsid w:val="007A196E"/>
    <w:rsid w:val="007A3EBF"/>
    <w:rsid w:val="007A5F05"/>
    <w:rsid w:val="007A7599"/>
    <w:rsid w:val="007A7BBC"/>
    <w:rsid w:val="007B0C02"/>
    <w:rsid w:val="007B3C78"/>
    <w:rsid w:val="007B3D2D"/>
    <w:rsid w:val="007B52D7"/>
    <w:rsid w:val="007B7050"/>
    <w:rsid w:val="007B7C76"/>
    <w:rsid w:val="007C025B"/>
    <w:rsid w:val="007C1092"/>
    <w:rsid w:val="007C1930"/>
    <w:rsid w:val="007C27EE"/>
    <w:rsid w:val="007D113B"/>
    <w:rsid w:val="007D2D23"/>
    <w:rsid w:val="007D34E5"/>
    <w:rsid w:val="007D4C00"/>
    <w:rsid w:val="007D7B93"/>
    <w:rsid w:val="007E05D1"/>
    <w:rsid w:val="007E06BA"/>
    <w:rsid w:val="007E4DD3"/>
    <w:rsid w:val="007E6213"/>
    <w:rsid w:val="007F0B39"/>
    <w:rsid w:val="007F16FF"/>
    <w:rsid w:val="007F1B0D"/>
    <w:rsid w:val="007F1ED6"/>
    <w:rsid w:val="007F3CDC"/>
    <w:rsid w:val="007F6B60"/>
    <w:rsid w:val="007F6DB0"/>
    <w:rsid w:val="0080127D"/>
    <w:rsid w:val="00802E69"/>
    <w:rsid w:val="00803283"/>
    <w:rsid w:val="00806606"/>
    <w:rsid w:val="00806883"/>
    <w:rsid w:val="008073D3"/>
    <w:rsid w:val="00807B55"/>
    <w:rsid w:val="00807FFC"/>
    <w:rsid w:val="00811BF1"/>
    <w:rsid w:val="008123FA"/>
    <w:rsid w:val="008141D0"/>
    <w:rsid w:val="008209EB"/>
    <w:rsid w:val="0082128C"/>
    <w:rsid w:val="00823073"/>
    <w:rsid w:val="00826F12"/>
    <w:rsid w:val="00827841"/>
    <w:rsid w:val="00836493"/>
    <w:rsid w:val="008365AC"/>
    <w:rsid w:val="008423E3"/>
    <w:rsid w:val="0084687E"/>
    <w:rsid w:val="00847D3A"/>
    <w:rsid w:val="008546CB"/>
    <w:rsid w:val="0085645B"/>
    <w:rsid w:val="00856731"/>
    <w:rsid w:val="008618EF"/>
    <w:rsid w:val="00863B97"/>
    <w:rsid w:val="00864CED"/>
    <w:rsid w:val="0087214E"/>
    <w:rsid w:val="00873F1E"/>
    <w:rsid w:val="008749D1"/>
    <w:rsid w:val="00874D94"/>
    <w:rsid w:val="00877429"/>
    <w:rsid w:val="008805F3"/>
    <w:rsid w:val="00880792"/>
    <w:rsid w:val="008808D7"/>
    <w:rsid w:val="00883093"/>
    <w:rsid w:val="00884AD6"/>
    <w:rsid w:val="00887EA8"/>
    <w:rsid w:val="00890026"/>
    <w:rsid w:val="0089176B"/>
    <w:rsid w:val="00891F9C"/>
    <w:rsid w:val="00893A61"/>
    <w:rsid w:val="00896064"/>
    <w:rsid w:val="00896CD8"/>
    <w:rsid w:val="00897AD4"/>
    <w:rsid w:val="008A0CF8"/>
    <w:rsid w:val="008B08D0"/>
    <w:rsid w:val="008B1806"/>
    <w:rsid w:val="008B3EF7"/>
    <w:rsid w:val="008B44DF"/>
    <w:rsid w:val="008B52E4"/>
    <w:rsid w:val="008B60D6"/>
    <w:rsid w:val="008B757A"/>
    <w:rsid w:val="008C1D66"/>
    <w:rsid w:val="008C3C9D"/>
    <w:rsid w:val="008C7C64"/>
    <w:rsid w:val="008D1E75"/>
    <w:rsid w:val="008D22B5"/>
    <w:rsid w:val="008D2D4B"/>
    <w:rsid w:val="008D5D6B"/>
    <w:rsid w:val="008E243E"/>
    <w:rsid w:val="008E3ADA"/>
    <w:rsid w:val="008E67C9"/>
    <w:rsid w:val="008E722D"/>
    <w:rsid w:val="008E7E80"/>
    <w:rsid w:val="008F188D"/>
    <w:rsid w:val="008F1DD3"/>
    <w:rsid w:val="008F3591"/>
    <w:rsid w:val="008F5136"/>
    <w:rsid w:val="009011EE"/>
    <w:rsid w:val="00901BAF"/>
    <w:rsid w:val="009028C5"/>
    <w:rsid w:val="00902A63"/>
    <w:rsid w:val="00902BB7"/>
    <w:rsid w:val="00903E55"/>
    <w:rsid w:val="009042FF"/>
    <w:rsid w:val="009121FE"/>
    <w:rsid w:val="00916F3A"/>
    <w:rsid w:val="00921875"/>
    <w:rsid w:val="00921877"/>
    <w:rsid w:val="00925776"/>
    <w:rsid w:val="00926F5A"/>
    <w:rsid w:val="00930CEF"/>
    <w:rsid w:val="00930EBD"/>
    <w:rsid w:val="00934EE0"/>
    <w:rsid w:val="0093503B"/>
    <w:rsid w:val="00935D7D"/>
    <w:rsid w:val="00936CD2"/>
    <w:rsid w:val="00937033"/>
    <w:rsid w:val="00943E47"/>
    <w:rsid w:val="00946094"/>
    <w:rsid w:val="00955ED4"/>
    <w:rsid w:val="00965E4F"/>
    <w:rsid w:val="0096734A"/>
    <w:rsid w:val="00967F64"/>
    <w:rsid w:val="00970540"/>
    <w:rsid w:val="00971C64"/>
    <w:rsid w:val="00973BDF"/>
    <w:rsid w:val="00973D2B"/>
    <w:rsid w:val="00973D5F"/>
    <w:rsid w:val="00973EB9"/>
    <w:rsid w:val="00974A35"/>
    <w:rsid w:val="00976D46"/>
    <w:rsid w:val="00977788"/>
    <w:rsid w:val="00984BD2"/>
    <w:rsid w:val="00987586"/>
    <w:rsid w:val="009928EC"/>
    <w:rsid w:val="00992B08"/>
    <w:rsid w:val="00993308"/>
    <w:rsid w:val="00993768"/>
    <w:rsid w:val="00993D64"/>
    <w:rsid w:val="00994876"/>
    <w:rsid w:val="009955B4"/>
    <w:rsid w:val="00995F5C"/>
    <w:rsid w:val="0099702D"/>
    <w:rsid w:val="009A0429"/>
    <w:rsid w:val="009A0761"/>
    <w:rsid w:val="009A20CF"/>
    <w:rsid w:val="009A3E43"/>
    <w:rsid w:val="009A5AC0"/>
    <w:rsid w:val="009A663C"/>
    <w:rsid w:val="009A7384"/>
    <w:rsid w:val="009A7768"/>
    <w:rsid w:val="009B41AF"/>
    <w:rsid w:val="009B7810"/>
    <w:rsid w:val="009B7E6C"/>
    <w:rsid w:val="009C2A6B"/>
    <w:rsid w:val="009C2DA6"/>
    <w:rsid w:val="009C3C81"/>
    <w:rsid w:val="009C58A0"/>
    <w:rsid w:val="009D2A1C"/>
    <w:rsid w:val="009D3571"/>
    <w:rsid w:val="009D3C91"/>
    <w:rsid w:val="009D6B55"/>
    <w:rsid w:val="009D6E03"/>
    <w:rsid w:val="009D70AA"/>
    <w:rsid w:val="009E0292"/>
    <w:rsid w:val="009E0B0E"/>
    <w:rsid w:val="009E1D81"/>
    <w:rsid w:val="009E7FC7"/>
    <w:rsid w:val="009F0E23"/>
    <w:rsid w:val="009F1AA0"/>
    <w:rsid w:val="009F4D00"/>
    <w:rsid w:val="009F7896"/>
    <w:rsid w:val="00A06C08"/>
    <w:rsid w:val="00A07336"/>
    <w:rsid w:val="00A11DB6"/>
    <w:rsid w:val="00A12FD1"/>
    <w:rsid w:val="00A13216"/>
    <w:rsid w:val="00A15A09"/>
    <w:rsid w:val="00A15E37"/>
    <w:rsid w:val="00A16AFB"/>
    <w:rsid w:val="00A20932"/>
    <w:rsid w:val="00A2176B"/>
    <w:rsid w:val="00A236F8"/>
    <w:rsid w:val="00A247D6"/>
    <w:rsid w:val="00A26E49"/>
    <w:rsid w:val="00A27AC2"/>
    <w:rsid w:val="00A309E7"/>
    <w:rsid w:val="00A30DC3"/>
    <w:rsid w:val="00A334EB"/>
    <w:rsid w:val="00A3508E"/>
    <w:rsid w:val="00A35D98"/>
    <w:rsid w:val="00A360F8"/>
    <w:rsid w:val="00A40E90"/>
    <w:rsid w:val="00A4203F"/>
    <w:rsid w:val="00A437F9"/>
    <w:rsid w:val="00A44788"/>
    <w:rsid w:val="00A47AC4"/>
    <w:rsid w:val="00A50FBA"/>
    <w:rsid w:val="00A51B62"/>
    <w:rsid w:val="00A51F40"/>
    <w:rsid w:val="00A531F4"/>
    <w:rsid w:val="00A53CE2"/>
    <w:rsid w:val="00A54058"/>
    <w:rsid w:val="00A55337"/>
    <w:rsid w:val="00A56370"/>
    <w:rsid w:val="00A571FD"/>
    <w:rsid w:val="00A5739B"/>
    <w:rsid w:val="00A57E2E"/>
    <w:rsid w:val="00A60107"/>
    <w:rsid w:val="00A60F04"/>
    <w:rsid w:val="00A62201"/>
    <w:rsid w:val="00A63809"/>
    <w:rsid w:val="00A70288"/>
    <w:rsid w:val="00A7266A"/>
    <w:rsid w:val="00A73D6B"/>
    <w:rsid w:val="00A77971"/>
    <w:rsid w:val="00A779CA"/>
    <w:rsid w:val="00A77A3F"/>
    <w:rsid w:val="00A77E94"/>
    <w:rsid w:val="00A81915"/>
    <w:rsid w:val="00A82802"/>
    <w:rsid w:val="00A831BE"/>
    <w:rsid w:val="00A853FC"/>
    <w:rsid w:val="00A90BFA"/>
    <w:rsid w:val="00A95FB5"/>
    <w:rsid w:val="00A967E1"/>
    <w:rsid w:val="00AA06F2"/>
    <w:rsid w:val="00AA1FE2"/>
    <w:rsid w:val="00AA3F59"/>
    <w:rsid w:val="00AA500F"/>
    <w:rsid w:val="00AA6D20"/>
    <w:rsid w:val="00AB3904"/>
    <w:rsid w:val="00AB3DF3"/>
    <w:rsid w:val="00AB58F5"/>
    <w:rsid w:val="00AB7CC0"/>
    <w:rsid w:val="00AC0633"/>
    <w:rsid w:val="00AC08D2"/>
    <w:rsid w:val="00AC17F0"/>
    <w:rsid w:val="00AC1C36"/>
    <w:rsid w:val="00AC2277"/>
    <w:rsid w:val="00AC3215"/>
    <w:rsid w:val="00AD42BD"/>
    <w:rsid w:val="00AE2CA7"/>
    <w:rsid w:val="00AE3463"/>
    <w:rsid w:val="00AE5859"/>
    <w:rsid w:val="00AE6AD8"/>
    <w:rsid w:val="00AE76CA"/>
    <w:rsid w:val="00AF0DDA"/>
    <w:rsid w:val="00AF1F13"/>
    <w:rsid w:val="00AF52E5"/>
    <w:rsid w:val="00B04010"/>
    <w:rsid w:val="00B05A11"/>
    <w:rsid w:val="00B05E0A"/>
    <w:rsid w:val="00B06A5D"/>
    <w:rsid w:val="00B076A6"/>
    <w:rsid w:val="00B12B5D"/>
    <w:rsid w:val="00B13CAF"/>
    <w:rsid w:val="00B164D2"/>
    <w:rsid w:val="00B16DA7"/>
    <w:rsid w:val="00B1726C"/>
    <w:rsid w:val="00B1764D"/>
    <w:rsid w:val="00B21F76"/>
    <w:rsid w:val="00B22363"/>
    <w:rsid w:val="00B2279D"/>
    <w:rsid w:val="00B2387B"/>
    <w:rsid w:val="00B23A21"/>
    <w:rsid w:val="00B305F6"/>
    <w:rsid w:val="00B30BF3"/>
    <w:rsid w:val="00B329A0"/>
    <w:rsid w:val="00B33FC8"/>
    <w:rsid w:val="00B34676"/>
    <w:rsid w:val="00B34DF1"/>
    <w:rsid w:val="00B3508F"/>
    <w:rsid w:val="00B358E4"/>
    <w:rsid w:val="00B36835"/>
    <w:rsid w:val="00B36F43"/>
    <w:rsid w:val="00B37EE5"/>
    <w:rsid w:val="00B4065C"/>
    <w:rsid w:val="00B406CD"/>
    <w:rsid w:val="00B41062"/>
    <w:rsid w:val="00B41CD6"/>
    <w:rsid w:val="00B4757C"/>
    <w:rsid w:val="00B4777E"/>
    <w:rsid w:val="00B54193"/>
    <w:rsid w:val="00B54784"/>
    <w:rsid w:val="00B61892"/>
    <w:rsid w:val="00B61B6E"/>
    <w:rsid w:val="00B634C3"/>
    <w:rsid w:val="00B642FC"/>
    <w:rsid w:val="00B67085"/>
    <w:rsid w:val="00B6752A"/>
    <w:rsid w:val="00B72670"/>
    <w:rsid w:val="00B7419B"/>
    <w:rsid w:val="00B7646D"/>
    <w:rsid w:val="00B777AD"/>
    <w:rsid w:val="00B80401"/>
    <w:rsid w:val="00B82F16"/>
    <w:rsid w:val="00B83933"/>
    <w:rsid w:val="00B858F0"/>
    <w:rsid w:val="00B93246"/>
    <w:rsid w:val="00B93403"/>
    <w:rsid w:val="00B94895"/>
    <w:rsid w:val="00B95A3A"/>
    <w:rsid w:val="00BA0314"/>
    <w:rsid w:val="00BA0BEF"/>
    <w:rsid w:val="00BA416A"/>
    <w:rsid w:val="00BA491A"/>
    <w:rsid w:val="00BA5137"/>
    <w:rsid w:val="00BA5BBD"/>
    <w:rsid w:val="00BA60C8"/>
    <w:rsid w:val="00BA6611"/>
    <w:rsid w:val="00BA7F30"/>
    <w:rsid w:val="00BB0F75"/>
    <w:rsid w:val="00BB463F"/>
    <w:rsid w:val="00BB4E5D"/>
    <w:rsid w:val="00BC08A4"/>
    <w:rsid w:val="00BC09C4"/>
    <w:rsid w:val="00BC0F90"/>
    <w:rsid w:val="00BC5349"/>
    <w:rsid w:val="00BC5B76"/>
    <w:rsid w:val="00BC5FF0"/>
    <w:rsid w:val="00BC6709"/>
    <w:rsid w:val="00BC6AE5"/>
    <w:rsid w:val="00BD0605"/>
    <w:rsid w:val="00BD0BE8"/>
    <w:rsid w:val="00BD1D73"/>
    <w:rsid w:val="00BD2B7F"/>
    <w:rsid w:val="00BD356E"/>
    <w:rsid w:val="00BE09BC"/>
    <w:rsid w:val="00BE467F"/>
    <w:rsid w:val="00BE4F20"/>
    <w:rsid w:val="00BE5FA8"/>
    <w:rsid w:val="00BE6892"/>
    <w:rsid w:val="00BE6C7F"/>
    <w:rsid w:val="00BF080C"/>
    <w:rsid w:val="00BF2275"/>
    <w:rsid w:val="00BF26DB"/>
    <w:rsid w:val="00BF43FE"/>
    <w:rsid w:val="00BF5F06"/>
    <w:rsid w:val="00BF637F"/>
    <w:rsid w:val="00BF64F8"/>
    <w:rsid w:val="00C0057C"/>
    <w:rsid w:val="00C03878"/>
    <w:rsid w:val="00C03C7A"/>
    <w:rsid w:val="00C061EB"/>
    <w:rsid w:val="00C210D7"/>
    <w:rsid w:val="00C224C9"/>
    <w:rsid w:val="00C24148"/>
    <w:rsid w:val="00C31EF2"/>
    <w:rsid w:val="00C321DB"/>
    <w:rsid w:val="00C36CF8"/>
    <w:rsid w:val="00C4075E"/>
    <w:rsid w:val="00C41529"/>
    <w:rsid w:val="00C441B7"/>
    <w:rsid w:val="00C44E1F"/>
    <w:rsid w:val="00C50DC8"/>
    <w:rsid w:val="00C522BE"/>
    <w:rsid w:val="00C527D5"/>
    <w:rsid w:val="00C55A58"/>
    <w:rsid w:val="00C5752D"/>
    <w:rsid w:val="00C57832"/>
    <w:rsid w:val="00C60CC2"/>
    <w:rsid w:val="00C6193F"/>
    <w:rsid w:val="00C63510"/>
    <w:rsid w:val="00C647CB"/>
    <w:rsid w:val="00C706B3"/>
    <w:rsid w:val="00C716AE"/>
    <w:rsid w:val="00C73564"/>
    <w:rsid w:val="00C742D2"/>
    <w:rsid w:val="00C75740"/>
    <w:rsid w:val="00C8072D"/>
    <w:rsid w:val="00C837E7"/>
    <w:rsid w:val="00C83889"/>
    <w:rsid w:val="00C84BA1"/>
    <w:rsid w:val="00C8665D"/>
    <w:rsid w:val="00C93693"/>
    <w:rsid w:val="00C93C0B"/>
    <w:rsid w:val="00C94581"/>
    <w:rsid w:val="00C975AD"/>
    <w:rsid w:val="00C97D2D"/>
    <w:rsid w:val="00CA1E9A"/>
    <w:rsid w:val="00CA27FC"/>
    <w:rsid w:val="00CA28CA"/>
    <w:rsid w:val="00CA2CE9"/>
    <w:rsid w:val="00CA5581"/>
    <w:rsid w:val="00CA567C"/>
    <w:rsid w:val="00CA6B21"/>
    <w:rsid w:val="00CA6E99"/>
    <w:rsid w:val="00CA7318"/>
    <w:rsid w:val="00CB1188"/>
    <w:rsid w:val="00CB27D8"/>
    <w:rsid w:val="00CB3738"/>
    <w:rsid w:val="00CB4978"/>
    <w:rsid w:val="00CB67D6"/>
    <w:rsid w:val="00CC0141"/>
    <w:rsid w:val="00CC383E"/>
    <w:rsid w:val="00CC3DBF"/>
    <w:rsid w:val="00CC6804"/>
    <w:rsid w:val="00CC7B30"/>
    <w:rsid w:val="00CD0E48"/>
    <w:rsid w:val="00CD294A"/>
    <w:rsid w:val="00CD3C06"/>
    <w:rsid w:val="00CD4423"/>
    <w:rsid w:val="00CD5EE0"/>
    <w:rsid w:val="00CD7D99"/>
    <w:rsid w:val="00CE0034"/>
    <w:rsid w:val="00CE2FC7"/>
    <w:rsid w:val="00CE4FFF"/>
    <w:rsid w:val="00CE729C"/>
    <w:rsid w:val="00CF037B"/>
    <w:rsid w:val="00CF0A77"/>
    <w:rsid w:val="00CF4409"/>
    <w:rsid w:val="00CF4424"/>
    <w:rsid w:val="00CF5125"/>
    <w:rsid w:val="00CF512E"/>
    <w:rsid w:val="00CF5640"/>
    <w:rsid w:val="00CF6092"/>
    <w:rsid w:val="00CF6DAA"/>
    <w:rsid w:val="00D02DCF"/>
    <w:rsid w:val="00D065A8"/>
    <w:rsid w:val="00D06D95"/>
    <w:rsid w:val="00D107F1"/>
    <w:rsid w:val="00D14035"/>
    <w:rsid w:val="00D1403B"/>
    <w:rsid w:val="00D14658"/>
    <w:rsid w:val="00D14750"/>
    <w:rsid w:val="00D14B34"/>
    <w:rsid w:val="00D176C0"/>
    <w:rsid w:val="00D206CD"/>
    <w:rsid w:val="00D21B4F"/>
    <w:rsid w:val="00D230FE"/>
    <w:rsid w:val="00D242F5"/>
    <w:rsid w:val="00D31FE7"/>
    <w:rsid w:val="00D32549"/>
    <w:rsid w:val="00D3570A"/>
    <w:rsid w:val="00D36DB2"/>
    <w:rsid w:val="00D42CDC"/>
    <w:rsid w:val="00D46D13"/>
    <w:rsid w:val="00D50BEF"/>
    <w:rsid w:val="00D51B63"/>
    <w:rsid w:val="00D52646"/>
    <w:rsid w:val="00D53A5F"/>
    <w:rsid w:val="00D56650"/>
    <w:rsid w:val="00D5671B"/>
    <w:rsid w:val="00D57387"/>
    <w:rsid w:val="00D607EC"/>
    <w:rsid w:val="00D614CE"/>
    <w:rsid w:val="00D61587"/>
    <w:rsid w:val="00D625F3"/>
    <w:rsid w:val="00D6266A"/>
    <w:rsid w:val="00D63684"/>
    <w:rsid w:val="00D67A56"/>
    <w:rsid w:val="00D74674"/>
    <w:rsid w:val="00D747AB"/>
    <w:rsid w:val="00D76031"/>
    <w:rsid w:val="00D76BCA"/>
    <w:rsid w:val="00D77F2C"/>
    <w:rsid w:val="00D81AAA"/>
    <w:rsid w:val="00D82724"/>
    <w:rsid w:val="00D84608"/>
    <w:rsid w:val="00D84742"/>
    <w:rsid w:val="00D8644A"/>
    <w:rsid w:val="00D868BF"/>
    <w:rsid w:val="00D87070"/>
    <w:rsid w:val="00D91F85"/>
    <w:rsid w:val="00D92432"/>
    <w:rsid w:val="00D93325"/>
    <w:rsid w:val="00D93BA0"/>
    <w:rsid w:val="00D93FB6"/>
    <w:rsid w:val="00D9525D"/>
    <w:rsid w:val="00D953E4"/>
    <w:rsid w:val="00DA3B5C"/>
    <w:rsid w:val="00DA5ED2"/>
    <w:rsid w:val="00DA7C73"/>
    <w:rsid w:val="00DB3F02"/>
    <w:rsid w:val="00DB6735"/>
    <w:rsid w:val="00DB7477"/>
    <w:rsid w:val="00DB74EA"/>
    <w:rsid w:val="00DC3FC1"/>
    <w:rsid w:val="00DC7CB5"/>
    <w:rsid w:val="00DD74B1"/>
    <w:rsid w:val="00DD78C2"/>
    <w:rsid w:val="00DE006E"/>
    <w:rsid w:val="00DE0C1D"/>
    <w:rsid w:val="00DE3C04"/>
    <w:rsid w:val="00DF24E0"/>
    <w:rsid w:val="00DF4D89"/>
    <w:rsid w:val="00E0038E"/>
    <w:rsid w:val="00E01664"/>
    <w:rsid w:val="00E01D97"/>
    <w:rsid w:val="00E03ACC"/>
    <w:rsid w:val="00E03DEB"/>
    <w:rsid w:val="00E05CF6"/>
    <w:rsid w:val="00E1080C"/>
    <w:rsid w:val="00E1745C"/>
    <w:rsid w:val="00E1799A"/>
    <w:rsid w:val="00E20529"/>
    <w:rsid w:val="00E21F7C"/>
    <w:rsid w:val="00E22943"/>
    <w:rsid w:val="00E236C6"/>
    <w:rsid w:val="00E255B4"/>
    <w:rsid w:val="00E267DF"/>
    <w:rsid w:val="00E2712F"/>
    <w:rsid w:val="00E27C05"/>
    <w:rsid w:val="00E30FB6"/>
    <w:rsid w:val="00E32FE3"/>
    <w:rsid w:val="00E33204"/>
    <w:rsid w:val="00E33D1F"/>
    <w:rsid w:val="00E44E50"/>
    <w:rsid w:val="00E5183F"/>
    <w:rsid w:val="00E56874"/>
    <w:rsid w:val="00E57C95"/>
    <w:rsid w:val="00E62B4D"/>
    <w:rsid w:val="00E63C29"/>
    <w:rsid w:val="00E644E9"/>
    <w:rsid w:val="00E6704F"/>
    <w:rsid w:val="00E70B76"/>
    <w:rsid w:val="00E712AE"/>
    <w:rsid w:val="00E76731"/>
    <w:rsid w:val="00E815D6"/>
    <w:rsid w:val="00E81FC3"/>
    <w:rsid w:val="00E92DA8"/>
    <w:rsid w:val="00E93A15"/>
    <w:rsid w:val="00E943B7"/>
    <w:rsid w:val="00E960DB"/>
    <w:rsid w:val="00E96470"/>
    <w:rsid w:val="00EA352D"/>
    <w:rsid w:val="00EA46A4"/>
    <w:rsid w:val="00EA786B"/>
    <w:rsid w:val="00EA7C92"/>
    <w:rsid w:val="00EB33C0"/>
    <w:rsid w:val="00EB3951"/>
    <w:rsid w:val="00EB5EF6"/>
    <w:rsid w:val="00EC313B"/>
    <w:rsid w:val="00EC38DB"/>
    <w:rsid w:val="00EC717D"/>
    <w:rsid w:val="00EC77EA"/>
    <w:rsid w:val="00ED3CB7"/>
    <w:rsid w:val="00ED6240"/>
    <w:rsid w:val="00EE0239"/>
    <w:rsid w:val="00EE23BF"/>
    <w:rsid w:val="00EE2993"/>
    <w:rsid w:val="00EE3345"/>
    <w:rsid w:val="00EE4CB6"/>
    <w:rsid w:val="00EE5F53"/>
    <w:rsid w:val="00EE7DD1"/>
    <w:rsid w:val="00EF0804"/>
    <w:rsid w:val="00EF4CC4"/>
    <w:rsid w:val="00EF6AF3"/>
    <w:rsid w:val="00F02BF0"/>
    <w:rsid w:val="00F03692"/>
    <w:rsid w:val="00F04228"/>
    <w:rsid w:val="00F06613"/>
    <w:rsid w:val="00F104B8"/>
    <w:rsid w:val="00F15C7B"/>
    <w:rsid w:val="00F16A60"/>
    <w:rsid w:val="00F17F08"/>
    <w:rsid w:val="00F23418"/>
    <w:rsid w:val="00F24ED8"/>
    <w:rsid w:val="00F25C20"/>
    <w:rsid w:val="00F31471"/>
    <w:rsid w:val="00F3532A"/>
    <w:rsid w:val="00F41DC6"/>
    <w:rsid w:val="00F453DC"/>
    <w:rsid w:val="00F473CA"/>
    <w:rsid w:val="00F50528"/>
    <w:rsid w:val="00F5075A"/>
    <w:rsid w:val="00F53172"/>
    <w:rsid w:val="00F542E4"/>
    <w:rsid w:val="00F5519C"/>
    <w:rsid w:val="00F55A49"/>
    <w:rsid w:val="00F574B3"/>
    <w:rsid w:val="00F6174D"/>
    <w:rsid w:val="00F61C51"/>
    <w:rsid w:val="00F63989"/>
    <w:rsid w:val="00F66289"/>
    <w:rsid w:val="00F708BD"/>
    <w:rsid w:val="00F71E6F"/>
    <w:rsid w:val="00F72374"/>
    <w:rsid w:val="00F73B29"/>
    <w:rsid w:val="00F740BC"/>
    <w:rsid w:val="00F75B0E"/>
    <w:rsid w:val="00F8057C"/>
    <w:rsid w:val="00F8065F"/>
    <w:rsid w:val="00F80B62"/>
    <w:rsid w:val="00F8381D"/>
    <w:rsid w:val="00F86761"/>
    <w:rsid w:val="00F874D9"/>
    <w:rsid w:val="00F875D1"/>
    <w:rsid w:val="00F87740"/>
    <w:rsid w:val="00F93F65"/>
    <w:rsid w:val="00F956C6"/>
    <w:rsid w:val="00F958D5"/>
    <w:rsid w:val="00F97758"/>
    <w:rsid w:val="00FA02E6"/>
    <w:rsid w:val="00FA259B"/>
    <w:rsid w:val="00FA2B8C"/>
    <w:rsid w:val="00FA34AD"/>
    <w:rsid w:val="00FA38F5"/>
    <w:rsid w:val="00FA3F1A"/>
    <w:rsid w:val="00FA58FA"/>
    <w:rsid w:val="00FA6766"/>
    <w:rsid w:val="00FB181C"/>
    <w:rsid w:val="00FB2CC0"/>
    <w:rsid w:val="00FB2FCB"/>
    <w:rsid w:val="00FB595D"/>
    <w:rsid w:val="00FB5F20"/>
    <w:rsid w:val="00FB7233"/>
    <w:rsid w:val="00FC122B"/>
    <w:rsid w:val="00FC12DA"/>
    <w:rsid w:val="00FC660B"/>
    <w:rsid w:val="00FD0D53"/>
    <w:rsid w:val="00FD1FF8"/>
    <w:rsid w:val="00FD34AE"/>
    <w:rsid w:val="00FD5A63"/>
    <w:rsid w:val="00FD648F"/>
    <w:rsid w:val="00FD6CCA"/>
    <w:rsid w:val="00FD70D8"/>
    <w:rsid w:val="00FD7C8C"/>
    <w:rsid w:val="00FE7509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5E1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7315E1"/>
    <w:rPr>
      <w:kern w:val="2"/>
      <w:sz w:val="18"/>
      <w:szCs w:val="18"/>
    </w:rPr>
  </w:style>
  <w:style w:type="paragraph" w:styleId="a4">
    <w:name w:val="footer"/>
    <w:basedOn w:val="a"/>
    <w:link w:val="Char0"/>
    <w:rsid w:val="007315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7315E1"/>
    <w:rPr>
      <w:kern w:val="2"/>
      <w:sz w:val="18"/>
      <w:szCs w:val="18"/>
    </w:rPr>
  </w:style>
  <w:style w:type="paragraph" w:styleId="a5">
    <w:name w:val="Balloon Text"/>
    <w:basedOn w:val="a"/>
    <w:link w:val="Char1"/>
    <w:rsid w:val="007315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15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5E1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7315E1"/>
    <w:rPr>
      <w:kern w:val="2"/>
      <w:sz w:val="18"/>
      <w:szCs w:val="18"/>
    </w:rPr>
  </w:style>
  <w:style w:type="paragraph" w:styleId="a4">
    <w:name w:val="footer"/>
    <w:basedOn w:val="a"/>
    <w:link w:val="Char0"/>
    <w:rsid w:val="007315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7315E1"/>
    <w:rPr>
      <w:kern w:val="2"/>
      <w:sz w:val="18"/>
      <w:szCs w:val="18"/>
    </w:rPr>
  </w:style>
  <w:style w:type="paragraph" w:styleId="a5">
    <w:name w:val="Balloon Text"/>
    <w:basedOn w:val="a"/>
    <w:link w:val="Char1"/>
    <w:rsid w:val="007315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15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14</cp:revision>
  <dcterms:created xsi:type="dcterms:W3CDTF">2017-12-11T11:16:00Z</dcterms:created>
  <dcterms:modified xsi:type="dcterms:W3CDTF">2017-12-12T09:13:00Z</dcterms:modified>
</cp:coreProperties>
</file>