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394F">
      <w:pPr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附件4 </w:t>
      </w:r>
    </w:p>
    <w:p w14:paraId="4D407A25">
      <w:pPr>
        <w:spacing w:before="180" w:line="560" w:lineRule="exact"/>
        <w:jc w:val="center"/>
        <w:outlineLvl w:val="4"/>
        <w:rPr>
          <w:rFonts w:ascii="方正小标宋简体" w:hAnsi="方正小标宋简体" w:eastAsia="方正小标宋简体" w:cs="方正小标宋简体"/>
          <w:spacing w:val="19"/>
          <w:position w:val="-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9"/>
          <w:position w:val="-2"/>
          <w:sz w:val="44"/>
          <w:szCs w:val="44"/>
          <w:lang w:eastAsia="zh-CN"/>
        </w:rPr>
        <w:t>2026年度河南省思想政治工作研究课题申报汇总表</w:t>
      </w:r>
    </w:p>
    <w:bookmarkEnd w:id="0"/>
    <w:p w14:paraId="148C2BDE">
      <w:pPr>
        <w:rPr>
          <w:rFonts w:ascii="仿宋" w:hAnsi="仿宋" w:eastAsia="仿宋" w:cs="仿宋"/>
          <w:spacing w:val="19"/>
          <w:position w:val="-2"/>
          <w:sz w:val="28"/>
          <w:szCs w:val="28"/>
        </w:rPr>
      </w:pPr>
    </w:p>
    <w:p w14:paraId="3D9AAD3E">
      <w:pPr>
        <w:rPr>
          <w:rFonts w:ascii="仿宋" w:hAnsi="仿宋" w:eastAsia="仿宋" w:cs="仿宋"/>
          <w:spacing w:val="19"/>
          <w:position w:val="-2"/>
          <w:sz w:val="30"/>
          <w:szCs w:val="30"/>
        </w:rPr>
      </w:pPr>
      <w:r>
        <w:rPr>
          <w:rFonts w:hint="eastAsia" w:ascii="仿宋" w:hAnsi="仿宋" w:eastAsia="仿宋" w:cs="仿宋"/>
          <w:spacing w:val="19"/>
          <w:position w:val="-2"/>
          <w:sz w:val="30"/>
          <w:szCs w:val="30"/>
        </w:rPr>
        <w:t>申报单位：（盖章）</w:t>
      </w:r>
    </w:p>
    <w:tbl>
      <w:tblPr>
        <w:tblStyle w:val="7"/>
        <w:tblW w:w="14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44"/>
        <w:gridCol w:w="1811"/>
        <w:gridCol w:w="1107"/>
        <w:gridCol w:w="2426"/>
        <w:gridCol w:w="3084"/>
        <w:gridCol w:w="1976"/>
        <w:gridCol w:w="1983"/>
      </w:tblGrid>
      <w:tr w14:paraId="4D4D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6" w:type="dxa"/>
            <w:vAlign w:val="center"/>
          </w:tcPr>
          <w:p w14:paraId="4DF61074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序号</w:t>
            </w:r>
          </w:p>
        </w:tc>
        <w:tc>
          <w:tcPr>
            <w:tcW w:w="1144" w:type="dxa"/>
            <w:vAlign w:val="center"/>
          </w:tcPr>
          <w:p w14:paraId="0A035F99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选题指</w:t>
            </w:r>
          </w:p>
          <w:p w14:paraId="73E20FE0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南序号</w:t>
            </w:r>
          </w:p>
        </w:tc>
        <w:tc>
          <w:tcPr>
            <w:tcW w:w="1811" w:type="dxa"/>
            <w:vAlign w:val="center"/>
          </w:tcPr>
          <w:p w14:paraId="4287E721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课题名称</w:t>
            </w:r>
          </w:p>
        </w:tc>
        <w:tc>
          <w:tcPr>
            <w:tcW w:w="1107" w:type="dxa"/>
            <w:vAlign w:val="center"/>
          </w:tcPr>
          <w:p w14:paraId="07B379C8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课题</w:t>
            </w:r>
          </w:p>
          <w:p w14:paraId="72BAC669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</w:rPr>
              <w:t>负责人</w:t>
            </w:r>
          </w:p>
        </w:tc>
        <w:tc>
          <w:tcPr>
            <w:tcW w:w="2426" w:type="dxa"/>
            <w:vAlign w:val="center"/>
          </w:tcPr>
          <w:p w14:paraId="025A99CB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课题负责人单位、职务或职称</w:t>
            </w:r>
          </w:p>
        </w:tc>
        <w:tc>
          <w:tcPr>
            <w:tcW w:w="3084" w:type="dxa"/>
            <w:vAlign w:val="center"/>
          </w:tcPr>
          <w:p w14:paraId="68CAA6BC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课题组其他成员姓名、单位、职务或职称</w:t>
            </w:r>
          </w:p>
        </w:tc>
        <w:tc>
          <w:tcPr>
            <w:tcW w:w="1976" w:type="dxa"/>
            <w:vAlign w:val="center"/>
          </w:tcPr>
          <w:p w14:paraId="28326EF2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单位地址</w:t>
            </w:r>
          </w:p>
          <w:p w14:paraId="4E0EC550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（邮寄地址）</w:t>
            </w:r>
          </w:p>
        </w:tc>
        <w:tc>
          <w:tcPr>
            <w:tcW w:w="1983" w:type="dxa"/>
            <w:vAlign w:val="center"/>
          </w:tcPr>
          <w:p w14:paraId="6A39BFAC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联系人</w:t>
            </w:r>
          </w:p>
          <w:p w14:paraId="27B45C84">
            <w:pPr>
              <w:widowControl w:val="0"/>
              <w:ind w:left="-110" w:leftChars="-50" w:right="-110" w:rightChars="-50"/>
              <w:jc w:val="center"/>
              <w:rPr>
                <w:rFonts w:ascii="黑体" w:hAnsi="黑体" w:eastAsia="黑体" w:cs="仿宋"/>
                <w:spacing w:val="19"/>
                <w:position w:val="-2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spacing w:val="19"/>
                <w:position w:val="-2"/>
                <w:sz w:val="28"/>
                <w:szCs w:val="28"/>
                <w:lang w:eastAsia="zh-CN"/>
              </w:rPr>
              <w:t>手机号</w:t>
            </w:r>
          </w:p>
        </w:tc>
      </w:tr>
      <w:tr w14:paraId="7ED5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66" w:type="dxa"/>
            <w:vAlign w:val="center"/>
          </w:tcPr>
          <w:p w14:paraId="41B9CCDD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FF51C4B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94B3333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4F81014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14:paraId="1B8DC654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14:paraId="28FE500C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3791D035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FED54A6">
            <w:pPr>
              <w:widowControl w:val="0"/>
              <w:jc w:val="center"/>
              <w:rPr>
                <w:rFonts w:hint="eastAsia" w:ascii="仿宋" w:hAnsi="仿宋" w:eastAsia="仿宋" w:cs="仿宋"/>
                <w:spacing w:val="19"/>
                <w:position w:val="-2"/>
                <w:sz w:val="28"/>
                <w:szCs w:val="28"/>
                <w:lang w:eastAsia="zh-CN"/>
              </w:rPr>
            </w:pPr>
          </w:p>
        </w:tc>
      </w:tr>
      <w:tr w14:paraId="7825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66" w:type="dxa"/>
            <w:vAlign w:val="center"/>
          </w:tcPr>
          <w:p w14:paraId="56B2381F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E1FD1B6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75BCDB6D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93ADA28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14:paraId="11D03096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 w14:paraId="7AE4AE39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49AC6EF1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728ED50">
            <w:pPr>
              <w:widowControl w:val="0"/>
              <w:jc w:val="center"/>
              <w:rPr>
                <w:rFonts w:ascii="仿宋" w:hAnsi="仿宋" w:eastAsia="仿宋" w:cs="仿宋"/>
                <w:spacing w:val="19"/>
                <w:position w:val="-2"/>
                <w:sz w:val="28"/>
                <w:szCs w:val="28"/>
              </w:rPr>
            </w:pPr>
          </w:p>
        </w:tc>
      </w:tr>
    </w:tbl>
    <w:p w14:paraId="79F579BF">
      <w:pPr>
        <w:rPr>
          <w:rFonts w:ascii="仿宋" w:hAnsi="仿宋" w:eastAsia="仿宋" w:cs="仿宋"/>
          <w:spacing w:val="19"/>
          <w:position w:val="-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21" w:h="11900" w:orient="landscape"/>
      <w:pgMar w:top="1587" w:right="2098" w:bottom="1474" w:left="1984" w:header="0" w:footer="850" w:gutter="0"/>
      <w:cols w:space="0" w:num="1"/>
      <w:docGrid w:type="linesAndChars" w:linePitch="290" w:charSpace="2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5E4431-FCDB-4A5A-B3DE-EC4D1C0D50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583617-A99C-4032-BF53-3D14B6623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44671A-301C-4FAC-8BDC-330BE06042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B28E8C-2A5A-4B4A-9C15-93639883BD0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CDFD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7208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DFE56B3">
        <w:pPr>
          <w:pStyle w:val="4"/>
          <w:numPr>
            <w:ilvl w:val="0"/>
            <w:numId w:val="1"/>
          </w:numPr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>—</w:t>
        </w:r>
      </w:p>
    </w:sdtContent>
  </w:sdt>
  <w:p w14:paraId="0A137E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2A1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944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263F0"/>
    <w:multiLevelType w:val="multilevel"/>
    <w:tmpl w:val="001263F0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1785"/>
  <w:evenAndOddHeaders w:val="1"/>
  <w:drawingGridHorizontalSpacing w:val="221"/>
  <w:drawingGridVerticalSpacing w:val="145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B0196"/>
    <w:rsid w:val="001B0196"/>
    <w:rsid w:val="00253796"/>
    <w:rsid w:val="00300610"/>
    <w:rsid w:val="004D6B52"/>
    <w:rsid w:val="006738CE"/>
    <w:rsid w:val="008322BB"/>
    <w:rsid w:val="00A3181F"/>
    <w:rsid w:val="00AC64F7"/>
    <w:rsid w:val="00EE6B88"/>
    <w:rsid w:val="075F6EB2"/>
    <w:rsid w:val="0AC9473D"/>
    <w:rsid w:val="0B4A371F"/>
    <w:rsid w:val="0BE33EB9"/>
    <w:rsid w:val="0C607FE8"/>
    <w:rsid w:val="10C61D50"/>
    <w:rsid w:val="11AD02D1"/>
    <w:rsid w:val="169D4573"/>
    <w:rsid w:val="17777B16"/>
    <w:rsid w:val="178E4415"/>
    <w:rsid w:val="18783386"/>
    <w:rsid w:val="1A3418C5"/>
    <w:rsid w:val="1A8D6748"/>
    <w:rsid w:val="205B4440"/>
    <w:rsid w:val="20A42459"/>
    <w:rsid w:val="25511484"/>
    <w:rsid w:val="25DA526E"/>
    <w:rsid w:val="26043A6C"/>
    <w:rsid w:val="27EC118E"/>
    <w:rsid w:val="2A5E3330"/>
    <w:rsid w:val="2E1168A9"/>
    <w:rsid w:val="2E815510"/>
    <w:rsid w:val="2EAE4B3F"/>
    <w:rsid w:val="2EF20488"/>
    <w:rsid w:val="2F1B72D7"/>
    <w:rsid w:val="31796C3F"/>
    <w:rsid w:val="36795713"/>
    <w:rsid w:val="382A0F33"/>
    <w:rsid w:val="39CC367A"/>
    <w:rsid w:val="3BA46E66"/>
    <w:rsid w:val="3C847090"/>
    <w:rsid w:val="3E6A5C19"/>
    <w:rsid w:val="40B845C2"/>
    <w:rsid w:val="43486EC4"/>
    <w:rsid w:val="460F1D6D"/>
    <w:rsid w:val="474E6020"/>
    <w:rsid w:val="4BBA54A5"/>
    <w:rsid w:val="4BD56D10"/>
    <w:rsid w:val="4F610FE6"/>
    <w:rsid w:val="526E356C"/>
    <w:rsid w:val="5480574D"/>
    <w:rsid w:val="549C49B5"/>
    <w:rsid w:val="549E05E7"/>
    <w:rsid w:val="552A1E7A"/>
    <w:rsid w:val="584C2108"/>
    <w:rsid w:val="59281422"/>
    <w:rsid w:val="595E0345"/>
    <w:rsid w:val="5CCB5BB8"/>
    <w:rsid w:val="5D0E298E"/>
    <w:rsid w:val="5D5A418A"/>
    <w:rsid w:val="613227E3"/>
    <w:rsid w:val="63475D14"/>
    <w:rsid w:val="63EB3090"/>
    <w:rsid w:val="65006754"/>
    <w:rsid w:val="672523F1"/>
    <w:rsid w:val="6760172C"/>
    <w:rsid w:val="689424BD"/>
    <w:rsid w:val="69F06D97"/>
    <w:rsid w:val="6B3D0830"/>
    <w:rsid w:val="6BBB33D4"/>
    <w:rsid w:val="6C2C7E2E"/>
    <w:rsid w:val="6F7915DC"/>
    <w:rsid w:val="6F9B7998"/>
    <w:rsid w:val="703D260A"/>
    <w:rsid w:val="71777222"/>
    <w:rsid w:val="752D7B49"/>
    <w:rsid w:val="7616334A"/>
    <w:rsid w:val="76427692"/>
    <w:rsid w:val="77851415"/>
    <w:rsid w:val="79182B23"/>
    <w:rsid w:val="792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11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de7696cb-c66e-4bd9-a321-3152e7be3200</errorID>
      <errorWord>重要理论和实践问题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词汇“重大理论和实践问题”在特定场景下为固定表述形式，请确认此处的“重要理论和实践问题”是否存在不当。</explain>
      <paraID>299C5D8A</paraID>
      <start>96</start>
      <end>105</end>
      <status>ignored</status>
      <modifiedWord/>
      <trackRevisions>false</trackRevisions>
    </reviewItem>
    <reviewItem>
      <errorID>0a97df87-d731-48ba-a10f-21848c2c538e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6FFAB093</paraID>
      <start>25</start>
      <end>26</end>
      <status>unmodified</status>
      <modifiedWord/>
      <trackRevisions>false</trackRevisions>
    </reviewItem>
    <reviewItem>
      <errorID>836f4e04-07bb-49b4-9ab4-a77344cadf9d</errorID>
      <errorWord>省委省政府</errorWord>
      <group>L1_Political</group>
      <groupName>政治性问题</groupName>
      <ability>L2_Keyword</ability>
      <abilityName>固定表述</abilityName>
      <candidateList>
        <item>省委、省政府</item>
      </candidateList>
      <explain>注意检查当前固定表述标点是否使用规范。</explain>
      <paraID>4F5880AC</paraID>
      <start>10</start>
      <end>15</end>
      <status>ignored</status>
      <modifiedWord/>
      <trackRevisions>false</trackRevisions>
    </reviewItem>
    <reviewItem>
      <errorID>632fa9a3-dcb5-4ba6-989f-65213244b17a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5DB034FC</paraID>
      <start>61</start>
      <end>62</end>
      <status>unmodified</status>
      <modifiedWord/>
      <trackRevisions>false</trackRevisions>
    </reviewItem>
    <reviewItem>
      <errorID>cb26fdb8-0cf4-4b64-ad55-1a237d317936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5DB034FC</paraID>
      <start>70</start>
      <end>71</end>
      <status>unmodified</status>
      <modifiedWord/>
      <trackRevisions>false</trackRevisions>
    </reviewItem>
    <reviewItem>
      <errorID>53ff251d-bdce-4020-abcb-8557af077f79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6AFCDE61</paraID>
      <start>8</start>
      <end>9</end>
      <status>unmodified</status>
      <modifiedWord/>
      <trackRevisions>false</trackRevisions>
    </reviewItem>
    <reviewItem>
      <errorID>b6d46737-f889-47e1-9e79-c8a3d2593fe9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6AFCDE61</paraID>
      <start>11</start>
      <end>12</end>
      <status>unmodified</status>
      <modifiedWord/>
      <trackRevisions>false</trackRevisions>
    </reviewItem>
    <reviewItem>
      <errorID>b4b428d5-e193-4f30-891f-fb2b995dbc96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2665BFF6</paraID>
      <start>12</start>
      <end>13</end>
      <status>unmodified</status>
      <modifiedWord/>
      <trackRevisions>false</trackRevisions>
    </reviewItem>
    <reviewItem>
      <errorID>b784ec82-c0d3-4325-9f87-b00d53229599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2665BFF6</paraID>
      <start>31</start>
      <end>32</end>
      <status>unmodified</status>
      <modifiedWord/>
      <trackRevisions>false</trackRevisions>
    </reviewItem>
    <reviewItem>
      <errorID>7e367b95-f67e-41ab-bd1f-46153d44f58a</errorID>
      <errorWord>中华传统优秀文化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3AAECD26</paraID>
      <start>7</start>
      <end>15</end>
      <status>unmodified</status>
      <modifiedWord/>
      <trackRevisions>false</trackRevisions>
    </reviewItem>
    <reviewItem>
      <errorID>1d0805b1-09f8-4b76-bea8-68b43f7c9711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30B57348</paraID>
      <start>7</start>
      <end>8</end>
      <status>unmodified</status>
      <modifiedWord/>
      <trackRevisions>false</trackRevisions>
    </reviewItem>
    <reviewItem>
      <errorID>6aa02630-eefe-4654-b695-5f70711cb885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7226BD2D</paraID>
      <start>5</start>
      <end>6</end>
      <status>unmodified</status>
      <modifiedWord/>
      <trackRevisions>false</trackRevisions>
    </reviewItem>
    <reviewItem>
      <errorID>2da71493-1145-4ed0-84de-603978fd3ddb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7226BD2D</paraID>
      <start>8</start>
      <end>9</end>
      <status>unmodified</status>
      <modifiedWord/>
      <trackRevisions>false</trackRevisions>
    </reviewItem>
    <reviewItem>
      <errorID>ead0757d-c9c1-4d2d-9ff4-63ee7543529c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518F984F</paraID>
      <start>9</start>
      <end>10</end>
      <status>unmodified</status>
      <modifiedWord/>
      <trackRevisions>false</trackRevisions>
    </reviewItem>
    <reviewItem>
      <errorID>444a121c-0c9e-4564-94d4-5f0449e74f87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518F984F</paraID>
      <start>11</start>
      <end>12</end>
      <status>unmodified</status>
      <modifiedWord/>
      <trackRevisions>false</trackRevisions>
    </reviewItem>
    <reviewItem>
      <errorID>b97ba65b-eae4-49e2-ad0f-392ab5df13aa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 823BFEB</paraID>
      <start>0</start>
      <end>2</end>
      <status>unmodified</status>
      <modifiedWord/>
      <trackRevisions>false</trackRevisions>
    </reviewItem>
    <reviewItem>
      <errorID>c80f93e0-4bad-45eb-a24d-7dfb848a35c8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76</start>
      <end>77</end>
      <status>unmodified</status>
      <modifiedWord/>
      <trackRevisions>false</trackRevisions>
    </reviewItem>
    <reviewItem>
      <errorID>0f55c02d-be83-4e8e-b768-8dec3490896d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84</start>
      <end>85</end>
      <status>unmodified</status>
      <modifiedWord/>
      <trackRevisions>false</trackRevisions>
    </reviewItem>
    <reviewItem>
      <errorID>0c2a6c99-a49a-4d99-b428-248dc786a546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95</start>
      <end>96</end>
      <status>unmodified</status>
      <modifiedWord/>
      <trackRevisions>false</trackRevisions>
    </reviewItem>
    <reviewItem>
      <errorID>28405543-5ac5-43f4-be1b-5bf1793818f6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110</start>
      <end>111</end>
      <status>unmodified</status>
      <modifiedWord/>
      <trackRevisions>false</trackRevisions>
    </reviewItem>
    <reviewItem>
      <errorID>5c0cffde-6f44-412f-b46c-8e52f4a9b26f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59C56E07</paraID>
      <start>0</start>
      <end>3</end>
      <status>unmodified</status>
      <modifiedWord/>
      <trackRevisions>false</trackRevisions>
    </reviewItem>
    <reviewItem>
      <errorID>e975e934-e82b-4f9b-be4a-52ab948f0e9b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51</start>
      <end>52</end>
      <status>unmodified</status>
      <modifiedWord/>
      <trackRevisions>false</trackRevisions>
    </reviewItem>
    <reviewItem>
      <errorID>148ededd-757a-43b5-a5b1-a37296348486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54</start>
      <end>55</end>
      <status>unmodified</status>
      <modifiedWord/>
      <trackRevisions>false</trackRevisions>
    </reviewItem>
    <reviewItem>
      <errorID>0d8819eb-a20d-4afb-99e9-dda137133aee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94</start>
      <end>95</end>
      <status>unmodified</status>
      <modifiedWord/>
      <trackRevisions>false</trackRevisions>
    </reviewItem>
    <reviewItem>
      <errorID>14102f2e-4670-44d3-89a5-b1086f7ba9e3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97</start>
      <end>98</end>
      <status>unmodified</status>
      <modifiedWord/>
      <trackRevisions>false</trackRevisions>
    </reviewItem>
    <reviewItem>
      <errorID>71debabf-a0fe-4df7-96f1-681540b2ab4b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186A7CB1</paraID>
      <start>1</start>
      <end>2</end>
      <status>unmodified</status>
      <modifiedWord/>
      <trackRevisions>false</trackRevisions>
    </reviewItem>
    <reviewItem>
      <errorID>3c835374-4aee-4be3-932a-80aa23d72ef7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1B828558</paraID>
      <start>6</start>
      <end>7</end>
      <status>unmodified</status>
      <modifiedWord/>
      <trackRevisions>false</trackRevisions>
    </reviewItem>
    <reviewItem>
      <errorID>db086334-ca40-4b02-8600-f0cbc16f3e1f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794240F4</paraID>
      <start>4</start>
      <end>5</end>
      <status>unmodified</status>
      <modifiedWord/>
      <trackRevisions>false</trackRevisions>
    </reviewItem>
    <reviewItem>
      <errorID>3c959ce4-2843-457d-b0ac-dd902212bcda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76</start>
      <end>77</end>
      <status>unmodified</status>
      <modifiedWord/>
      <trackRevisions>false</trackRevisions>
    </reviewItem>
    <reviewItem>
      <errorID>85f2c0f3-a9ed-4f28-8ff2-4a0aa7ac93ae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84</start>
      <end>85</end>
      <status>unmodified</status>
      <modifiedWord/>
      <trackRevisions>false</trackRevisions>
    </reviewItem>
    <reviewItem>
      <errorID>7b0bbf11-b3c2-4a78-b858-7bcf25789865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95</start>
      <end>96</end>
      <status>unmodified</status>
      <modifiedWord/>
      <trackRevisions>false</trackRevisions>
    </reviewItem>
    <reviewItem>
      <errorID>74431a8b-b1ec-443e-bd03-b75c8c506e41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110</start>
      <end>111</end>
      <status>unmodified</status>
      <modifiedWord/>
      <trackRevisions>false</trackRevisions>
    </reviewItem>
    <reviewItem>
      <errorID>74a6fb6d-5f93-4c82-8e93-f36884f2c5f5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7AF0C626</paraID>
      <start>49</start>
      <end>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df2436-1eeb-454b-aabb-d81daaf99d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4093</Words>
  <Characters>4335</Characters>
  <Lines>35</Lines>
  <Paragraphs>9</Paragraphs>
  <TotalTime>143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2026-06-26T17:55:00Z</dcterms:created>
  <dc:creator>ABC</dc:creator>
  <cp:lastModifiedBy>不二佳</cp:lastModifiedBy>
  <dcterms:modified xsi:type="dcterms:W3CDTF">2026-07-07T02:32:57Z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2026-07-01T08:49:15Z</vt:filetime>
  </property>
  <property fmtid="{D5CDD505-2E9C-101B-9397-08002B2CF9AE}" pid="4" name="KSOTemplateDocerSaveRecord">
    <vt:lpwstr>eyJoZGlkIjoiMzIxNGJiYWJkMmRhNmZiNGI5NTYyNjIxYzY4MTYxYTEiLCJ1c2VySWQiOiIxNDMyNDExODk5In0=</vt:lpwstr>
  </property>
  <property fmtid="{D5CDD505-2E9C-101B-9397-08002B2CF9AE}" pid="5" name="KSOProductBuildVer">
    <vt:lpwstr>2052-12.1.0.26895</vt:lpwstr>
  </property>
  <property fmtid="{D5CDD505-2E9C-101B-9397-08002B2CF9AE}" pid="6" name="ICV">
    <vt:lpwstr>9EC72C17D07B49AA9FC0029D512206CB_13</vt:lpwstr>
  </property>
</Properties>
</file>