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BA662A" w14:textId="30790437" w:rsidR="00136731" w:rsidRPr="00DD2F3C" w:rsidRDefault="00DD2F3C" w:rsidP="00DD2F3C">
      <w:pPr>
        <w:jc w:val="center"/>
        <w:rPr>
          <w:b/>
          <w:bCs/>
          <w:sz w:val="32"/>
          <w:szCs w:val="32"/>
        </w:rPr>
      </w:pPr>
      <w:r w:rsidRPr="00DD2F3C">
        <w:rPr>
          <w:rFonts w:hint="eastAsia"/>
          <w:b/>
          <w:bCs/>
          <w:sz w:val="32"/>
          <w:szCs w:val="32"/>
        </w:rPr>
        <w:t>雨课堂使用手册-学生端</w:t>
      </w:r>
    </w:p>
    <w:p w14:paraId="2DA36D53" w14:textId="3945FE53" w:rsidR="00DD2F3C" w:rsidRDefault="00DD2F3C" w:rsidP="00DD2F3C">
      <w:pPr>
        <w:pStyle w:val="a7"/>
        <w:numPr>
          <w:ilvl w:val="0"/>
          <w:numId w:val="1"/>
        </w:numPr>
        <w:ind w:firstLineChars="0"/>
        <w:jc w:val="left"/>
      </w:pPr>
      <w:r>
        <w:rPr>
          <w:rFonts w:hint="eastAsia"/>
        </w:rPr>
        <w:t>学生手机需要有微信，微信关注“雨课堂”公众号，即为参与信息化的条件。</w:t>
      </w:r>
    </w:p>
    <w:p w14:paraId="73DB653C" w14:textId="107BFA3E" w:rsidR="00DD2F3C" w:rsidRDefault="00DD2F3C" w:rsidP="00DD2F3C">
      <w:pPr>
        <w:pStyle w:val="a7"/>
        <w:ind w:left="360" w:firstLineChars="0" w:firstLine="0"/>
        <w:jc w:val="left"/>
      </w:pPr>
      <w:r>
        <w:rPr>
          <w:noProof/>
        </w:rPr>
        <w:drawing>
          <wp:inline distT="0" distB="0" distL="0" distR="0" wp14:anchorId="4275C07F" wp14:editId="4D45B08E">
            <wp:extent cx="2296307" cy="2336800"/>
            <wp:effectExtent l="0" t="0" r="889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31302" cy="2372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C3FE18" wp14:editId="731F3D34">
            <wp:extent cx="2506980" cy="2260331"/>
            <wp:effectExtent l="0" t="0" r="762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24238" cy="2275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BC3DB" w14:textId="56533EEE" w:rsidR="00DD2F3C" w:rsidRDefault="00DD2F3C" w:rsidP="00DD2F3C">
      <w:pPr>
        <w:pStyle w:val="a7"/>
        <w:ind w:left="360" w:firstLineChars="0" w:firstLine="0"/>
        <w:jc w:val="left"/>
      </w:pPr>
      <w:r>
        <w:rPr>
          <w:noProof/>
        </w:rPr>
        <w:drawing>
          <wp:inline distT="0" distB="0" distL="0" distR="0" wp14:anchorId="7259EDF3" wp14:editId="7495009F">
            <wp:extent cx="4298950" cy="3435964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12787" cy="3447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221C0" w14:textId="0D69B918" w:rsidR="00DD2F3C" w:rsidRDefault="00DD2F3C" w:rsidP="00132937">
      <w:pPr>
        <w:pStyle w:val="a7"/>
        <w:numPr>
          <w:ilvl w:val="0"/>
          <w:numId w:val="1"/>
        </w:numPr>
        <w:ind w:firstLineChars="0"/>
        <w:jc w:val="left"/>
      </w:pPr>
      <w:r>
        <w:rPr>
          <w:rFonts w:hint="eastAsia"/>
        </w:rPr>
        <w:t>学生置顶微信公众号，根据收到老师发送的课程任务（课前预习、课堂互动、课后复习、课后作业、考试）参与教学活动</w:t>
      </w:r>
      <w:r w:rsidR="003610DF">
        <w:rPr>
          <w:rFonts w:hint="eastAsia"/>
        </w:rPr>
        <w:t>。</w:t>
      </w:r>
    </w:p>
    <w:p w14:paraId="10FB2290" w14:textId="266D72AC" w:rsidR="00132937" w:rsidRDefault="00132937" w:rsidP="00132937">
      <w:pPr>
        <w:pStyle w:val="a7"/>
        <w:ind w:left="360" w:firstLineChars="0" w:firstLine="0"/>
        <w:jc w:val="left"/>
      </w:pPr>
      <w:r>
        <w:rPr>
          <w:noProof/>
        </w:rPr>
        <w:drawing>
          <wp:inline distT="0" distB="0" distL="0" distR="0" wp14:anchorId="6AE9C3E2" wp14:editId="08531A17">
            <wp:extent cx="1606550" cy="1501775"/>
            <wp:effectExtent l="0" t="0" r="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40381" cy="1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143A35" wp14:editId="740A0A5C">
            <wp:extent cx="1593850" cy="1565275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24583" cy="1595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D4F857" wp14:editId="076086F0">
            <wp:extent cx="1377950" cy="156273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13896" cy="1603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6B2C56" w14:textId="2B20DA8F" w:rsidR="00132937" w:rsidRDefault="00132937" w:rsidP="00132937">
      <w:pPr>
        <w:jc w:val="left"/>
      </w:pPr>
    </w:p>
    <w:p w14:paraId="2EE9CA01" w14:textId="6DD39970" w:rsidR="00132937" w:rsidRDefault="00132937" w:rsidP="00132937">
      <w:pPr>
        <w:jc w:val="left"/>
      </w:pPr>
      <w:r>
        <w:rPr>
          <w:rFonts w:hint="eastAsia"/>
        </w:rPr>
        <w:lastRenderedPageBreak/>
        <w:t>3、课后复习（课件查看、历史习题复习、</w:t>
      </w:r>
      <w:r w:rsidR="00AC04E1">
        <w:rPr>
          <w:rFonts w:hint="eastAsia"/>
        </w:rPr>
        <w:t>学习情况查阅、</w:t>
      </w:r>
      <w:r>
        <w:rPr>
          <w:rFonts w:hint="eastAsia"/>
        </w:rPr>
        <w:t>老师讲课回看、学习笔记）</w:t>
      </w:r>
    </w:p>
    <w:p w14:paraId="0242D948" w14:textId="34BFE37C" w:rsidR="00132937" w:rsidRDefault="00132937" w:rsidP="00132937">
      <w:pPr>
        <w:jc w:val="left"/>
      </w:pPr>
      <w:r>
        <w:rPr>
          <w:noProof/>
        </w:rPr>
        <w:drawing>
          <wp:inline distT="0" distB="0" distL="0" distR="0" wp14:anchorId="526B4393" wp14:editId="5AB3D407">
            <wp:extent cx="2133990" cy="2241550"/>
            <wp:effectExtent l="0" t="0" r="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49728" cy="2258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86E7FC" wp14:editId="7329F8C4">
            <wp:extent cx="1911350" cy="2171065"/>
            <wp:effectExtent l="0" t="0" r="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42014" cy="2205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4325B" w14:textId="3AA084B8" w:rsidR="00132937" w:rsidRDefault="00132937" w:rsidP="00132937">
      <w:pPr>
        <w:jc w:val="left"/>
      </w:pPr>
      <w:r>
        <w:rPr>
          <w:noProof/>
        </w:rPr>
        <w:drawing>
          <wp:inline distT="0" distB="0" distL="0" distR="0" wp14:anchorId="1D1A9039" wp14:editId="6E66D2FA">
            <wp:extent cx="2230120" cy="3727450"/>
            <wp:effectExtent l="0" t="0" r="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38930" cy="374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04E1">
        <w:rPr>
          <w:noProof/>
        </w:rPr>
        <w:drawing>
          <wp:inline distT="0" distB="0" distL="0" distR="0" wp14:anchorId="3B1056A5" wp14:editId="18E3E671">
            <wp:extent cx="2098675" cy="377825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29374" cy="3833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70A7B" w14:textId="3B41DBEF" w:rsidR="00132937" w:rsidRDefault="00F46F47" w:rsidP="00132937">
      <w:pPr>
        <w:jc w:val="left"/>
      </w:pPr>
      <w:r>
        <w:rPr>
          <w:noProof/>
        </w:rPr>
        <w:drawing>
          <wp:inline distT="0" distB="0" distL="0" distR="0" wp14:anchorId="7BAE9E9D" wp14:editId="5FB60026">
            <wp:extent cx="2946400" cy="1847656"/>
            <wp:effectExtent l="0" t="0" r="6350" b="635"/>
            <wp:docPr id="463" name="图片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图片 46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83735" cy="1871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F27E7" w14:textId="3CCABF15" w:rsidR="00CB6D49" w:rsidRDefault="00CB6D49" w:rsidP="00132937">
      <w:pPr>
        <w:jc w:val="left"/>
      </w:pPr>
    </w:p>
    <w:p w14:paraId="49114D43" w14:textId="2116568A" w:rsidR="00CB6D49" w:rsidRDefault="00CB6D49" w:rsidP="00CB6D49">
      <w:pPr>
        <w:pStyle w:val="a7"/>
        <w:numPr>
          <w:ilvl w:val="0"/>
          <w:numId w:val="1"/>
        </w:numPr>
        <w:ind w:firstLineChars="0"/>
        <w:jc w:val="left"/>
      </w:pPr>
      <w:r>
        <w:rPr>
          <w:rFonts w:hint="eastAsia"/>
        </w:rPr>
        <w:lastRenderedPageBreak/>
        <w:t>学习课件保存</w:t>
      </w:r>
    </w:p>
    <w:p w14:paraId="7102ABA2" w14:textId="1E5FD362" w:rsidR="00CB6D49" w:rsidRDefault="00CB6D49" w:rsidP="00CB6D49">
      <w:pPr>
        <w:pStyle w:val="a7"/>
        <w:ind w:left="360" w:firstLineChars="0" w:firstLine="0"/>
        <w:jc w:val="left"/>
        <w:rPr>
          <w:rFonts w:hint="eastAsia"/>
        </w:rPr>
      </w:pPr>
      <w:r>
        <w:rPr>
          <w:rFonts w:hint="eastAsia"/>
        </w:rPr>
        <w:t>学生登录网页版，即可下载PDF版本课件。</w:t>
      </w:r>
      <w:bookmarkStart w:id="0" w:name="_GoBack"/>
      <w:bookmarkEnd w:id="0"/>
    </w:p>
    <w:p w14:paraId="77004AAA" w14:textId="40ECCD01" w:rsidR="00CB6D49" w:rsidRDefault="00CB6D49" w:rsidP="00CB6D49">
      <w:pPr>
        <w:jc w:val="left"/>
        <w:rPr>
          <w:rFonts w:hint="eastAsia"/>
        </w:rPr>
      </w:pPr>
      <w:r>
        <w:rPr>
          <w:noProof/>
        </w:rPr>
        <w:drawing>
          <wp:inline distT="0" distB="0" distL="0" distR="0" wp14:anchorId="57817468" wp14:editId="1C5B99D8">
            <wp:extent cx="4019550" cy="3117499"/>
            <wp:effectExtent l="0" t="0" r="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37547" cy="3131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CE2C0E" w14:textId="77777777" w:rsidR="00132937" w:rsidRDefault="00132937" w:rsidP="00132937">
      <w:pPr>
        <w:jc w:val="left"/>
      </w:pPr>
    </w:p>
    <w:sectPr w:rsidR="0013293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F3438C" w14:textId="77777777" w:rsidR="000E52D6" w:rsidRDefault="000E52D6" w:rsidP="00DD2F3C">
      <w:r>
        <w:separator/>
      </w:r>
    </w:p>
  </w:endnote>
  <w:endnote w:type="continuationSeparator" w:id="0">
    <w:p w14:paraId="7A46BBE1" w14:textId="77777777" w:rsidR="000E52D6" w:rsidRDefault="000E52D6" w:rsidP="00DD2F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46F8338" w14:textId="77777777" w:rsidR="000E52D6" w:rsidRDefault="000E52D6" w:rsidP="00DD2F3C">
      <w:r>
        <w:separator/>
      </w:r>
    </w:p>
  </w:footnote>
  <w:footnote w:type="continuationSeparator" w:id="0">
    <w:p w14:paraId="52F13884" w14:textId="77777777" w:rsidR="000E52D6" w:rsidRDefault="000E52D6" w:rsidP="00DD2F3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E68368B"/>
    <w:multiLevelType w:val="hybridMultilevel"/>
    <w:tmpl w:val="25105276"/>
    <w:lvl w:ilvl="0" w:tplc="7096B04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345"/>
    <w:rsid w:val="000509CA"/>
    <w:rsid w:val="000E52D6"/>
    <w:rsid w:val="00132937"/>
    <w:rsid w:val="00136731"/>
    <w:rsid w:val="003602BF"/>
    <w:rsid w:val="003610DF"/>
    <w:rsid w:val="00AC04E1"/>
    <w:rsid w:val="00C35001"/>
    <w:rsid w:val="00CB6D49"/>
    <w:rsid w:val="00DD2F3C"/>
    <w:rsid w:val="00ED5345"/>
    <w:rsid w:val="00F46F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904EB77"/>
  <w15:chartTrackingRefBased/>
  <w15:docId w15:val="{65A92269-0770-4498-8BF4-A403DB3302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D2F3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DD2F3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DD2F3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D2F3C"/>
    <w:rPr>
      <w:sz w:val="18"/>
      <w:szCs w:val="18"/>
    </w:rPr>
  </w:style>
  <w:style w:type="paragraph" w:styleId="a7">
    <w:name w:val="List Paragraph"/>
    <w:basedOn w:val="a"/>
    <w:uiPriority w:val="34"/>
    <w:qFormat/>
    <w:rsid w:val="00DD2F3C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3</Pages>
  <Words>28</Words>
  <Characters>163</Characters>
  <Application>Microsoft Office Word</Application>
  <DocSecurity>0</DocSecurity>
  <Lines>1</Lines>
  <Paragraphs>1</Paragraphs>
  <ScaleCrop>false</ScaleCrop>
  <Company/>
  <LinksUpToDate>false</LinksUpToDate>
  <CharactersWithSpaces>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张建</dc:creator>
  <cp:keywords/>
  <dc:description/>
  <cp:lastModifiedBy>张建</cp:lastModifiedBy>
  <cp:revision>5</cp:revision>
  <dcterms:created xsi:type="dcterms:W3CDTF">2019-11-29T02:18:00Z</dcterms:created>
  <dcterms:modified xsi:type="dcterms:W3CDTF">2019-11-29T04:30:00Z</dcterms:modified>
</cp:coreProperties>
</file>