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4B" w:rsidRDefault="00306F4B" w:rsidP="00306F4B">
      <w:pPr>
        <w:rPr>
          <w:rFonts w:ascii="黑体" w:eastAsia="黑体" w:hint="eastAsia"/>
        </w:rPr>
      </w:pPr>
      <w:r>
        <w:rPr>
          <w:rFonts w:ascii="黑体" w:eastAsia="黑体" w:hint="eastAsia"/>
        </w:rPr>
        <w:t>附件6</w:t>
      </w:r>
    </w:p>
    <w:p w:rsidR="00306F4B" w:rsidRDefault="00306F4B" w:rsidP="00306F4B">
      <w:pPr>
        <w:rPr>
          <w:rFonts w:ascii="黑体" w:eastAsia="黑体"/>
        </w:rPr>
      </w:pPr>
    </w:p>
    <w:p w:rsidR="00306F4B" w:rsidRDefault="00306F4B" w:rsidP="00306F4B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河南省高等学校人文社会科学研究</w:t>
      </w:r>
      <w:proofErr w:type="gramStart"/>
      <w:r>
        <w:rPr>
          <w:rFonts w:ascii="方正小标宋简体" w:eastAsia="方正小标宋简体" w:hAnsi="黑体" w:hint="eastAsia"/>
          <w:sz w:val="44"/>
          <w:szCs w:val="44"/>
        </w:rPr>
        <w:t>项目结项统计表</w:t>
      </w:r>
      <w:proofErr w:type="gramEnd"/>
    </w:p>
    <w:p w:rsidR="00306F4B" w:rsidRDefault="00306F4B" w:rsidP="00306F4B">
      <w:pPr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单位（盖章）：                          填表人：        手机号：           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4163"/>
        <w:gridCol w:w="1584"/>
        <w:gridCol w:w="1676"/>
        <w:gridCol w:w="1676"/>
        <w:gridCol w:w="1356"/>
        <w:gridCol w:w="2907"/>
      </w:tblGrid>
      <w:tr w:rsidR="00306F4B" w:rsidTr="0032641A">
        <w:trPr>
          <w:trHeight w:val="720"/>
          <w:jc w:val="center"/>
        </w:trPr>
        <w:tc>
          <w:tcPr>
            <w:tcW w:w="537" w:type="dxa"/>
            <w:vAlign w:val="center"/>
          </w:tcPr>
          <w:p w:rsidR="00306F4B" w:rsidRDefault="00306F4B" w:rsidP="0032641A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序</w:t>
            </w:r>
          </w:p>
          <w:p w:rsidR="00306F4B" w:rsidRDefault="00306F4B" w:rsidP="0032641A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号</w:t>
            </w:r>
          </w:p>
        </w:tc>
        <w:tc>
          <w:tcPr>
            <w:tcW w:w="4163" w:type="dxa"/>
            <w:vAlign w:val="center"/>
          </w:tcPr>
          <w:p w:rsidR="00306F4B" w:rsidRDefault="00306F4B" w:rsidP="0032641A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1584" w:type="dxa"/>
            <w:vAlign w:val="center"/>
          </w:tcPr>
          <w:p w:rsidR="00306F4B" w:rsidRDefault="00306F4B" w:rsidP="0032641A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项目编号</w:t>
            </w:r>
          </w:p>
        </w:tc>
        <w:tc>
          <w:tcPr>
            <w:tcW w:w="1676" w:type="dxa"/>
            <w:vAlign w:val="center"/>
          </w:tcPr>
          <w:p w:rsidR="00306F4B" w:rsidRDefault="00306F4B" w:rsidP="0032641A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立项日期</w:t>
            </w:r>
          </w:p>
        </w:tc>
        <w:tc>
          <w:tcPr>
            <w:tcW w:w="1676" w:type="dxa"/>
            <w:vAlign w:val="center"/>
          </w:tcPr>
          <w:p w:rsidR="00306F4B" w:rsidRDefault="00306F4B" w:rsidP="0032641A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项目类别</w:t>
            </w:r>
          </w:p>
        </w:tc>
        <w:tc>
          <w:tcPr>
            <w:tcW w:w="1356" w:type="dxa"/>
            <w:vAlign w:val="center"/>
          </w:tcPr>
          <w:p w:rsidR="00306F4B" w:rsidRDefault="00306F4B" w:rsidP="0032641A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负责人</w:t>
            </w:r>
          </w:p>
        </w:tc>
        <w:tc>
          <w:tcPr>
            <w:tcW w:w="2907" w:type="dxa"/>
            <w:vAlign w:val="center"/>
          </w:tcPr>
          <w:p w:rsidR="00306F4B" w:rsidRDefault="00306F4B" w:rsidP="0032641A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项目参加者</w:t>
            </w:r>
          </w:p>
        </w:tc>
      </w:tr>
      <w:tr w:rsidR="00306F4B" w:rsidTr="0032641A">
        <w:trPr>
          <w:trHeight w:val="720"/>
          <w:jc w:val="center"/>
        </w:trPr>
        <w:tc>
          <w:tcPr>
            <w:tcW w:w="537" w:type="dxa"/>
            <w:vAlign w:val="center"/>
          </w:tcPr>
          <w:p w:rsidR="00306F4B" w:rsidRDefault="00306F4B" w:rsidP="0032641A">
            <w:pPr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1</w:t>
            </w:r>
          </w:p>
        </w:tc>
        <w:tc>
          <w:tcPr>
            <w:tcW w:w="4163" w:type="dxa"/>
            <w:vAlign w:val="center"/>
          </w:tcPr>
          <w:p w:rsidR="00306F4B" w:rsidRDefault="00306F4B" w:rsidP="0032641A"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306F4B" w:rsidRDefault="00306F4B" w:rsidP="0032641A"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06F4B" w:rsidRDefault="00306F4B" w:rsidP="0032641A"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06F4B" w:rsidRDefault="00306F4B" w:rsidP="0032641A"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306F4B" w:rsidRDefault="00306F4B" w:rsidP="0032641A"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2907" w:type="dxa"/>
            <w:vAlign w:val="center"/>
          </w:tcPr>
          <w:p w:rsidR="00306F4B" w:rsidRDefault="00306F4B" w:rsidP="0032641A"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</w:tr>
      <w:tr w:rsidR="00306F4B" w:rsidTr="0032641A">
        <w:trPr>
          <w:trHeight w:val="720"/>
          <w:jc w:val="center"/>
        </w:trPr>
        <w:tc>
          <w:tcPr>
            <w:tcW w:w="537" w:type="dxa"/>
            <w:vAlign w:val="center"/>
          </w:tcPr>
          <w:p w:rsidR="00306F4B" w:rsidRDefault="00306F4B" w:rsidP="0032641A">
            <w:pPr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2</w:t>
            </w:r>
          </w:p>
        </w:tc>
        <w:tc>
          <w:tcPr>
            <w:tcW w:w="4163" w:type="dxa"/>
            <w:vAlign w:val="center"/>
          </w:tcPr>
          <w:p w:rsidR="00306F4B" w:rsidRDefault="00306F4B" w:rsidP="0032641A"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306F4B" w:rsidRDefault="00306F4B" w:rsidP="0032641A"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06F4B" w:rsidRDefault="00306F4B" w:rsidP="0032641A"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06F4B" w:rsidRDefault="00306F4B" w:rsidP="0032641A"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306F4B" w:rsidRDefault="00306F4B" w:rsidP="0032641A"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2907" w:type="dxa"/>
            <w:vAlign w:val="center"/>
          </w:tcPr>
          <w:p w:rsidR="00306F4B" w:rsidRDefault="00306F4B" w:rsidP="0032641A"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</w:tr>
      <w:tr w:rsidR="00306F4B" w:rsidTr="0032641A">
        <w:trPr>
          <w:trHeight w:val="720"/>
          <w:jc w:val="center"/>
        </w:trPr>
        <w:tc>
          <w:tcPr>
            <w:tcW w:w="537" w:type="dxa"/>
            <w:vAlign w:val="center"/>
          </w:tcPr>
          <w:p w:rsidR="00306F4B" w:rsidRDefault="00306F4B" w:rsidP="0032641A">
            <w:pPr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3</w:t>
            </w:r>
          </w:p>
        </w:tc>
        <w:tc>
          <w:tcPr>
            <w:tcW w:w="4163" w:type="dxa"/>
            <w:vAlign w:val="center"/>
          </w:tcPr>
          <w:p w:rsidR="00306F4B" w:rsidRDefault="00306F4B" w:rsidP="0032641A"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306F4B" w:rsidRDefault="00306F4B" w:rsidP="0032641A"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06F4B" w:rsidRDefault="00306F4B" w:rsidP="0032641A"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06F4B" w:rsidRDefault="00306F4B" w:rsidP="0032641A"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306F4B" w:rsidRDefault="00306F4B" w:rsidP="0032641A"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2907" w:type="dxa"/>
            <w:vAlign w:val="center"/>
          </w:tcPr>
          <w:p w:rsidR="00306F4B" w:rsidRDefault="00306F4B" w:rsidP="0032641A"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</w:tr>
      <w:tr w:rsidR="00306F4B" w:rsidTr="0032641A">
        <w:trPr>
          <w:trHeight w:val="720"/>
          <w:jc w:val="center"/>
        </w:trPr>
        <w:tc>
          <w:tcPr>
            <w:tcW w:w="537" w:type="dxa"/>
            <w:vAlign w:val="center"/>
          </w:tcPr>
          <w:p w:rsidR="00306F4B" w:rsidRDefault="00306F4B" w:rsidP="0032641A">
            <w:pPr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4</w:t>
            </w:r>
          </w:p>
        </w:tc>
        <w:tc>
          <w:tcPr>
            <w:tcW w:w="4163" w:type="dxa"/>
            <w:vAlign w:val="center"/>
          </w:tcPr>
          <w:p w:rsidR="00306F4B" w:rsidRDefault="00306F4B" w:rsidP="0032641A"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306F4B" w:rsidRDefault="00306F4B" w:rsidP="0032641A"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06F4B" w:rsidRDefault="00306F4B" w:rsidP="0032641A"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06F4B" w:rsidRDefault="00306F4B" w:rsidP="0032641A"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306F4B" w:rsidRDefault="00306F4B" w:rsidP="0032641A"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2907" w:type="dxa"/>
            <w:vAlign w:val="center"/>
          </w:tcPr>
          <w:p w:rsidR="00306F4B" w:rsidRDefault="00306F4B" w:rsidP="0032641A"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</w:tr>
      <w:tr w:rsidR="00306F4B" w:rsidTr="0032641A">
        <w:trPr>
          <w:trHeight w:val="720"/>
          <w:jc w:val="center"/>
        </w:trPr>
        <w:tc>
          <w:tcPr>
            <w:tcW w:w="537" w:type="dxa"/>
            <w:vAlign w:val="center"/>
          </w:tcPr>
          <w:p w:rsidR="00306F4B" w:rsidRDefault="00306F4B" w:rsidP="0032641A">
            <w:pPr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5</w:t>
            </w:r>
          </w:p>
        </w:tc>
        <w:tc>
          <w:tcPr>
            <w:tcW w:w="4163" w:type="dxa"/>
            <w:vAlign w:val="center"/>
          </w:tcPr>
          <w:p w:rsidR="00306F4B" w:rsidRDefault="00306F4B" w:rsidP="0032641A"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306F4B" w:rsidRDefault="00306F4B" w:rsidP="0032641A"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06F4B" w:rsidRDefault="00306F4B" w:rsidP="0032641A"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06F4B" w:rsidRDefault="00306F4B" w:rsidP="0032641A"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306F4B" w:rsidRDefault="00306F4B" w:rsidP="0032641A"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2907" w:type="dxa"/>
            <w:vAlign w:val="center"/>
          </w:tcPr>
          <w:p w:rsidR="00306F4B" w:rsidRDefault="00306F4B" w:rsidP="0032641A"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</w:tr>
    </w:tbl>
    <w:p w:rsidR="00306F4B" w:rsidRDefault="00306F4B" w:rsidP="00306F4B">
      <w:pPr>
        <w:rPr>
          <w:rFonts w:hint="eastAsia"/>
          <w:noProof/>
        </w:rPr>
      </w:pPr>
      <w:r>
        <w:rPr>
          <w:rFonts w:ascii="楷体_GB2312" w:eastAsia="楷体_GB2312" w:hint="eastAsia"/>
          <w:sz w:val="24"/>
          <w:szCs w:val="24"/>
        </w:rPr>
        <w:t>（注：请用excel表格报送电子版，并留下填表人的手机号。</w:t>
      </w:r>
      <w:r>
        <w:rPr>
          <w:rFonts w:ascii="楷体_GB2312" w:eastAsia="楷体_GB2312" w:hint="eastAsia"/>
          <w:sz w:val="24"/>
          <w:szCs w:val="24"/>
        </w:rPr>
        <w:t>）</w:t>
      </w:r>
      <w:bookmarkStart w:id="0" w:name="_GoBack"/>
      <w:bookmarkEnd w:id="0"/>
    </w:p>
    <w:p w:rsidR="00AE14D2" w:rsidRPr="00306F4B" w:rsidRDefault="00BA2796"/>
    <w:sectPr w:rsidR="00AE14D2" w:rsidRPr="00306F4B" w:rsidSect="00306F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796" w:rsidRDefault="00BA2796" w:rsidP="00306F4B">
      <w:r>
        <w:separator/>
      </w:r>
    </w:p>
  </w:endnote>
  <w:endnote w:type="continuationSeparator" w:id="0">
    <w:p w:rsidR="00BA2796" w:rsidRDefault="00BA2796" w:rsidP="0030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796" w:rsidRDefault="00BA2796" w:rsidP="00306F4B">
      <w:r>
        <w:separator/>
      </w:r>
    </w:p>
  </w:footnote>
  <w:footnote w:type="continuationSeparator" w:id="0">
    <w:p w:rsidR="00BA2796" w:rsidRDefault="00BA2796" w:rsidP="00306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A3"/>
    <w:rsid w:val="00114F95"/>
    <w:rsid w:val="00306F4B"/>
    <w:rsid w:val="004B58FB"/>
    <w:rsid w:val="00850696"/>
    <w:rsid w:val="00A225FA"/>
    <w:rsid w:val="00B028B1"/>
    <w:rsid w:val="00BA2796"/>
    <w:rsid w:val="00C8695A"/>
    <w:rsid w:val="00E5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4B"/>
    <w:pPr>
      <w:widowControl w:val="0"/>
      <w:jc w:val="both"/>
    </w:pPr>
    <w:rPr>
      <w:rFonts w:ascii="仿宋_GB2312" w:eastAsia="仿宋_GB2312" w:hAnsi="宋体" w:cs="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6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6F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6F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6F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4B"/>
    <w:pPr>
      <w:widowControl w:val="0"/>
      <w:jc w:val="both"/>
    </w:pPr>
    <w:rPr>
      <w:rFonts w:ascii="仿宋_GB2312" w:eastAsia="仿宋_GB2312" w:hAnsi="宋体" w:cs="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6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6F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6F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6F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河南师范大学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Ys</cp:lastModifiedBy>
  <cp:revision>2</cp:revision>
  <dcterms:created xsi:type="dcterms:W3CDTF">2017-03-29T03:19:00Z</dcterms:created>
  <dcterms:modified xsi:type="dcterms:W3CDTF">2017-03-29T03:20:00Z</dcterms:modified>
</cp:coreProperties>
</file>