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29" w:rsidRDefault="00CB5B48" w:rsidP="001F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</w:t>
      </w:r>
      <w:r w:rsidR="00A8564F">
        <w:rPr>
          <w:rFonts w:hint="eastAsia"/>
          <w:b/>
          <w:sz w:val="44"/>
          <w:szCs w:val="44"/>
        </w:rPr>
        <w:t>资产调拨</w:t>
      </w:r>
      <w:r w:rsidR="001F1929" w:rsidRPr="0073080D">
        <w:rPr>
          <w:rFonts w:hint="eastAsia"/>
          <w:b/>
          <w:sz w:val="44"/>
          <w:szCs w:val="44"/>
        </w:rPr>
        <w:t>申报汇总表</w:t>
      </w:r>
    </w:p>
    <w:tbl>
      <w:tblPr>
        <w:tblW w:w="16698" w:type="dxa"/>
        <w:tblLook w:val="04A0" w:firstRow="1" w:lastRow="0" w:firstColumn="1" w:lastColumn="0" w:noHBand="0" w:noVBand="1"/>
      </w:tblPr>
      <w:tblGrid>
        <w:gridCol w:w="25"/>
        <w:gridCol w:w="9"/>
        <w:gridCol w:w="721"/>
        <w:gridCol w:w="1480"/>
        <w:gridCol w:w="590"/>
        <w:gridCol w:w="402"/>
        <w:gridCol w:w="448"/>
        <w:gridCol w:w="350"/>
        <w:gridCol w:w="350"/>
        <w:gridCol w:w="20"/>
        <w:gridCol w:w="470"/>
        <w:gridCol w:w="340"/>
        <w:gridCol w:w="509"/>
        <w:gridCol w:w="340"/>
        <w:gridCol w:w="358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332"/>
        <w:gridCol w:w="1040"/>
      </w:tblGrid>
      <w:tr w:rsidR="006D2DCC" w:rsidRPr="006D2DCC" w:rsidTr="00F92825">
        <w:trPr>
          <w:gridBefore w:val="1"/>
          <w:gridAfter w:val="2"/>
          <w:wBefore w:w="25" w:type="dxa"/>
          <w:wAfter w:w="1372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7E7C24">
            <w:pPr>
              <w:widowControl/>
              <w:ind w:firstLineChars="400" w:firstLine="96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446"/>
        </w:trPr>
        <w:tc>
          <w:tcPr>
            <w:tcW w:w="755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序</w:t>
            </w:r>
          </w:p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号</w:t>
            </w:r>
          </w:p>
        </w:tc>
        <w:tc>
          <w:tcPr>
            <w:tcW w:w="1480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资产类别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92825" w:rsidRDefault="00F92825" w:rsidP="00F92825">
            <w:pPr>
              <w:rPr>
                <w:sz w:val="24"/>
              </w:rPr>
            </w:pPr>
          </w:p>
          <w:p w:rsidR="004B6EF0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规格</w:t>
            </w:r>
          </w:p>
          <w:p w:rsidR="00676FDB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型号</w:t>
            </w:r>
          </w:p>
          <w:p w:rsidR="002E14CA" w:rsidRPr="0098383E" w:rsidRDefault="002E14CA" w:rsidP="00F92825">
            <w:pPr>
              <w:rPr>
                <w:sz w:val="24"/>
              </w:rPr>
            </w:pPr>
          </w:p>
        </w:tc>
        <w:tc>
          <w:tcPr>
            <w:tcW w:w="798" w:type="dxa"/>
            <w:gridSpan w:val="2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数量</w:t>
            </w:r>
          </w:p>
        </w:tc>
        <w:tc>
          <w:tcPr>
            <w:tcW w:w="1547" w:type="dxa"/>
            <w:gridSpan w:val="4"/>
            <w:vMerge w:val="restart"/>
            <w:vAlign w:val="center"/>
          </w:tcPr>
          <w:p w:rsidR="002E14CA" w:rsidRPr="0098383E" w:rsidRDefault="002E14CA" w:rsidP="00BB313D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购</w:t>
            </w:r>
            <w:r w:rsidR="00BB313D">
              <w:rPr>
                <w:rFonts w:hint="eastAsia"/>
                <w:sz w:val="24"/>
              </w:rPr>
              <w:t>置</w:t>
            </w:r>
            <w:r w:rsidRPr="0098383E">
              <w:rPr>
                <w:rFonts w:hint="eastAsia"/>
                <w:sz w:val="24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98383E" w:rsidRDefault="002E14CA" w:rsidP="004A7BD3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98383E" w:rsidRDefault="00AF69F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调拨</w:t>
            </w:r>
            <w:r w:rsidR="001D64AC">
              <w:rPr>
                <w:rFonts w:hint="eastAsia"/>
                <w:sz w:val="24"/>
              </w:rPr>
              <w:t>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98383E" w:rsidRDefault="007E7C24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处置形式</w:t>
            </w:r>
          </w:p>
        </w:tc>
      </w:tr>
      <w:tr w:rsidR="002E14C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527"/>
        </w:trPr>
        <w:tc>
          <w:tcPr>
            <w:tcW w:w="755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142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1</w:t>
            </w:r>
          </w:p>
        </w:tc>
        <w:tc>
          <w:tcPr>
            <w:tcW w:w="1480" w:type="dxa"/>
            <w:vAlign w:val="center"/>
          </w:tcPr>
          <w:p w:rsidR="00315BD9" w:rsidRPr="0098383E" w:rsidRDefault="00DC29E1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</w:t>
            </w:r>
            <w:r w:rsidR="00B94B8F" w:rsidRPr="00694F43">
              <w:rPr>
                <w:rFonts w:hint="eastAsia"/>
                <w:sz w:val="24"/>
              </w:rPr>
              <w:t>设备</w:t>
            </w: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F92825" w:rsidP="009838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7E7C24" w:rsidRDefault="007E7C24" w:rsidP="007E7C24">
            <w:pPr>
              <w:jc w:val="center"/>
              <w:rPr>
                <w:rFonts w:ascii="宋体" w:hAnsi="宋体" w:cs="Arial"/>
                <w:color w:val="FF0000"/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F77B96" w:rsidRDefault="00315BD9" w:rsidP="0098383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B04D51" w:rsidRDefault="00315BD9" w:rsidP="00DC29E1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AF69F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调拨</w:t>
            </w:r>
          </w:p>
        </w:tc>
      </w:tr>
      <w:tr w:rsidR="004E5137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050"/>
        </w:trPr>
        <w:tc>
          <w:tcPr>
            <w:tcW w:w="755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80" w:type="dxa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家具用具</w:t>
            </w:r>
          </w:p>
        </w:tc>
        <w:tc>
          <w:tcPr>
            <w:tcW w:w="992" w:type="dxa"/>
            <w:gridSpan w:val="2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见详表</w:t>
            </w:r>
          </w:p>
        </w:tc>
        <w:tc>
          <w:tcPr>
            <w:tcW w:w="798" w:type="dxa"/>
            <w:gridSpan w:val="2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件</w:t>
            </w:r>
          </w:p>
        </w:tc>
        <w:tc>
          <w:tcPr>
            <w:tcW w:w="840" w:type="dxa"/>
            <w:gridSpan w:val="3"/>
            <w:vAlign w:val="center"/>
          </w:tcPr>
          <w:p w:rsidR="004E5137" w:rsidRPr="0098383E" w:rsidRDefault="004E5137" w:rsidP="00C33ECC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4E5137" w:rsidRPr="0098383E" w:rsidRDefault="00F92825" w:rsidP="00C33ECC">
            <w:pPr>
              <w:jc w:val="center"/>
              <w:rPr>
                <w:sz w:val="24"/>
              </w:rPr>
            </w:pPr>
            <w:r w:rsidRPr="007E7C24">
              <w:rPr>
                <w:rFonts w:cs="Arial" w:hint="eastAsia"/>
                <w:color w:val="FF0000"/>
              </w:rPr>
              <w:t>1982.3-2014.12</w:t>
            </w:r>
          </w:p>
        </w:tc>
        <w:tc>
          <w:tcPr>
            <w:tcW w:w="1275" w:type="dxa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5137" w:rsidRPr="0098383E" w:rsidRDefault="004E5137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E5137" w:rsidRPr="00B04D51" w:rsidRDefault="004E5137" w:rsidP="0080083C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5137" w:rsidRPr="00B04D51" w:rsidRDefault="00AF69FC" w:rsidP="0098383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调拨</w:t>
            </w:r>
          </w:p>
        </w:tc>
      </w:tr>
      <w:tr w:rsidR="00EC515A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1278"/>
        </w:trPr>
        <w:tc>
          <w:tcPr>
            <w:tcW w:w="755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4B6E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23" w:type="dxa"/>
          <w:trHeight w:val="681"/>
        </w:trPr>
        <w:tc>
          <w:tcPr>
            <w:tcW w:w="755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合计</w:t>
            </w:r>
          </w:p>
        </w:tc>
        <w:tc>
          <w:tcPr>
            <w:tcW w:w="1480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15BD9" w:rsidRDefault="00315BD9" w:rsidP="0098383E">
            <w:pPr>
              <w:jc w:val="center"/>
              <w:rPr>
                <w:sz w:val="24"/>
              </w:rPr>
            </w:pPr>
          </w:p>
          <w:p w:rsidR="00466D44" w:rsidRDefault="00466D44" w:rsidP="0098383E">
            <w:pPr>
              <w:jc w:val="center"/>
              <w:rPr>
                <w:sz w:val="24"/>
              </w:rPr>
            </w:pPr>
          </w:p>
          <w:p w:rsidR="00466D44" w:rsidRPr="0098383E" w:rsidRDefault="00466D44" w:rsidP="0098383E"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D12C7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895E48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 w:rsidR="00FD12C7" w:rsidRPr="00FD12C7">
              <w:rPr>
                <w:rFonts w:ascii="宋体" w:hAnsi="宋体" w:cs="宋体" w:hint="eastAsia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12C7">
              <w:rPr>
                <w:rFonts w:ascii="宋体" w:hAnsi="宋体" w:cs="宋体" w:hint="eastAsia"/>
                <w:kern w:val="0"/>
                <w:sz w:val="24"/>
              </w:rPr>
              <w:t>鉴定小组签名：</w:t>
            </w:r>
          </w:p>
        </w:tc>
      </w:tr>
      <w:tr w:rsidR="00BF6782" w:rsidRPr="00FD12C7" w:rsidTr="00F92825">
        <w:trPr>
          <w:gridBefore w:val="1"/>
          <w:gridAfter w:val="10"/>
          <w:wBefore w:w="25" w:type="dxa"/>
          <w:wAfter w:w="8831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BF6782" w:rsidRDefault="00BF6782" w:rsidP="00BF67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A8" w:rsidRPr="00F518A8" w:rsidTr="00F92825">
        <w:trPr>
          <w:gridBefore w:val="2"/>
          <w:wBefore w:w="34" w:type="dxa"/>
          <w:trHeight w:val="300"/>
        </w:trPr>
        <w:tc>
          <w:tcPr>
            <w:tcW w:w="156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C24" w:rsidRPr="007E7C24" w:rsidRDefault="00F92825" w:rsidP="00F9282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注：1</w:t>
            </w:r>
            <w:r w:rsidR="007E7C24">
              <w:rPr>
                <w:rFonts w:ascii="宋体" w:hAnsi="宋体" w:cs="宋体" w:hint="eastAsia"/>
                <w:kern w:val="0"/>
                <w:sz w:val="24"/>
              </w:rPr>
              <w:t>、购置日期填起止年月；</w:t>
            </w:r>
          </w:p>
          <w:p w:rsidR="00F518A8" w:rsidRPr="00F518A8" w:rsidRDefault="00F518A8" w:rsidP="00F272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8A8" w:rsidRPr="00F518A8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Pr="00F92825" w:rsidRDefault="00C70690" w:rsidP="00FD12C7">
      <w:pPr>
        <w:rPr>
          <w:sz w:val="24"/>
          <w:szCs w:val="30"/>
        </w:rPr>
      </w:pPr>
    </w:p>
    <w:sectPr w:rsidR="00C70690" w:rsidRPr="00F92825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6C" w:rsidRDefault="003F076C" w:rsidP="0004645D">
      <w:r>
        <w:separator/>
      </w:r>
    </w:p>
  </w:endnote>
  <w:endnote w:type="continuationSeparator" w:id="0">
    <w:p w:rsidR="003F076C" w:rsidRDefault="003F076C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Source Sans Pro"/>
    <w:charset w:val="00"/>
    <w:family w:val="roman"/>
    <w:pitch w:val="variable"/>
    <w:sig w:usb0="00000001" w:usb1="420024FF" w:usb2="02000000" w:usb3="00000000" w:csb0="0000019F" w:csb1="00000000"/>
  </w:font>
  <w:font w:name="Calibri">
    <w:altName w:val="Segoe UI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6C" w:rsidRDefault="003F076C" w:rsidP="0004645D">
      <w:r>
        <w:separator/>
      </w:r>
    </w:p>
  </w:footnote>
  <w:footnote w:type="continuationSeparator" w:id="0">
    <w:p w:rsidR="003F076C" w:rsidRDefault="003F076C" w:rsidP="0004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0A9A"/>
    <w:rsid w:val="00003064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92D30"/>
    <w:rsid w:val="001C3E2D"/>
    <w:rsid w:val="001D64AC"/>
    <w:rsid w:val="001E08AF"/>
    <w:rsid w:val="001F1929"/>
    <w:rsid w:val="00203842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09BB"/>
    <w:rsid w:val="00393F17"/>
    <w:rsid w:val="003A1019"/>
    <w:rsid w:val="003D0A9A"/>
    <w:rsid w:val="003F076C"/>
    <w:rsid w:val="004043C3"/>
    <w:rsid w:val="004601FE"/>
    <w:rsid w:val="004632B0"/>
    <w:rsid w:val="00464D08"/>
    <w:rsid w:val="00466D44"/>
    <w:rsid w:val="004A1A13"/>
    <w:rsid w:val="004A4AC3"/>
    <w:rsid w:val="004A7BD3"/>
    <w:rsid w:val="004B0944"/>
    <w:rsid w:val="004B6EF0"/>
    <w:rsid w:val="004E5137"/>
    <w:rsid w:val="00525A43"/>
    <w:rsid w:val="00532DB2"/>
    <w:rsid w:val="005363E7"/>
    <w:rsid w:val="00561353"/>
    <w:rsid w:val="00571146"/>
    <w:rsid w:val="005B1F3B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E7C24"/>
    <w:rsid w:val="007F2732"/>
    <w:rsid w:val="0080083C"/>
    <w:rsid w:val="00816263"/>
    <w:rsid w:val="00817721"/>
    <w:rsid w:val="00866630"/>
    <w:rsid w:val="00894B4F"/>
    <w:rsid w:val="00895E48"/>
    <w:rsid w:val="00897FAA"/>
    <w:rsid w:val="008B5CB6"/>
    <w:rsid w:val="008B746C"/>
    <w:rsid w:val="008D18EF"/>
    <w:rsid w:val="008E315C"/>
    <w:rsid w:val="00904067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C137D"/>
    <w:rsid w:val="009D01FB"/>
    <w:rsid w:val="00A140DE"/>
    <w:rsid w:val="00A352B3"/>
    <w:rsid w:val="00A72899"/>
    <w:rsid w:val="00A8564F"/>
    <w:rsid w:val="00AD36C3"/>
    <w:rsid w:val="00AF69FC"/>
    <w:rsid w:val="00B02F2D"/>
    <w:rsid w:val="00B04D51"/>
    <w:rsid w:val="00B32D78"/>
    <w:rsid w:val="00B905C2"/>
    <w:rsid w:val="00B94B8F"/>
    <w:rsid w:val="00BA5AC1"/>
    <w:rsid w:val="00BB313D"/>
    <w:rsid w:val="00BF6782"/>
    <w:rsid w:val="00C11E71"/>
    <w:rsid w:val="00C25B47"/>
    <w:rsid w:val="00C52870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C29E1"/>
    <w:rsid w:val="00DE2381"/>
    <w:rsid w:val="00DF7CDB"/>
    <w:rsid w:val="00E1601E"/>
    <w:rsid w:val="00E47DC8"/>
    <w:rsid w:val="00E50D2A"/>
    <w:rsid w:val="00E75645"/>
    <w:rsid w:val="00EB7710"/>
    <w:rsid w:val="00EC515A"/>
    <w:rsid w:val="00F04B04"/>
    <w:rsid w:val="00F2728E"/>
    <w:rsid w:val="00F349DE"/>
    <w:rsid w:val="00F518A8"/>
    <w:rsid w:val="00F77B96"/>
    <w:rsid w:val="00F92825"/>
    <w:rsid w:val="00F95961"/>
    <w:rsid w:val="00FD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92CA7-AFD9-45DD-921F-7D5E9031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4645D"/>
    <w:rPr>
      <w:kern w:val="2"/>
      <w:sz w:val="18"/>
      <w:szCs w:val="18"/>
    </w:rPr>
  </w:style>
  <w:style w:type="paragraph" w:styleId="a6">
    <w:name w:val="footer"/>
    <w:basedOn w:val="a"/>
    <w:link w:val="a7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4645D"/>
    <w:rPr>
      <w:kern w:val="2"/>
      <w:sz w:val="18"/>
      <w:szCs w:val="18"/>
    </w:rPr>
  </w:style>
  <w:style w:type="paragraph" w:styleId="a8">
    <w:name w:val="Balloon Text"/>
    <w:basedOn w:val="a"/>
    <w:link w:val="a9"/>
    <w:rsid w:val="006D2DCC"/>
    <w:rPr>
      <w:sz w:val="18"/>
      <w:szCs w:val="18"/>
    </w:rPr>
  </w:style>
  <w:style w:type="character" w:customStyle="1" w:styleId="a9">
    <w:name w:val="批注框文本 字符"/>
    <w:basedOn w:val="a0"/>
    <w:link w:val="a8"/>
    <w:rsid w:val="006D2DCC"/>
    <w:rPr>
      <w:kern w:val="2"/>
      <w:sz w:val="18"/>
      <w:szCs w:val="18"/>
    </w:rPr>
  </w:style>
  <w:style w:type="character" w:customStyle="1" w:styleId="NormalCharacter">
    <w:name w:val="NormalCharacter"/>
    <w:semiHidden/>
    <w:rsid w:val="00B0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61</cp:revision>
  <cp:lastPrinted>2021-04-12T07:23:00Z</cp:lastPrinted>
  <dcterms:created xsi:type="dcterms:W3CDTF">2018-09-04T01:55:00Z</dcterms:created>
  <dcterms:modified xsi:type="dcterms:W3CDTF">2021-04-14T01:41:00Z</dcterms:modified>
</cp:coreProperties>
</file>