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4B" w:rsidRDefault="00F9224B" w:rsidP="00F9224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F9224B" w:rsidRDefault="00F9224B" w:rsidP="00F9224B">
      <w:pPr>
        <w:autoSpaceDN w:val="0"/>
        <w:spacing w:line="56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【孝老爱亲】</w:t>
      </w:r>
    </w:p>
    <w:p w:rsidR="00F9224B" w:rsidRDefault="00F9224B" w:rsidP="00F9224B">
      <w:pPr>
        <w:autoSpaceDN w:val="0"/>
        <w:spacing w:line="56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F9224B" w:rsidRDefault="00F9224B" w:rsidP="00F9224B">
      <w:pPr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赵小参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：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“好嫂子”抚养婆家</w:t>
      </w: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个弟妹几十年</w:t>
      </w:r>
    </w:p>
    <w:p w:rsidR="00F9224B" w:rsidRDefault="00F9224B" w:rsidP="00F9224B">
      <w:pPr>
        <w:autoSpaceDN w:val="0"/>
        <w:spacing w:line="560" w:lineRule="exact"/>
        <w:jc w:val="center"/>
        <w:rPr>
          <w:rFonts w:ascii="楷体_GB2312" w:eastAsia="楷体_GB2312" w:hAnsi="方正小标宋简体" w:cs="方正小标宋简体"/>
          <w:b/>
          <w:color w:val="000000"/>
          <w:sz w:val="32"/>
          <w:szCs w:val="32"/>
        </w:rPr>
      </w:pPr>
      <w:r>
        <w:rPr>
          <w:rFonts w:ascii="楷体_GB2312" w:eastAsia="楷体_GB2312" w:hAnsi="方正小标宋简体" w:cs="方正小标宋简体" w:hint="eastAsia"/>
          <w:b/>
          <w:color w:val="000000"/>
          <w:sz w:val="32"/>
          <w:szCs w:val="32"/>
        </w:rPr>
        <w:t>（标题：概括其主要事迹，</w:t>
      </w:r>
      <w:r>
        <w:rPr>
          <w:rFonts w:ascii="楷体_GB2312" w:eastAsia="楷体_GB2312" w:hAnsi="方正小标宋简体" w:cs="方正小标宋简体"/>
          <w:b/>
          <w:color w:val="000000"/>
          <w:sz w:val="32"/>
          <w:szCs w:val="32"/>
        </w:rPr>
        <w:t>20</w:t>
      </w:r>
      <w:r>
        <w:rPr>
          <w:rFonts w:ascii="楷体_GB2312" w:eastAsia="楷体_GB2312" w:hAnsi="方正小标宋简体" w:cs="方正小标宋简体" w:hint="eastAsia"/>
          <w:b/>
          <w:color w:val="000000"/>
          <w:sz w:val="32"/>
          <w:szCs w:val="32"/>
        </w:rPr>
        <w:t>个字以内，切忌大而空的标题）</w:t>
      </w:r>
    </w:p>
    <w:p w:rsidR="00F9224B" w:rsidRDefault="00F9224B" w:rsidP="00F9224B">
      <w:pPr>
        <w:spacing w:line="560" w:lineRule="exact"/>
      </w:pPr>
    </w:p>
    <w:p w:rsidR="00F9224B" w:rsidRDefault="00F9224B" w:rsidP="00F9224B">
      <w:pPr>
        <w:autoSpaceDN w:val="0"/>
        <w:spacing w:line="560" w:lineRule="exact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【人物简介】</w:t>
      </w:r>
      <w:r>
        <w:rPr>
          <w:rFonts w:ascii="仿宋_GB2312" w:eastAsia="仿宋_GB2312" w:hint="eastAsia"/>
          <w:sz w:val="32"/>
          <w:szCs w:val="32"/>
        </w:rPr>
        <w:t>赵小参，女，汉族，</w:t>
      </w:r>
      <w:r>
        <w:rPr>
          <w:rFonts w:ascii="仿宋_GB2312" w:eastAsia="仿宋_GB2312"/>
          <w:sz w:val="32"/>
          <w:szCs w:val="32"/>
        </w:rPr>
        <w:t>1953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月生，河南省驻马店市平舆县万金店镇王寨村村民。</w:t>
      </w:r>
      <w:r>
        <w:rPr>
          <w:rFonts w:ascii="楷体_GB2312" w:eastAsia="楷体_GB2312" w:hint="eastAsia"/>
          <w:b/>
          <w:sz w:val="32"/>
          <w:szCs w:val="32"/>
        </w:rPr>
        <w:t>（姓名、性别、出生年月、单位职务等因素不能少）</w:t>
      </w:r>
    </w:p>
    <w:p w:rsidR="00F9224B" w:rsidRDefault="00F9224B" w:rsidP="00F9224B">
      <w:pPr>
        <w:autoSpaceDN w:val="0"/>
        <w:spacing w:line="560" w:lineRule="exact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瀹嬩綋" w:hAnsi="宋体"/>
          <w:b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【事迹简介】</w:t>
      </w:r>
      <w:r>
        <w:rPr>
          <w:rFonts w:ascii="仿宋_GB2312" w:eastAsia="仿宋_GB2312" w:hAnsi="仿宋_GB2312" w:cs="仿宋_GB2312" w:hint="eastAsia"/>
          <w:sz w:val="32"/>
          <w:szCs w:val="32"/>
        </w:rPr>
        <w:t>公婆早年离世，她含辛茹苦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多年，把婆家未成年的三个弟弟两个妹妹抚养成人；自己身患癌症，却又毅然抚养两个侄子，被弟弟妹妹们尊称为“嫂娘”。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月，被中央文明委表彰为“第五届全国道德模范”。</w:t>
      </w:r>
      <w:r>
        <w:rPr>
          <w:rFonts w:ascii="楷体_GB2312" w:eastAsia="楷体_GB2312" w:hint="eastAsia"/>
          <w:b/>
          <w:sz w:val="32"/>
          <w:szCs w:val="32"/>
        </w:rPr>
        <w:t>（简要叙述其主要事迹，如有荣誉，要加上时间、授予单位和荣誉的标准称谓）。</w:t>
      </w:r>
    </w:p>
    <w:p w:rsidR="00F9224B" w:rsidRDefault="00F9224B" w:rsidP="00F9224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【正文】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（详细叙述好人的事迹和经历）</w:t>
      </w:r>
    </w:p>
    <w:p w:rsidR="00F9224B" w:rsidRDefault="00F9224B" w:rsidP="00F9224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1979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年，青春正好的赵小参嫁给了王寨村的李雪太，并育有两子。然而，天有不测风云。</w:t>
      </w:r>
      <w:r>
        <w:rPr>
          <w:rFonts w:ascii="仿宋_GB2312" w:eastAsia="仿宋_GB2312" w:hAnsi="仿宋_GB2312" w:cs="仿宋_GB2312"/>
          <w:sz w:val="32"/>
          <w:szCs w:val="32"/>
        </w:rPr>
        <w:t>1983</w:t>
      </w:r>
      <w:r>
        <w:rPr>
          <w:rFonts w:ascii="仿宋_GB2312" w:eastAsia="仿宋_GB2312" w:hAnsi="仿宋_GB2312" w:cs="仿宋_GB2312" w:hint="eastAsia"/>
          <w:sz w:val="32"/>
          <w:szCs w:val="32"/>
        </w:rPr>
        <w:t>年夏秋，短短</w:t>
      </w:r>
      <w:r>
        <w:rPr>
          <w:rFonts w:ascii="仿宋_GB2312" w:eastAsia="仿宋_GB2312" w:hAnsi="仿宋_GB2312" w:cs="仿宋_GB2312"/>
          <w:sz w:val="32"/>
          <w:szCs w:val="32"/>
        </w:rPr>
        <w:t>54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天内，公公婆婆相继去世，撇下两个妹妹和三个弟弟，大的不足</w:t>
      </w: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岁，小的才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岁。赵小参挨家借钱，让公婆入土为安。几天之后，老屋突然坍塌，她咬牙又借了</w:t>
      </w:r>
      <w:r>
        <w:rPr>
          <w:rFonts w:ascii="仿宋_GB2312" w:eastAsia="仿宋_GB2312" w:hAnsi="仿宋_GB2312" w:cs="仿宋_GB2312"/>
          <w:sz w:val="32"/>
          <w:szCs w:val="32"/>
        </w:rPr>
        <w:t>1100</w:t>
      </w:r>
      <w:r>
        <w:rPr>
          <w:rFonts w:ascii="仿宋_GB2312" w:eastAsia="仿宋_GB2312" w:hAnsi="仿宋_GB2312" w:cs="仿宋_GB2312" w:hint="eastAsia"/>
          <w:sz w:val="32"/>
          <w:szCs w:val="32"/>
        </w:rPr>
        <w:t>元钱为五姐弟置办了新家。此后，赵小参辞去了自己心爱的民办教师工作，节衣缩食，没日没夜地为一大家子人的生计操劳。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年之后，她让两个妹妹风光出嫁，帮二弟三弟盖了新房办了喜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事。接下来，她独自南下广州，一边拾荒挣钱，一边求情借款，为四弟凑足</w:t>
      </w:r>
      <w:r>
        <w:rPr>
          <w:rFonts w:ascii="仿宋_GB2312" w:eastAsia="仿宋_GB2312" w:hAnsi="仿宋_GB2312" w:cs="仿宋_GB2312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万元的建房钱。没有宅基地，她把自己儿子的宅基地让出来。</w:t>
      </w:r>
      <w:r>
        <w:rPr>
          <w:rFonts w:ascii="仿宋_GB2312" w:eastAsia="仿宋_GB2312" w:hAnsi="仿宋_GB2312" w:cs="仿宋_GB2312"/>
          <w:sz w:val="32"/>
          <w:szCs w:val="32"/>
        </w:rPr>
        <w:t>1999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年的冬天，终于为四弟娶了媳妇。</w:t>
      </w:r>
    </w:p>
    <w:p w:rsidR="00F9224B" w:rsidRDefault="00F9224B" w:rsidP="00F9224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sz w:val="32"/>
          <w:szCs w:val="32"/>
        </w:rPr>
        <w:t>2002</w:t>
      </w:r>
      <w:r>
        <w:rPr>
          <w:rFonts w:ascii="仿宋_GB2312" w:eastAsia="仿宋_GB2312" w:hAnsi="仿宋_GB2312" w:cs="仿宋_GB2312" w:hint="eastAsia"/>
          <w:sz w:val="32"/>
          <w:szCs w:val="32"/>
        </w:rPr>
        <w:t>年秋，赵小参被查出患了食道癌。期间，二弟的妻子突然暴病身亡，二弟在外打工失去联系。当时，两个侄子一个读高中，一个读初中没人照顾。赵小参不顾自己疾病缠身，又毅然担负起抚养他们的重任。她自己少花钱，拖延治疗，省下钱供养孩子上学。直到大侄子接到北京化工大学的录取通知书，在外打工误入黑砖窑厂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年没有音讯的二弟才回到家，他扑通跪在赵小参面前，声泪俱下：“嫂子，我这辈子最尊敬的人就是您，您就是俺的嫂娘啊！”</w:t>
      </w:r>
    </w:p>
    <w:p w:rsidR="00F9224B" w:rsidRDefault="00F9224B" w:rsidP="00F9224B">
      <w:pPr>
        <w:spacing w:line="560" w:lineRule="exact"/>
      </w:pPr>
    </w:p>
    <w:p w:rsidR="00F9224B" w:rsidRDefault="00F9224B" w:rsidP="00F9224B">
      <w:pPr>
        <w:rPr>
          <w:rFonts w:hint="eastAsia"/>
        </w:rPr>
      </w:pPr>
    </w:p>
    <w:p w:rsidR="00854846" w:rsidRPr="00F9224B" w:rsidRDefault="00854846">
      <w:bookmarkStart w:id="0" w:name="_GoBack"/>
      <w:bookmarkEnd w:id="0"/>
    </w:p>
    <w:sectPr w:rsidR="00854846" w:rsidRPr="00F9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2C" w:rsidRDefault="00775A2C" w:rsidP="00F9224B">
      <w:r>
        <w:separator/>
      </w:r>
    </w:p>
  </w:endnote>
  <w:endnote w:type="continuationSeparator" w:id="0">
    <w:p w:rsidR="00775A2C" w:rsidRDefault="00775A2C" w:rsidP="00F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瀹嬩綋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2C" w:rsidRDefault="00775A2C" w:rsidP="00F9224B">
      <w:r>
        <w:separator/>
      </w:r>
    </w:p>
  </w:footnote>
  <w:footnote w:type="continuationSeparator" w:id="0">
    <w:p w:rsidR="00775A2C" w:rsidRDefault="00775A2C" w:rsidP="00F9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E7"/>
    <w:rsid w:val="000019CD"/>
    <w:rsid w:val="000620A7"/>
    <w:rsid w:val="00162219"/>
    <w:rsid w:val="001C248D"/>
    <w:rsid w:val="002809BB"/>
    <w:rsid w:val="00325DE5"/>
    <w:rsid w:val="00375FF7"/>
    <w:rsid w:val="003B441B"/>
    <w:rsid w:val="004A54E7"/>
    <w:rsid w:val="00522A66"/>
    <w:rsid w:val="00530045"/>
    <w:rsid w:val="005F66B1"/>
    <w:rsid w:val="00714391"/>
    <w:rsid w:val="00775A2C"/>
    <w:rsid w:val="00854846"/>
    <w:rsid w:val="008E6D09"/>
    <w:rsid w:val="0098672B"/>
    <w:rsid w:val="00C32BD8"/>
    <w:rsid w:val="00C82010"/>
    <w:rsid w:val="00CF12ED"/>
    <w:rsid w:val="00D41367"/>
    <w:rsid w:val="00D641FD"/>
    <w:rsid w:val="00D72EB3"/>
    <w:rsid w:val="00DC67CC"/>
    <w:rsid w:val="00E76FD6"/>
    <w:rsid w:val="00F04ED7"/>
    <w:rsid w:val="00F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2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2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2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2017-02-23T03:36:00Z</dcterms:created>
  <dcterms:modified xsi:type="dcterms:W3CDTF">2017-02-23T03:36:00Z</dcterms:modified>
</cp:coreProperties>
</file>