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F" w:rsidRDefault="00E5254F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  <w:bookmarkStart w:id="0" w:name="_GoBack"/>
      <w:bookmarkEnd w:id="0"/>
    </w:p>
    <w:p w:rsidR="00E5254F" w:rsidRDefault="000B6F63">
      <w:pPr>
        <w:pStyle w:val="a6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学术年会论文申报汇总表</w:t>
      </w:r>
    </w:p>
    <w:p w:rsidR="00E5254F" w:rsidRDefault="00E5254F">
      <w:pPr>
        <w:pStyle w:val="a6"/>
        <w:widowControl/>
        <w:spacing w:beforeAutospacing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5254F" w:rsidRDefault="000B6F63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报送单位：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866"/>
        <w:gridCol w:w="4125"/>
        <w:gridCol w:w="1313"/>
        <w:gridCol w:w="1446"/>
      </w:tblGrid>
      <w:tr w:rsidR="00E5254F">
        <w:trPr>
          <w:trHeight w:val="264"/>
        </w:trPr>
        <w:tc>
          <w:tcPr>
            <w:tcW w:w="672" w:type="dxa"/>
          </w:tcPr>
          <w:p w:rsidR="00E5254F" w:rsidRDefault="000B6F63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序号</w:t>
            </w:r>
          </w:p>
        </w:tc>
        <w:tc>
          <w:tcPr>
            <w:tcW w:w="866" w:type="dxa"/>
          </w:tcPr>
          <w:p w:rsidR="00E5254F" w:rsidRDefault="000B6F63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作者</w:t>
            </w:r>
          </w:p>
        </w:tc>
        <w:tc>
          <w:tcPr>
            <w:tcW w:w="4125" w:type="dxa"/>
          </w:tcPr>
          <w:p w:rsidR="00E5254F" w:rsidRDefault="000B6F63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论文题目</w:t>
            </w:r>
          </w:p>
        </w:tc>
        <w:tc>
          <w:tcPr>
            <w:tcW w:w="1313" w:type="dxa"/>
          </w:tcPr>
          <w:p w:rsidR="00E5254F" w:rsidRDefault="000B6F63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选题方向</w:t>
            </w:r>
          </w:p>
        </w:tc>
        <w:tc>
          <w:tcPr>
            <w:tcW w:w="1446" w:type="dxa"/>
          </w:tcPr>
          <w:p w:rsidR="00E5254F" w:rsidRDefault="000B6F63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eastAsia="宋体" w:cstheme="minorBidi"/>
                <w:kern w:val="2"/>
                <w:sz w:val="21"/>
                <w:szCs w:val="20"/>
              </w:rPr>
            </w:pPr>
            <w:r>
              <w:rPr>
                <w:rFonts w:eastAsia="宋体" w:cstheme="minorBidi" w:hint="eastAsia"/>
                <w:kern w:val="2"/>
                <w:sz w:val="21"/>
                <w:szCs w:val="20"/>
              </w:rPr>
              <w:t>联系方式</w:t>
            </w:r>
          </w:p>
        </w:tc>
      </w:tr>
      <w:tr w:rsidR="00E5254F">
        <w:tc>
          <w:tcPr>
            <w:tcW w:w="672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E5254F" w:rsidRDefault="000B6F63">
            <w:pPr>
              <w:pStyle w:val="a6"/>
              <w:widowControl/>
              <w:spacing w:beforeAutospacing="0" w:afterAutospacing="0" w:line="200" w:lineRule="exact"/>
              <w:rPr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（填写征文通知所列选</w:t>
            </w:r>
            <w:proofErr w:type="gramStart"/>
            <w:r>
              <w:rPr>
                <w:rFonts w:hint="eastAsia"/>
                <w:sz w:val="18"/>
                <w:szCs w:val="18"/>
              </w:rPr>
              <w:t>题方向</w:t>
            </w:r>
            <w:proofErr w:type="gramEnd"/>
            <w:r>
              <w:rPr>
                <w:rFonts w:hint="eastAsia"/>
                <w:sz w:val="18"/>
                <w:szCs w:val="18"/>
              </w:rPr>
              <w:t>序号）</w:t>
            </w:r>
          </w:p>
        </w:tc>
        <w:tc>
          <w:tcPr>
            <w:tcW w:w="1446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</w:tr>
      <w:tr w:rsidR="00E5254F">
        <w:tc>
          <w:tcPr>
            <w:tcW w:w="672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446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</w:tr>
      <w:tr w:rsidR="00E5254F">
        <w:tc>
          <w:tcPr>
            <w:tcW w:w="672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866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4125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  <w:tc>
          <w:tcPr>
            <w:tcW w:w="1446" w:type="dxa"/>
          </w:tcPr>
          <w:p w:rsidR="00E5254F" w:rsidRDefault="00E5254F">
            <w:pPr>
              <w:pStyle w:val="a6"/>
              <w:widowControl/>
              <w:spacing w:beforeAutospacing="0" w:afterAutospacing="0" w:line="560" w:lineRule="exact"/>
              <w:rPr>
                <w:sz w:val="32"/>
                <w:szCs w:val="32"/>
              </w:rPr>
            </w:pPr>
          </w:p>
        </w:tc>
      </w:tr>
    </w:tbl>
    <w:p w:rsidR="00E5254F" w:rsidRDefault="00E5254F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</w:p>
    <w:p w:rsidR="00E5254F" w:rsidRDefault="00E5254F">
      <w:pPr>
        <w:pStyle w:val="a6"/>
        <w:widowControl/>
        <w:spacing w:beforeAutospacing="0" w:afterAutospacing="0" w:line="560" w:lineRule="exact"/>
        <w:rPr>
          <w:sz w:val="32"/>
          <w:szCs w:val="32"/>
        </w:rPr>
      </w:pPr>
    </w:p>
    <w:sectPr w:rsidR="00E5254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63" w:rsidRDefault="000B6F63">
      <w:r>
        <w:separator/>
      </w:r>
    </w:p>
  </w:endnote>
  <w:endnote w:type="continuationSeparator" w:id="0">
    <w:p w:rsidR="000B6F63" w:rsidRDefault="000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4F" w:rsidRDefault="000B6F63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E5254F" w:rsidRDefault="00E525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4F" w:rsidRDefault="000B6F63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5A1040">
      <w:rPr>
        <w:rStyle w:val="a9"/>
        <w:noProof/>
      </w:rPr>
      <w:t>1</w:t>
    </w:r>
    <w:r>
      <w:fldChar w:fldCharType="end"/>
    </w:r>
  </w:p>
  <w:p w:rsidR="00E5254F" w:rsidRDefault="00E52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63" w:rsidRDefault="000B6F63">
      <w:r>
        <w:separator/>
      </w:r>
    </w:p>
  </w:footnote>
  <w:footnote w:type="continuationSeparator" w:id="0">
    <w:p w:rsidR="000B6F63" w:rsidRDefault="000B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4F" w:rsidRDefault="00E5254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0961"/>
    <w:multiLevelType w:val="singleLevel"/>
    <w:tmpl w:val="0ACE09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GM0Mzk0ZGQ1OWE0NDg1NTFiMjJmNzBhOGQ0YzIifQ=="/>
  </w:docVars>
  <w:rsids>
    <w:rsidRoot w:val="54A968A6"/>
    <w:rsid w:val="000B6F63"/>
    <w:rsid w:val="002860C0"/>
    <w:rsid w:val="005A1040"/>
    <w:rsid w:val="00C66AFF"/>
    <w:rsid w:val="00DD2994"/>
    <w:rsid w:val="00E5254F"/>
    <w:rsid w:val="054717F9"/>
    <w:rsid w:val="07903A6A"/>
    <w:rsid w:val="08951548"/>
    <w:rsid w:val="0E027D8E"/>
    <w:rsid w:val="0F8251D9"/>
    <w:rsid w:val="12276937"/>
    <w:rsid w:val="14052967"/>
    <w:rsid w:val="2C1238F3"/>
    <w:rsid w:val="439D0499"/>
    <w:rsid w:val="534221BA"/>
    <w:rsid w:val="54A968A6"/>
    <w:rsid w:val="55AA7EFF"/>
    <w:rsid w:val="5CD64696"/>
    <w:rsid w:val="5E224225"/>
    <w:rsid w:val="70C54B45"/>
    <w:rsid w:val="76C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BodyText2dbf9d2e5-aa20-4362-9d43-453dd56362af">
    <w:name w:val="Body Text 2_dbf9d2e5-aa20-4362-9d43-453dd56362af"/>
    <w:basedOn w:val="a"/>
    <w:qFormat/>
    <w:pPr>
      <w:spacing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/>
      <w:u w:val="single"/>
    </w:rPr>
  </w:style>
  <w:style w:type="paragraph" w:customStyle="1" w:styleId="BodyText2dbf9d2e5-aa20-4362-9d43-453dd56362af">
    <w:name w:val="Body Text 2_dbf9d2e5-aa20-4362-9d43-453dd56362af"/>
    <w:basedOn w:val="a"/>
    <w:qFormat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河南师范大学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李浩凯</dc:creator>
  <cp:lastModifiedBy>Ys</cp:lastModifiedBy>
  <cp:revision>3</cp:revision>
  <cp:lastPrinted>2023-08-24T09:28:00Z</cp:lastPrinted>
  <dcterms:created xsi:type="dcterms:W3CDTF">2023-09-04T09:13:00Z</dcterms:created>
  <dcterms:modified xsi:type="dcterms:W3CDTF">2023-09-04T09:13:00Z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70EDE6B778A643AB963962CCCD300FA5_13</vt:lpwstr>
  </property>
</Properties>
</file>