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622F">
      <w:pPr>
        <w:jc w:val="left"/>
        <w:rPr>
          <w:rStyle w:val="19"/>
          <w:rFonts w:ascii="Times New Roman" w:hAnsi="Times New Roman" w:eastAsia="仿宋_GB2312" w:cs="Times New Roman"/>
          <w:b/>
          <w:color w:val="auto"/>
          <w:kern w:val="44"/>
          <w:sz w:val="28"/>
          <w:szCs w:val="1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 w14:paraId="625BB225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参会回执</w:t>
      </w:r>
    </w:p>
    <w:p w14:paraId="06621971">
      <w:pPr>
        <w:jc w:val="center"/>
        <w:rPr>
          <w:rFonts w:hint="eastAsia" w:ascii="黑体" w:hAnsi="黑体" w:eastAsia="黑体"/>
          <w:sz w:val="44"/>
          <w:szCs w:val="44"/>
        </w:rPr>
      </w:pPr>
    </w:p>
    <w:tbl>
      <w:tblPr>
        <w:tblStyle w:val="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83"/>
        <w:gridCol w:w="3382"/>
        <w:gridCol w:w="1989"/>
        <w:gridCol w:w="2363"/>
        <w:gridCol w:w="2735"/>
      </w:tblGrid>
      <w:tr w14:paraId="755B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pct"/>
          </w:tcPr>
          <w:p w14:paraId="77AC78D0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639" w:type="pct"/>
          </w:tcPr>
          <w:p w14:paraId="2EA3AB90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姓名</w:t>
            </w:r>
          </w:p>
        </w:tc>
        <w:tc>
          <w:tcPr>
            <w:tcW w:w="1212" w:type="pct"/>
          </w:tcPr>
          <w:p w14:paraId="57F991A5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713" w:type="pct"/>
          </w:tcPr>
          <w:p w14:paraId="1C555B15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职务/职称</w:t>
            </w:r>
          </w:p>
        </w:tc>
        <w:tc>
          <w:tcPr>
            <w:tcW w:w="847" w:type="pct"/>
          </w:tcPr>
          <w:p w14:paraId="1193FCF0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联系</w:t>
            </w: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电话</w:t>
            </w:r>
          </w:p>
        </w:tc>
        <w:tc>
          <w:tcPr>
            <w:tcW w:w="980" w:type="pct"/>
          </w:tcPr>
          <w:p w14:paraId="4D7B6827">
            <w:pPr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电子邮箱</w:t>
            </w:r>
          </w:p>
        </w:tc>
      </w:tr>
      <w:tr w14:paraId="59D9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pct"/>
          </w:tcPr>
          <w:p w14:paraId="48EDB6A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9" w:type="pct"/>
          </w:tcPr>
          <w:p w14:paraId="6285F49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12" w:type="pct"/>
          </w:tcPr>
          <w:p w14:paraId="48046A3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713" w:type="pct"/>
          </w:tcPr>
          <w:p w14:paraId="6C6ABBE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47" w:type="pct"/>
          </w:tcPr>
          <w:p w14:paraId="55B69E0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80" w:type="pct"/>
          </w:tcPr>
          <w:p w14:paraId="433AD60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FF3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pct"/>
          </w:tcPr>
          <w:p w14:paraId="7B91541B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9" w:type="pct"/>
          </w:tcPr>
          <w:p w14:paraId="11547E2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12" w:type="pct"/>
          </w:tcPr>
          <w:p w14:paraId="7179739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713" w:type="pct"/>
          </w:tcPr>
          <w:p w14:paraId="5B55441F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47" w:type="pct"/>
          </w:tcPr>
          <w:p w14:paraId="71233D4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80" w:type="pct"/>
          </w:tcPr>
          <w:p w14:paraId="51AA170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D59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pct"/>
          </w:tcPr>
          <w:p w14:paraId="5F001F9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39" w:type="pct"/>
          </w:tcPr>
          <w:p w14:paraId="22C7E68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12" w:type="pct"/>
          </w:tcPr>
          <w:p w14:paraId="69E29AC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713" w:type="pct"/>
          </w:tcPr>
          <w:p w14:paraId="3557F1A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47" w:type="pct"/>
          </w:tcPr>
          <w:p w14:paraId="09DE39B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80" w:type="pct"/>
          </w:tcPr>
          <w:p w14:paraId="36CAB1C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792611DF"/>
    <w:p w14:paraId="771CF7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备注：请将回执于202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hint="eastAsia"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日前发送至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2021107</w:t>
      </w:r>
      <w:r>
        <w:rPr>
          <w:rFonts w:ascii="Times New Roman" w:hAnsi="Times New Roman" w:cs="Times New Roman"/>
          <w:sz w:val="24"/>
          <w:szCs w:val="24"/>
        </w:rPr>
        <w:t>@htu.edu.cn</w:t>
      </w:r>
      <w:r>
        <w:rPr>
          <w:rFonts w:hint="eastAsia" w:ascii="Times New Roman" w:hAnsi="Times New Roman" w:cs="Times New Roman"/>
          <w:sz w:val="24"/>
          <w:szCs w:val="24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AA"/>
    <w:rsid w:val="000156FF"/>
    <w:rsid w:val="000231E2"/>
    <w:rsid w:val="00044453"/>
    <w:rsid w:val="00070479"/>
    <w:rsid w:val="000C0D6C"/>
    <w:rsid w:val="000C5A03"/>
    <w:rsid w:val="001014BB"/>
    <w:rsid w:val="001D19A3"/>
    <w:rsid w:val="00231B53"/>
    <w:rsid w:val="00431EC6"/>
    <w:rsid w:val="0045304B"/>
    <w:rsid w:val="00574383"/>
    <w:rsid w:val="005E564A"/>
    <w:rsid w:val="00845946"/>
    <w:rsid w:val="00914AA9"/>
    <w:rsid w:val="00941623"/>
    <w:rsid w:val="00A71230"/>
    <w:rsid w:val="00BC573A"/>
    <w:rsid w:val="00BE740A"/>
    <w:rsid w:val="00C42F9B"/>
    <w:rsid w:val="00C96D97"/>
    <w:rsid w:val="00CD6AAA"/>
    <w:rsid w:val="00D054DB"/>
    <w:rsid w:val="00E215E4"/>
    <w:rsid w:val="00F14741"/>
    <w:rsid w:val="0AEC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2E75B6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2E75B6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7">
    <w:name w:val="页眉 字符"/>
    <w:basedOn w:val="17"/>
    <w:link w:val="12"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uiPriority w:val="99"/>
    <w:rPr>
      <w:sz w:val="18"/>
      <w:szCs w:val="18"/>
    </w:rPr>
  </w:style>
  <w:style w:type="character" w:customStyle="1" w:styleId="39">
    <w:name w:val="Unresolved Mention"/>
    <w:basedOn w:val="1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46</Words>
  <Characters>71</Characters>
  <Lines>1</Lines>
  <Paragraphs>1</Paragraphs>
  <TotalTime>13</TotalTime>
  <ScaleCrop>false</ScaleCrop>
  <LinksUpToDate>false</LinksUpToDate>
  <CharactersWithSpaces>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2024-08-12T00:23:00Z</dcterms:created>
  <dc:creator>845379</dc:creator>
  <cp:lastModifiedBy>袁婕</cp:lastModifiedBy>
  <dcterms:modified xsi:type="dcterms:W3CDTF">2026-09-18T07:53:00Z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eyJoZGlkIjoiZmJkYjhlMzlmMTdhM2QwY2MwMDM4ZTYzMDRkZDFlMWYiLCJ1c2VySWQiOiI3MzE5MzIxNzgifQ==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4C35FC5A319046D19FB617869E3130D7_12</vt:lpwstr>
  </property>
</Properties>
</file>