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69CDC4" w14:textId="44A9709F" w:rsidR="00760505" w:rsidRDefault="00760505" w:rsidP="00760505">
      <w:pPr>
        <w:rPr>
          <w:rFonts w:ascii="黑体" w:eastAsia="黑体" w:hAnsi="仿宋"/>
        </w:rPr>
      </w:pPr>
      <w:r>
        <w:rPr>
          <w:rFonts w:ascii="黑体" w:eastAsia="黑体" w:hAnsi="仿宋" w:hint="eastAsia"/>
        </w:rPr>
        <w:t>附件</w:t>
      </w:r>
      <w:r w:rsidR="000E204B">
        <w:rPr>
          <w:rFonts w:ascii="黑体" w:eastAsia="黑体" w:hAnsi="仿宋"/>
        </w:rPr>
        <w:t>8</w:t>
      </w:r>
    </w:p>
    <w:p w14:paraId="4C07A4C8" w14:textId="77777777" w:rsidR="00760505" w:rsidRDefault="00760505" w:rsidP="00760505">
      <w:pPr>
        <w:rPr>
          <w:rFonts w:ascii="仿宋" w:eastAsia="仿宋" w:hAnsi="仿宋"/>
          <w:sz w:val="32"/>
          <w:szCs w:val="32"/>
        </w:rPr>
      </w:pPr>
    </w:p>
    <w:p w14:paraId="5C49588F" w14:textId="77777777" w:rsidR="00760505" w:rsidRDefault="00760505" w:rsidP="00760505">
      <w:pPr>
        <w:rPr>
          <w:rFonts w:ascii="仿宋" w:eastAsia="仿宋" w:hAnsi="仿宋"/>
          <w:sz w:val="32"/>
          <w:szCs w:val="32"/>
        </w:rPr>
      </w:pPr>
    </w:p>
    <w:p w14:paraId="04D73FDE" w14:textId="77777777" w:rsidR="00760505" w:rsidRDefault="00760505" w:rsidP="00760505">
      <w:pPr>
        <w:snapToGrid w:val="0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XXXXXX高校国家奖助学金</w:t>
      </w:r>
    </w:p>
    <w:p w14:paraId="50B9D9ED" w14:textId="77777777" w:rsidR="00760505" w:rsidRDefault="00760505" w:rsidP="00760505">
      <w:pPr>
        <w:snapToGrid w:val="0"/>
        <w:jc w:val="center"/>
        <w:rPr>
          <w:rFonts w:ascii="方正小标宋简体" w:eastAsia="方正小标宋简体" w:hAnsi="仿宋"/>
          <w:sz w:val="44"/>
          <w:szCs w:val="44"/>
        </w:rPr>
      </w:pPr>
      <w:r>
        <w:rPr>
          <w:rFonts w:ascii="方正小标宋简体" w:eastAsia="方正小标宋简体" w:hAnsi="仿宋" w:hint="eastAsia"/>
          <w:sz w:val="44"/>
          <w:szCs w:val="44"/>
        </w:rPr>
        <w:t>评审总结报告封面</w:t>
      </w:r>
    </w:p>
    <w:p w14:paraId="04EA2E5F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27019AC0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039A7FFC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592C9DEB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1FB32321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36576BE6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52D33843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0C2236CA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179C8BB2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6BA7FADC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264FC9E7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5E015FAF" w14:textId="77777777" w:rsidR="00760505" w:rsidRDefault="00760505" w:rsidP="00760505">
      <w:pPr>
        <w:tabs>
          <w:tab w:val="left" w:pos="3570"/>
        </w:tabs>
        <w:rPr>
          <w:rFonts w:ascii="仿宋" w:eastAsia="仿宋" w:hAnsi="仿宋"/>
          <w:sz w:val="32"/>
          <w:szCs w:val="32"/>
        </w:rPr>
      </w:pPr>
    </w:p>
    <w:p w14:paraId="75C0A253" w14:textId="77777777" w:rsidR="00760505" w:rsidRDefault="00760505" w:rsidP="00760505">
      <w:pPr>
        <w:rPr>
          <w:rFonts w:ascii="仿宋" w:eastAsia="仿宋" w:hAnsi="仿宋"/>
          <w:sz w:val="32"/>
          <w:szCs w:val="32"/>
        </w:rPr>
      </w:pPr>
    </w:p>
    <w:p w14:paraId="7A203D9D" w14:textId="77777777" w:rsidR="00521164" w:rsidRPr="00760505" w:rsidRDefault="00521164"/>
    <w:sectPr w:rsidR="00521164" w:rsidRPr="0076050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CF4AC" w14:textId="77777777" w:rsidR="00240507" w:rsidRDefault="00240507" w:rsidP="00760505">
      <w:r>
        <w:separator/>
      </w:r>
    </w:p>
  </w:endnote>
  <w:endnote w:type="continuationSeparator" w:id="0">
    <w:p w14:paraId="447EE334" w14:textId="77777777" w:rsidR="00240507" w:rsidRDefault="00240507" w:rsidP="00760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D2F55" w14:textId="77777777" w:rsidR="00240507" w:rsidRDefault="00240507" w:rsidP="00760505">
      <w:r>
        <w:separator/>
      </w:r>
    </w:p>
  </w:footnote>
  <w:footnote w:type="continuationSeparator" w:id="0">
    <w:p w14:paraId="49075884" w14:textId="77777777" w:rsidR="00240507" w:rsidRDefault="00240507" w:rsidP="007605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2D3"/>
    <w:rsid w:val="000E204B"/>
    <w:rsid w:val="001D3568"/>
    <w:rsid w:val="00240507"/>
    <w:rsid w:val="00521164"/>
    <w:rsid w:val="00760505"/>
    <w:rsid w:val="00AD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F1F523"/>
  <w15:chartTrackingRefBased/>
  <w15:docId w15:val="{8FD15DA8-381C-4EAA-A0B5-9018DCA59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0505"/>
    <w:pPr>
      <w:widowControl w:val="0"/>
      <w:jc w:val="both"/>
    </w:pPr>
    <w:rPr>
      <w:rFonts w:ascii="Times New Roman" w:eastAsia="仿宋_GB2312" w:hAnsi="Times New Roman" w:cs="Times New Roman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5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6050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6050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605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帐户</dc:creator>
  <cp:keywords/>
  <dc:description/>
  <cp:lastModifiedBy>Sen</cp:lastModifiedBy>
  <cp:revision>3</cp:revision>
  <dcterms:created xsi:type="dcterms:W3CDTF">2023-09-14T01:20:00Z</dcterms:created>
  <dcterms:modified xsi:type="dcterms:W3CDTF">2025-09-11T00:41:00Z</dcterms:modified>
</cp:coreProperties>
</file>