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E77" w:rsidRPr="000C6E77" w:rsidRDefault="000C6E77" w:rsidP="000C6E77">
      <w:pPr>
        <w:adjustRightInd w:val="0"/>
        <w:snapToGrid w:val="0"/>
        <w:jc w:val="left"/>
        <w:rPr>
          <w:rFonts w:asciiTheme="minorEastAsia" w:eastAsiaTheme="minorEastAsia" w:hAnsiTheme="minorEastAsia"/>
          <w:szCs w:val="30"/>
        </w:rPr>
      </w:pPr>
      <w:r>
        <w:rPr>
          <w:rFonts w:asciiTheme="minorEastAsia" w:eastAsiaTheme="minorEastAsia" w:hAnsiTheme="minorEastAsia"/>
          <w:szCs w:val="30"/>
        </w:rPr>
        <w:t>附件</w:t>
      </w:r>
      <w:r>
        <w:rPr>
          <w:rFonts w:asciiTheme="minorEastAsia" w:eastAsiaTheme="minorEastAsia" w:hAnsiTheme="minorEastAsia" w:hint="eastAsia"/>
          <w:szCs w:val="30"/>
        </w:rPr>
        <w:t>3</w:t>
      </w:r>
      <w:bookmarkStart w:id="0" w:name="_GoBack"/>
      <w:bookmarkEnd w:id="0"/>
    </w:p>
    <w:p w:rsidR="000C6E77" w:rsidRDefault="000C6E77" w:rsidP="000C6E77">
      <w:pPr>
        <w:adjustRightInd w:val="0"/>
        <w:snapToGrid w:val="0"/>
        <w:jc w:val="center"/>
        <w:rPr>
          <w:rFonts w:ascii="方正小标宋简体" w:eastAsia="方正小标宋简体" w:hAnsi="黑体" w:hint="eastAsia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2021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年研究生国家奖学金申请审批表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00"/>
        <w:gridCol w:w="401"/>
        <w:gridCol w:w="400"/>
        <w:gridCol w:w="59"/>
        <w:gridCol w:w="342"/>
        <w:gridCol w:w="400"/>
        <w:gridCol w:w="401"/>
        <w:gridCol w:w="117"/>
        <w:gridCol w:w="283"/>
        <w:gridCol w:w="401"/>
        <w:gridCol w:w="401"/>
        <w:gridCol w:w="400"/>
        <w:gridCol w:w="58"/>
        <w:gridCol w:w="343"/>
        <w:gridCol w:w="400"/>
        <w:gridCol w:w="401"/>
        <w:gridCol w:w="116"/>
        <w:gridCol w:w="284"/>
        <w:gridCol w:w="401"/>
        <w:gridCol w:w="400"/>
        <w:gridCol w:w="401"/>
        <w:gridCol w:w="401"/>
      </w:tblGrid>
      <w:tr w:rsidR="000C6E77" w:rsidTr="009C4B37">
        <w:trPr>
          <w:cantSplit/>
          <w:trHeight w:val="630"/>
          <w:jc w:val="center"/>
        </w:trPr>
        <w:tc>
          <w:tcPr>
            <w:tcW w:w="828" w:type="dxa"/>
            <w:vMerge w:val="restart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基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本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情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况</w:t>
            </w:r>
          </w:p>
        </w:tc>
        <w:tc>
          <w:tcPr>
            <w:tcW w:w="1260" w:type="dxa"/>
            <w:vAlign w:val="center"/>
          </w:tcPr>
          <w:p w:rsidR="000C6E77" w:rsidRDefault="000C6E77" w:rsidP="009C4B37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260" w:type="dxa"/>
            <w:gridSpan w:val="4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887" w:type="dxa"/>
            <w:gridSpan w:val="5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0C6E77" w:rsidTr="009C4B37">
        <w:trPr>
          <w:cantSplit/>
          <w:trHeight w:val="630"/>
          <w:jc w:val="center"/>
        </w:trPr>
        <w:tc>
          <w:tcPr>
            <w:tcW w:w="828" w:type="dxa"/>
            <w:vMerge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260" w:type="dxa"/>
            <w:gridSpan w:val="4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民族</w:t>
            </w:r>
          </w:p>
        </w:tc>
        <w:tc>
          <w:tcPr>
            <w:tcW w:w="1543" w:type="dxa"/>
            <w:gridSpan w:val="5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入学时间</w:t>
            </w:r>
          </w:p>
        </w:tc>
        <w:tc>
          <w:tcPr>
            <w:tcW w:w="1887" w:type="dxa"/>
            <w:gridSpan w:val="5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0C6E77" w:rsidTr="009C4B37">
        <w:trPr>
          <w:cantSplit/>
          <w:trHeight w:val="630"/>
          <w:jc w:val="center"/>
        </w:trPr>
        <w:tc>
          <w:tcPr>
            <w:tcW w:w="828" w:type="dxa"/>
            <w:vMerge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基层单位</w:t>
            </w:r>
          </w:p>
        </w:tc>
        <w:tc>
          <w:tcPr>
            <w:tcW w:w="1260" w:type="dxa"/>
            <w:gridSpan w:val="4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攻读学位</w:t>
            </w:r>
          </w:p>
        </w:tc>
        <w:tc>
          <w:tcPr>
            <w:tcW w:w="1887" w:type="dxa"/>
            <w:gridSpan w:val="5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widowControl/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0C6E77" w:rsidTr="009C4B37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学制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学号</w:t>
            </w:r>
          </w:p>
        </w:tc>
        <w:tc>
          <w:tcPr>
            <w:tcW w:w="1887" w:type="dxa"/>
            <w:gridSpan w:val="5"/>
            <w:vMerge w:val="restart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0C6E77" w:rsidTr="009C4B37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887" w:type="dxa"/>
            <w:gridSpan w:val="5"/>
            <w:vMerge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0C6E77" w:rsidTr="009C4B37">
        <w:trPr>
          <w:cantSplit/>
          <w:trHeight w:val="630"/>
          <w:jc w:val="center"/>
        </w:trPr>
        <w:tc>
          <w:tcPr>
            <w:tcW w:w="828" w:type="dxa"/>
            <w:vMerge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</w:t>
            </w:r>
          </w:p>
        </w:tc>
        <w:tc>
          <w:tcPr>
            <w:tcW w:w="400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0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0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0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0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0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401" w:type="dxa"/>
            <w:vAlign w:val="center"/>
          </w:tcPr>
          <w:p w:rsidR="000C6E77" w:rsidRDefault="000C6E77" w:rsidP="009C4B37">
            <w:pPr>
              <w:widowControl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 w:rsidR="000C6E77" w:rsidTr="009C4B37">
        <w:trPr>
          <w:cantSplit/>
          <w:trHeight w:val="7547"/>
          <w:jc w:val="center"/>
        </w:trPr>
        <w:tc>
          <w:tcPr>
            <w:tcW w:w="828" w:type="dxa"/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申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请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理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由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</w:p>
        </w:tc>
        <w:tc>
          <w:tcPr>
            <w:tcW w:w="8470" w:type="dxa"/>
            <w:gridSpan w:val="23"/>
            <w:vAlign w:val="center"/>
          </w:tcPr>
          <w:p w:rsidR="000C6E77" w:rsidRDefault="000C6E77" w:rsidP="009C4B37">
            <w:pPr>
              <w:snapToGrid w:val="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1750" w:firstLine="420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1750" w:firstLine="420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snapToGrid w:val="0"/>
              <w:ind w:firstLineChars="2400" w:firstLine="5760"/>
              <w:rPr>
                <w:rFonts w:hint="eastAsia"/>
                <w:color w:val="000000"/>
                <w:sz w:val="24"/>
              </w:rPr>
            </w:pPr>
          </w:p>
          <w:p w:rsidR="000C6E77" w:rsidRDefault="000C6E77" w:rsidP="009C4B37">
            <w:pPr>
              <w:ind w:firstLineChars="1920" w:firstLine="4608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申请人签名：</w:t>
            </w:r>
          </w:p>
          <w:p w:rsidR="000C6E77" w:rsidRDefault="000C6E77" w:rsidP="009C4B37">
            <w:pPr>
              <w:ind w:firstLineChars="1755" w:firstLine="4212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  <w:p w:rsidR="000C6E77" w:rsidRDefault="000C6E77" w:rsidP="009C4B37">
            <w:pPr>
              <w:ind w:firstLineChars="1755" w:firstLine="4212"/>
              <w:rPr>
                <w:rFonts w:hint="eastAsia"/>
                <w:color w:val="000000"/>
                <w:sz w:val="24"/>
              </w:rPr>
            </w:pPr>
          </w:p>
        </w:tc>
      </w:tr>
    </w:tbl>
    <w:p w:rsidR="000C6E77" w:rsidRDefault="000C6E77" w:rsidP="000C6E77">
      <w:pPr>
        <w:snapToGrid w:val="0"/>
        <w:rPr>
          <w:rFonts w:hint="eastAsia"/>
          <w:color w:val="000000"/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8381"/>
      </w:tblGrid>
      <w:tr w:rsidR="000C6E77" w:rsidTr="009C4B37">
        <w:trPr>
          <w:trHeight w:val="140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77" w:rsidRDefault="000C6E77" w:rsidP="009C4B3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推</w:t>
            </w:r>
          </w:p>
          <w:p w:rsidR="000C6E77" w:rsidRDefault="000C6E77" w:rsidP="009C4B3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荐</w:t>
            </w:r>
          </w:p>
          <w:p w:rsidR="000C6E77" w:rsidRDefault="000C6E77" w:rsidP="009C4B3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意</w:t>
            </w:r>
          </w:p>
          <w:p w:rsidR="000C6E77" w:rsidRDefault="000C6E77" w:rsidP="009C4B3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int="eastAsia"/>
                <w:color w:val="000000"/>
                <w:sz w:val="24"/>
                <w:szCs w:val="18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77" w:rsidRDefault="000C6E77" w:rsidP="009C4B37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ind w:firstLineChars="1718" w:firstLine="4123"/>
              <w:rPr>
                <w:rFonts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推荐人签名：</w:t>
            </w:r>
          </w:p>
          <w:p w:rsidR="000C6E77" w:rsidRDefault="000C6E77" w:rsidP="009C4B37">
            <w:pPr>
              <w:ind w:firstLineChars="1530" w:firstLine="3672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0C6E77" w:rsidTr="009C4B37">
        <w:trPr>
          <w:trHeight w:val="274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77" w:rsidRDefault="000C6E77" w:rsidP="009C4B37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lastRenderedPageBreak/>
              <w:t>评</w:t>
            </w:r>
          </w:p>
          <w:p w:rsidR="000C6E77" w:rsidRDefault="000C6E77" w:rsidP="009C4B37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审</w:t>
            </w:r>
          </w:p>
          <w:p w:rsidR="000C6E77" w:rsidRDefault="000C6E77" w:rsidP="009C4B37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情</w:t>
            </w:r>
          </w:p>
          <w:p w:rsidR="000C6E77" w:rsidRDefault="000C6E77" w:rsidP="009C4B37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E77" w:rsidRDefault="000C6E77" w:rsidP="009C4B37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rPr>
                <w:rFonts w:ascii="宋体" w:hAnsi="宋体" w:hint="eastAsia"/>
                <w:color w:val="000000"/>
                <w:sz w:val="24"/>
              </w:rPr>
            </w:pPr>
          </w:p>
          <w:p w:rsidR="000C6E77" w:rsidRDefault="000C6E77" w:rsidP="009C4B37">
            <w:pPr>
              <w:widowControl/>
              <w:tabs>
                <w:tab w:val="left" w:pos="5247"/>
              </w:tabs>
              <w:ind w:firstLineChars="1034" w:firstLine="2482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评审委员会主任委员签名：</w:t>
            </w:r>
          </w:p>
          <w:p w:rsidR="000C6E77" w:rsidRDefault="000C6E77" w:rsidP="009C4B37">
            <w:pPr>
              <w:widowControl/>
              <w:tabs>
                <w:tab w:val="left" w:pos="5247"/>
              </w:tabs>
              <w:ind w:firstLineChars="2194" w:firstLine="5266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0C6E77" w:rsidTr="009C4B37">
        <w:trPr>
          <w:trHeight w:val="406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基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层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单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位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意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8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77" w:rsidRDefault="000C6E77" w:rsidP="009C4B37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color w:val="000000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0C6E77" w:rsidRDefault="000C6E77" w:rsidP="009C4B37">
            <w:pPr>
              <w:widowControl/>
              <w:tabs>
                <w:tab w:val="left" w:pos="5247"/>
              </w:tabs>
              <w:ind w:firstLineChars="1140" w:firstLine="2736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基层单位主管领导签名：</w:t>
            </w:r>
          </w:p>
          <w:p w:rsidR="000C6E77" w:rsidRDefault="000C6E77" w:rsidP="009C4B37">
            <w:pPr>
              <w:widowControl/>
              <w:tabs>
                <w:tab w:val="left" w:pos="5247"/>
              </w:tabs>
              <w:ind w:firstLineChars="2094" w:firstLine="5026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（基层单位公章）</w:t>
            </w:r>
          </w:p>
          <w:p w:rsidR="000C6E77" w:rsidRDefault="000C6E77" w:rsidP="009C4B37">
            <w:pPr>
              <w:ind w:firstLineChars="2100" w:firstLine="504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0C6E77" w:rsidTr="009C4B37">
        <w:trPr>
          <w:trHeight w:val="366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培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养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单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位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意</w:t>
            </w:r>
          </w:p>
          <w:p w:rsidR="000C6E77" w:rsidRDefault="000C6E77" w:rsidP="009C4B37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>
              <w:rPr>
                <w:rFonts w:ascii="黑体" w:eastAsia="黑体" w:hint="eastAsia"/>
                <w:color w:val="000000"/>
                <w:sz w:val="24"/>
              </w:rPr>
              <w:t>见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77" w:rsidRDefault="000C6E77" w:rsidP="009C4B37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经审核，并在本单位公示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color w:val="000000"/>
                <w:sz w:val="24"/>
              </w:rPr>
              <w:t>个工作日，无异议，现批准该同学获得研究生国家奖学金。</w:t>
            </w:r>
          </w:p>
          <w:p w:rsidR="000C6E77" w:rsidRDefault="000C6E77" w:rsidP="009C4B37">
            <w:pPr>
              <w:tabs>
                <w:tab w:val="left" w:pos="5322"/>
                <w:tab w:val="left" w:pos="5712"/>
                <w:tab w:val="left" w:pos="5967"/>
              </w:tabs>
              <w:ind w:firstLineChars="2076" w:firstLine="4982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（培养单位公章）</w:t>
            </w:r>
          </w:p>
          <w:p w:rsidR="000C6E77" w:rsidRDefault="000C6E77" w:rsidP="009C4B37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204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 w:rsidR="0039025B" w:rsidRPr="000C6E77" w:rsidRDefault="0039025B"/>
    <w:sectPr w:rsidR="0039025B" w:rsidRPr="000C6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33D" w:rsidRDefault="00DF033D" w:rsidP="000C6E77">
      <w:r>
        <w:separator/>
      </w:r>
    </w:p>
  </w:endnote>
  <w:endnote w:type="continuationSeparator" w:id="0">
    <w:p w:rsidR="00DF033D" w:rsidRDefault="00DF033D" w:rsidP="000C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33D" w:rsidRDefault="00DF033D" w:rsidP="000C6E77">
      <w:r>
        <w:separator/>
      </w:r>
    </w:p>
  </w:footnote>
  <w:footnote w:type="continuationSeparator" w:id="0">
    <w:p w:rsidR="00DF033D" w:rsidRDefault="00DF033D" w:rsidP="000C6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6B"/>
    <w:rsid w:val="000C6E77"/>
    <w:rsid w:val="0039025B"/>
    <w:rsid w:val="00D0176B"/>
    <w:rsid w:val="00D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E7E2DB-E91F-4A94-8CC7-9D31E5C9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77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E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E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E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Feng Sen</cp:lastModifiedBy>
  <cp:revision>2</cp:revision>
  <dcterms:created xsi:type="dcterms:W3CDTF">2021-09-16T05:09:00Z</dcterms:created>
  <dcterms:modified xsi:type="dcterms:W3CDTF">2021-09-16T05:10:00Z</dcterms:modified>
</cp:coreProperties>
</file>