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Segoe UI" w:hAnsi="Segoe UI" w:eastAsia="Segoe UI" w:cs="Segoe UI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（2022-2023学年）2021级硕士学业奖学金名单</w:t>
      </w:r>
    </w:p>
    <w:p/>
    <w:p>
      <w:pP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Segoe UI" w:hAnsi="Segoe UI" w:eastAsia="Segoe UI" w:cs="Segoe UI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学院：电子与电气工程学院                     负责人：巴雁远</w:t>
      </w:r>
    </w:p>
    <w:p/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1"/>
        <w:gridCol w:w="1771"/>
        <w:gridCol w:w="1772"/>
        <w:gridCol w:w="1772"/>
        <w:gridCol w:w="1772"/>
        <w:gridCol w:w="1772"/>
        <w:gridCol w:w="1772"/>
        <w:gridCol w:w="17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771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学号</w:t>
            </w:r>
          </w:p>
        </w:tc>
        <w:tc>
          <w:tcPr>
            <w:tcW w:w="177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77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年级</w:t>
            </w:r>
          </w:p>
        </w:tc>
        <w:tc>
          <w:tcPr>
            <w:tcW w:w="177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  <w:tc>
          <w:tcPr>
            <w:tcW w:w="177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奖励等级</w:t>
            </w:r>
          </w:p>
        </w:tc>
        <w:tc>
          <w:tcPr>
            <w:tcW w:w="177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奖励金额</w:t>
            </w:r>
          </w:p>
        </w:tc>
        <w:tc>
          <w:tcPr>
            <w:tcW w:w="177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2122183005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刘花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vertAlign w:val="baseli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2021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物理电子学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一等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10000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color w:val="auto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2122183002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常金海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vertAlign w:val="baseli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2021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物理电子学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一等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10000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color w:val="auto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2122183001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姬军飞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vertAlign w:val="baseli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2021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物理电子学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一等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10000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color w:val="auto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2122183010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李驰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vertAlign w:val="baseli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2021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电路与系统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一等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10000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color w:val="auto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2122183007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刘莹芳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vertAlign w:val="baseli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2021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电路与系统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一等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10000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color w:val="auto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2122283034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邵帅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2021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一等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10000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color w:val="auto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2122283019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孙茂烜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vertAlign w:val="baseli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2021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一等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10000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color w:val="auto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2122283036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郭景景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2021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一等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10000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color w:val="auto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2122283015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范京生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2021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一等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10000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color w:val="auto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2122283042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李亚婷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2021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一等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10000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color w:val="auto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2122283037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刘高崇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2021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一等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10000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color w:val="auto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2122283018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贾鑫鑫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2021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一等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10000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color w:val="auto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2122283025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李孟孟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2021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一等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10000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color w:val="auto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2122283039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赵佳美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2021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一等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10000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color w:val="auto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2122283028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李彤彤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2021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一等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10000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color w:val="auto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2122283022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刘镇琨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2021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一等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10000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color w:val="auto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vertAlign w:val="baseli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2122283030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乔磊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vertAlign w:val="baseli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2021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vertAlign w:val="baseli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10000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color w:val="auto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2122183008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杨坷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vertAlign w:val="baseli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2021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电路与系统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二等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7000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color w:val="auto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2122183012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曹中浩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2021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电路与系统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color w:val="auto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2122183009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王梦梦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2021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电路与系统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二等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7000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color w:val="auto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2122283029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吴晓阳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2021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二等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7000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color w:val="auto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2122283031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杨赛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2021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二等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7000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color w:val="auto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2122283026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李永恒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2021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二等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7000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color w:val="auto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2122283040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黄凤兰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2021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二等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7000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color w:val="auto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2122283027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焦文龙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2021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二等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7000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color w:val="auto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2122283032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彭培东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2021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二等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7000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color w:val="auto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2122283016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刘志远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2021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二等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7000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color w:val="auto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2122283020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张天昊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2021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二等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7000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color w:val="auto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2122283024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张贝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2021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30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2122183006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孙贝贝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vertAlign w:val="baseli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2021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电路与系统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color w:val="auto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31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2122183011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张亚君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2021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电路与系统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color w:val="auto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32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2122183003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李克城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vertAlign w:val="baseli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2021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物理电子学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三等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5000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color w:val="auto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33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2122283035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裴新宇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2021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三等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5000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color w:val="auto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34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2122283023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李佳音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vertAlign w:val="baseli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2021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三等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5000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color w:val="auto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2122283041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王欢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2021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2122283038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李冰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2021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2122283014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张志俊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2021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三等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5000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2122283033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雷昌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2021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三等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5000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2122283017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付成豪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2021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2122283021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张哲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2021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三等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5000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2122283043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王江南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2021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三等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5000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2122283013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梁和明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2021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三等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5000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</w:p>
        </w:tc>
      </w:tr>
    </w:tbl>
    <w:p>
      <w:bookmarkStart w:id="0" w:name="_GoBack"/>
      <w:bookmarkEnd w:id="0"/>
    </w:p>
    <w:p>
      <w:r>
        <w:rPr>
          <w:rFonts w:ascii="Segoe UI" w:hAnsi="Segoe UI" w:eastAsia="Segoe UI" w:cs="Segoe UI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合计：一等奖：</w:t>
      </w:r>
      <w:r>
        <w:rPr>
          <w:rFonts w:hint="eastAsia" w:ascii="Segoe UI" w:hAnsi="Segoe UI" w:cs="Segoe UI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17</w:t>
      </w:r>
      <w:r>
        <w:rPr>
          <w:rFonts w:ascii="Segoe UI" w:hAnsi="Segoe UI" w:eastAsia="Segoe UI" w:cs="Segoe UI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人，</w:t>
      </w:r>
      <w:r>
        <w:rPr>
          <w:rFonts w:hint="eastAsia" w:ascii="Segoe UI" w:hAnsi="Segoe UI" w:cs="Segoe UI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170000</w:t>
      </w:r>
      <w:r>
        <w:rPr>
          <w:rFonts w:ascii="Segoe UI" w:hAnsi="Segoe UI" w:eastAsia="Segoe UI" w:cs="Segoe UI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元；二等奖：</w:t>
      </w:r>
      <w:r>
        <w:rPr>
          <w:rFonts w:hint="eastAsia" w:ascii="Segoe UI" w:hAnsi="Segoe UI" w:cs="Segoe UI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12</w:t>
      </w:r>
      <w:r>
        <w:rPr>
          <w:rFonts w:ascii="Segoe UI" w:hAnsi="Segoe UI" w:eastAsia="Segoe UI" w:cs="Segoe UI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人，</w:t>
      </w:r>
      <w:r>
        <w:rPr>
          <w:rFonts w:hint="eastAsia" w:ascii="Segoe UI" w:hAnsi="Segoe UI" w:cs="Segoe UI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84000</w:t>
      </w:r>
      <w:r>
        <w:rPr>
          <w:rFonts w:ascii="Segoe UI" w:hAnsi="Segoe UI" w:eastAsia="Segoe UI" w:cs="Segoe UI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元；三等奖：</w:t>
      </w:r>
      <w:r>
        <w:rPr>
          <w:rFonts w:hint="eastAsia" w:ascii="Segoe UI" w:hAnsi="Segoe UI" w:cs="Segoe UI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13</w:t>
      </w:r>
      <w:r>
        <w:rPr>
          <w:rFonts w:ascii="Segoe UI" w:hAnsi="Segoe UI" w:eastAsia="Segoe UI" w:cs="Segoe UI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人，</w:t>
      </w:r>
      <w:r>
        <w:rPr>
          <w:rFonts w:hint="eastAsia" w:ascii="Segoe UI" w:hAnsi="Segoe UI" w:cs="Segoe UI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65</w:t>
      </w:r>
      <w:r>
        <w:rPr>
          <w:rFonts w:ascii="Segoe UI" w:hAnsi="Segoe UI" w:eastAsia="Segoe UI" w:cs="Segoe UI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000元</w:t>
      </w:r>
    </w:p>
    <w:sectPr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M2MzEyMTNjOTI4NmE3NWJmMTYzNWY2NTAwZWE4ZjcifQ=="/>
  </w:docVars>
  <w:rsids>
    <w:rsidRoot w:val="53CA6D3A"/>
    <w:rsid w:val="147E2145"/>
    <w:rsid w:val="15B009A8"/>
    <w:rsid w:val="17144643"/>
    <w:rsid w:val="17F158BB"/>
    <w:rsid w:val="1D9B5342"/>
    <w:rsid w:val="1EC024D4"/>
    <w:rsid w:val="231C740D"/>
    <w:rsid w:val="240571DF"/>
    <w:rsid w:val="2EE71B54"/>
    <w:rsid w:val="32CD69AA"/>
    <w:rsid w:val="42300C1B"/>
    <w:rsid w:val="45077409"/>
    <w:rsid w:val="46894CA6"/>
    <w:rsid w:val="53CA6D3A"/>
    <w:rsid w:val="53FB1656"/>
    <w:rsid w:val="57CC2C7D"/>
    <w:rsid w:val="581A29D8"/>
    <w:rsid w:val="5BDE3FFE"/>
    <w:rsid w:val="6EF01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auto"/>
      <w:kern w:val="2"/>
      <w:position w:val="0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645</Words>
  <Characters>1368</Characters>
  <Lines>0</Lines>
  <Paragraphs>0</Paragraphs>
  <TotalTime>14</TotalTime>
  <ScaleCrop>false</ScaleCrop>
  <LinksUpToDate>false</LinksUpToDate>
  <CharactersWithSpaces>1389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2021-09-28T11:15:00Z</dcterms:created>
  <dc:creator>X&amp;G </dc:creator>
  <cp:lastModifiedBy>j</cp:lastModifiedBy>
  <dcterms:modified xsi:type="dcterms:W3CDTF">2022-09-27T15:09:01Z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B47CB52391CE448DB8799970AA62E657</vt:lpwstr>
  </property>
</Properties>
</file>