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82" w:rsidRDefault="002C24D5" w:rsidP="002C24D5">
      <w:pPr>
        <w:jc w:val="center"/>
        <w:rPr>
          <w:b/>
          <w:sz w:val="52"/>
        </w:rPr>
      </w:pPr>
      <w:r w:rsidRPr="002C24D5">
        <w:rPr>
          <w:rFonts w:hint="eastAsia"/>
          <w:b/>
          <w:sz w:val="52"/>
        </w:rPr>
        <w:t>粉笔单项奖名单（</w:t>
      </w:r>
      <w:r w:rsidRPr="002C24D5">
        <w:rPr>
          <w:rFonts w:hint="eastAsia"/>
          <w:b/>
          <w:sz w:val="52"/>
        </w:rPr>
        <w:t>60</w:t>
      </w:r>
      <w:r w:rsidRPr="002C24D5">
        <w:rPr>
          <w:rFonts w:hint="eastAsia"/>
          <w:b/>
          <w:sz w:val="52"/>
        </w:rPr>
        <w:t>人）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601"/>
        <w:gridCol w:w="2019"/>
        <w:gridCol w:w="2220"/>
        <w:gridCol w:w="1360"/>
      </w:tblGrid>
      <w:tr w:rsidR="002C24D5" w:rsidRPr="002C24D5" w:rsidTr="00004F63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编号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学院</w:t>
            </w:r>
          </w:p>
        </w:tc>
        <w:tc>
          <w:tcPr>
            <w:tcW w:w="2019" w:type="dxa"/>
            <w:shd w:val="clear" w:color="auto" w:fill="auto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2C24D5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姓名</w:t>
            </w:r>
          </w:p>
        </w:tc>
        <w:tc>
          <w:tcPr>
            <w:tcW w:w="2220" w:type="dxa"/>
            <w:shd w:val="clear" w:color="auto" w:fill="auto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2C24D5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学号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成绩</w:t>
            </w:r>
          </w:p>
        </w:tc>
      </w:tr>
      <w:tr w:rsidR="002C24D5" w:rsidRPr="002C24D5" w:rsidTr="00004F63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40"/>
                <w:szCs w:val="40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一等奖（10人）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C149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虎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1411114092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C154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明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1408224053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C001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proofErr w:type="gramStart"/>
            <w:r>
              <w:rPr>
                <w:rFonts w:hint="eastAsia"/>
                <w:color w:val="000000"/>
                <w:sz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</w:rPr>
              <w:t>真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1505424021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刘舒霞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1515224170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C053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宣紫馨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1513124118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8.7 </w:t>
            </w:r>
          </w:p>
        </w:tc>
      </w:tr>
      <w:tr w:rsidR="00D55655" w:rsidRPr="002C24D5" w:rsidTr="00004F63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岳铭美</w:t>
            </w:r>
            <w:proofErr w:type="gramEnd"/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1505114163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8.7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A164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李梦莹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1308224043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8.7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李筱雅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1406324006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8.7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C092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原博晗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1509114190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8.6 </w:t>
            </w:r>
          </w:p>
        </w:tc>
      </w:tr>
      <w:tr w:rsidR="00D55655" w:rsidRPr="002C24D5" w:rsidTr="00FE4B67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李旭珂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1404114016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8.6 </w:t>
            </w:r>
          </w:p>
        </w:tc>
      </w:tr>
      <w:tr w:rsidR="002C24D5" w:rsidRPr="002C24D5" w:rsidTr="00004F63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二等奖（20人）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李雅君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1509324015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8.5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B035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洁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1507114140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8.5 </w:t>
            </w:r>
          </w:p>
        </w:tc>
      </w:tr>
      <w:tr w:rsidR="00D55655" w:rsidRPr="002C24D5" w:rsidTr="00004F63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牛学莹</w:t>
            </w:r>
            <w:proofErr w:type="gramEnd"/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1412114035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8.5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C080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易洪舟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1503114179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8.5 </w:t>
            </w:r>
          </w:p>
        </w:tc>
      </w:tr>
      <w:tr w:rsidR="00D55655" w:rsidRPr="002C24D5" w:rsidTr="00004F63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C005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月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1509114040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李听羊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1505214063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B156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王佳宁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1410314020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C146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张誉戈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1413324019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C032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夏一帆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1301114119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锐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1307224003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袁艳艳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1309214096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C061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光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1502224023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8.4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李荣璟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1402114074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社会事业学院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庞玉勇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1518224086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C107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1507114022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B173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王孝宇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1513424044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C153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水产学院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赵梦柯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1520224008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郭幸菲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1309114104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004F63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鑫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1515224113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6143E0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B106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秦帅杰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1509214048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2C24D5" w:rsidRPr="002C24D5" w:rsidTr="00004F63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C24D5" w:rsidRPr="002C24D5" w:rsidRDefault="002C24D5" w:rsidP="002C24D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C24D5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三等奖（30人）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bookmarkStart w:id="0" w:name="_GoBack" w:colFirst="0" w:colLast="4"/>
            <w:r>
              <w:rPr>
                <w:rFonts w:hint="eastAsia"/>
                <w:color w:val="000000"/>
                <w:sz w:val="22"/>
              </w:rPr>
              <w:t>C094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洋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1507114158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B153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王成军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1309214064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C172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周兆祥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1410524037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8.3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臧贝贝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1402424049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崔文杰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1406224095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C050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许利</w:t>
            </w:r>
            <w:proofErr w:type="gramStart"/>
            <w:r>
              <w:rPr>
                <w:rFonts w:hint="eastAsia"/>
                <w:color w:val="000000"/>
                <w:sz w:val="22"/>
              </w:rPr>
              <w:t>利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1406324032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B151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欢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1406324029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C044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徐淑婷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1505114126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张柏爽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1319124102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董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晓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1307114084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潘诗杰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1508114044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C037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谢佳敏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1505114080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A069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冯</w:t>
            </w:r>
            <w:proofErr w:type="gramEnd"/>
            <w:r>
              <w:rPr>
                <w:rFonts w:hint="eastAsia"/>
                <w:color w:val="000000"/>
                <w:sz w:val="22"/>
              </w:rPr>
              <w:t>倩影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1305424050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A107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韩贺玲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1409114121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侯亚萍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1515224207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刘培雷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1315224199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004F63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原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静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1502424014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C140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张沂洁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1401214053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B036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俊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1411324061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A008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常宁</w:t>
            </w:r>
            <w:proofErr w:type="gramStart"/>
            <w:r>
              <w:rPr>
                <w:rFonts w:hint="eastAsia"/>
                <w:color w:val="000000"/>
                <w:sz w:val="22"/>
              </w:rPr>
              <w:t>宁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1315224136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A144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康雯珂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1415124048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A180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李文娟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1502114124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B169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双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1408114159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C045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徐文</w:t>
            </w:r>
            <w:proofErr w:type="gramStart"/>
            <w:r>
              <w:rPr>
                <w:rFonts w:hint="eastAsia"/>
                <w:color w:val="000000"/>
                <w:sz w:val="22"/>
              </w:rPr>
              <w:t>文</w:t>
            </w:r>
            <w:proofErr w:type="gramEnd"/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1511114007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004F63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C150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2019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康</w:t>
            </w:r>
          </w:p>
        </w:tc>
        <w:tc>
          <w:tcPr>
            <w:tcW w:w="222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1201214016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窦中晖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1513424024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A098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郭</w:t>
            </w:r>
            <w:proofErr w:type="gramEnd"/>
            <w:r>
              <w:rPr>
                <w:rFonts w:hint="eastAsia"/>
                <w:color w:val="000000"/>
                <w:sz w:val="22"/>
              </w:rPr>
              <w:t>苗苗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1409214036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A100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郭文静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1311114028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B051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刘童祎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1304324032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D55655" w:rsidRPr="002C24D5" w:rsidTr="007D313A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B073</w:t>
            </w:r>
          </w:p>
        </w:tc>
        <w:tc>
          <w:tcPr>
            <w:tcW w:w="2601" w:type="dxa"/>
            <w:shd w:val="clear" w:color="auto" w:fill="auto"/>
            <w:noWrap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吕倩茹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55655" w:rsidRDefault="00D5565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1415224345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D55655" w:rsidRDefault="00D55655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bookmarkEnd w:id="0"/>
    </w:tbl>
    <w:p w:rsidR="002C24D5" w:rsidRPr="002C24D5" w:rsidRDefault="002C24D5" w:rsidP="002C24D5">
      <w:pPr>
        <w:jc w:val="center"/>
        <w:rPr>
          <w:b/>
          <w:sz w:val="13"/>
          <w:szCs w:val="13"/>
        </w:rPr>
      </w:pPr>
    </w:p>
    <w:sectPr w:rsidR="002C24D5" w:rsidRPr="002C24D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E84" w:rsidRDefault="00566E84" w:rsidP="00321F58">
      <w:r>
        <w:separator/>
      </w:r>
    </w:p>
  </w:endnote>
  <w:endnote w:type="continuationSeparator" w:id="0">
    <w:p w:rsidR="00566E84" w:rsidRDefault="00566E84" w:rsidP="0032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06289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21F58" w:rsidRDefault="00321F58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565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565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21F58" w:rsidRDefault="00321F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E84" w:rsidRDefault="00566E84" w:rsidP="00321F58">
      <w:r>
        <w:separator/>
      </w:r>
    </w:p>
  </w:footnote>
  <w:footnote w:type="continuationSeparator" w:id="0">
    <w:p w:rsidR="00566E84" w:rsidRDefault="00566E84" w:rsidP="00321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508"/>
    <w:rsid w:val="00004F63"/>
    <w:rsid w:val="001415BD"/>
    <w:rsid w:val="00287D82"/>
    <w:rsid w:val="002C24D5"/>
    <w:rsid w:val="00321F58"/>
    <w:rsid w:val="00566E84"/>
    <w:rsid w:val="007059AD"/>
    <w:rsid w:val="00733508"/>
    <w:rsid w:val="00D5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F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F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F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F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邹山康</dc:creator>
  <cp:keywords/>
  <dc:description/>
  <cp:lastModifiedBy>shinelon</cp:lastModifiedBy>
  <cp:revision>7</cp:revision>
  <dcterms:created xsi:type="dcterms:W3CDTF">2015-04-27T06:54:00Z</dcterms:created>
  <dcterms:modified xsi:type="dcterms:W3CDTF">2016-05-21T02:40:00Z</dcterms:modified>
</cp:coreProperties>
</file>