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682" w:rsidRDefault="008758FF" w:rsidP="008758FF">
      <w:pPr>
        <w:jc w:val="center"/>
        <w:rPr>
          <w:rFonts w:ascii="宋体" w:hAnsi="宋体"/>
          <w:sz w:val="52"/>
          <w:szCs w:val="52"/>
        </w:rPr>
      </w:pPr>
      <w:r>
        <w:rPr>
          <w:rFonts w:ascii="宋体" w:hAnsi="宋体" w:hint="eastAsia"/>
          <w:sz w:val="52"/>
          <w:szCs w:val="52"/>
        </w:rPr>
        <w:t>钢笔单项奖名单（60人）</w:t>
      </w:r>
    </w:p>
    <w:tbl>
      <w:tblPr>
        <w:tblW w:w="9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743"/>
        <w:gridCol w:w="1701"/>
        <w:gridCol w:w="1701"/>
        <w:gridCol w:w="2055"/>
      </w:tblGrid>
      <w:tr w:rsidR="00C5586D" w:rsidRPr="00C5586D" w:rsidTr="0098117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C5586D" w:rsidRPr="00C5586D" w:rsidRDefault="00C5586D" w:rsidP="00C5586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36"/>
                <w:szCs w:val="36"/>
              </w:rPr>
            </w:pPr>
            <w:r w:rsidRPr="00C5586D">
              <w:rPr>
                <w:rFonts w:ascii="宋体" w:eastAsia="宋体" w:hAnsi="宋体" w:cs="宋体" w:hint="eastAsia"/>
                <w:b/>
                <w:color w:val="000000"/>
                <w:kern w:val="0"/>
                <w:sz w:val="36"/>
                <w:szCs w:val="36"/>
              </w:rPr>
              <w:t>编号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C5586D" w:rsidRPr="00C5586D" w:rsidRDefault="00C5586D" w:rsidP="00C5586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36"/>
                <w:szCs w:val="36"/>
              </w:rPr>
            </w:pPr>
            <w:r w:rsidRPr="00C5586D">
              <w:rPr>
                <w:rFonts w:ascii="宋体" w:eastAsia="宋体" w:hAnsi="宋体" w:cs="宋体" w:hint="eastAsia"/>
                <w:b/>
                <w:color w:val="000000"/>
                <w:kern w:val="0"/>
                <w:sz w:val="36"/>
                <w:szCs w:val="36"/>
              </w:rPr>
              <w:t>学院</w:t>
            </w:r>
          </w:p>
        </w:tc>
        <w:tc>
          <w:tcPr>
            <w:tcW w:w="1701" w:type="dxa"/>
            <w:shd w:val="clear" w:color="auto" w:fill="auto"/>
          </w:tcPr>
          <w:p w:rsidR="00C5586D" w:rsidRPr="00C5586D" w:rsidRDefault="00C5586D" w:rsidP="00C5586D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36"/>
                <w:szCs w:val="36"/>
              </w:rPr>
            </w:pPr>
            <w:r w:rsidRPr="00C5586D">
              <w:rPr>
                <w:rFonts w:ascii="宋体" w:eastAsia="宋体" w:hAnsi="宋体" w:cs="宋体" w:hint="eastAsia"/>
                <w:b/>
                <w:kern w:val="0"/>
                <w:sz w:val="36"/>
                <w:szCs w:val="36"/>
              </w:rPr>
              <w:t>姓名</w:t>
            </w:r>
          </w:p>
        </w:tc>
        <w:tc>
          <w:tcPr>
            <w:tcW w:w="1701" w:type="dxa"/>
            <w:shd w:val="clear" w:color="auto" w:fill="auto"/>
          </w:tcPr>
          <w:p w:rsidR="00C5586D" w:rsidRPr="00C5586D" w:rsidRDefault="00C5586D" w:rsidP="00C5586D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36"/>
                <w:szCs w:val="36"/>
              </w:rPr>
            </w:pPr>
            <w:r w:rsidRPr="00C5586D">
              <w:rPr>
                <w:rFonts w:ascii="宋体" w:eastAsia="宋体" w:hAnsi="宋体" w:cs="宋体" w:hint="eastAsia"/>
                <w:b/>
                <w:kern w:val="0"/>
                <w:sz w:val="36"/>
                <w:szCs w:val="36"/>
              </w:rPr>
              <w:t>学号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C5586D" w:rsidRPr="00C5586D" w:rsidRDefault="00C5586D" w:rsidP="00C5586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36"/>
                <w:szCs w:val="36"/>
              </w:rPr>
            </w:pPr>
            <w:r w:rsidRPr="00C5586D">
              <w:rPr>
                <w:rFonts w:ascii="宋体" w:eastAsia="宋体" w:hAnsi="宋体" w:cs="宋体" w:hint="eastAsia"/>
                <w:b/>
                <w:color w:val="000000"/>
                <w:kern w:val="0"/>
                <w:sz w:val="36"/>
                <w:szCs w:val="36"/>
              </w:rPr>
              <w:t>成绩</w:t>
            </w:r>
          </w:p>
        </w:tc>
      </w:tr>
      <w:tr w:rsidR="00C5586D" w:rsidRPr="00C5586D" w:rsidTr="0098117D">
        <w:trPr>
          <w:trHeight w:val="285"/>
        </w:trPr>
        <w:tc>
          <w:tcPr>
            <w:tcW w:w="9280" w:type="dxa"/>
            <w:gridSpan w:val="5"/>
            <w:shd w:val="clear" w:color="auto" w:fill="auto"/>
            <w:noWrap/>
            <w:vAlign w:val="center"/>
          </w:tcPr>
          <w:p w:rsidR="00C5586D" w:rsidRPr="00C5586D" w:rsidRDefault="00C5586D" w:rsidP="00C5586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40"/>
                <w:szCs w:val="40"/>
              </w:rPr>
            </w:pPr>
            <w:r w:rsidRPr="00C5586D"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一等奖（10人）</w:t>
            </w:r>
          </w:p>
        </w:tc>
      </w:tr>
      <w:tr w:rsidR="00D743DF" w:rsidRPr="00C5586D" w:rsidTr="00C83F1E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743DF" w:rsidRDefault="00D743D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B140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D743DF" w:rsidRDefault="00D743D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43DF" w:rsidRDefault="00D743D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汤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43DF" w:rsidRDefault="00D743D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1209114072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D743DF" w:rsidRDefault="00D743DF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9.2 </w:t>
            </w:r>
          </w:p>
        </w:tc>
      </w:tr>
      <w:tr w:rsidR="00D743DF" w:rsidRPr="00C5586D" w:rsidTr="00C83F1E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743DF" w:rsidRDefault="00D743D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C074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D743DF" w:rsidRDefault="00D743D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生命科学学院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43DF" w:rsidRDefault="00D743D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杨玉娇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43DF" w:rsidRDefault="00D743D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1304114146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D743DF" w:rsidRDefault="00D743DF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9.2 </w:t>
            </w:r>
          </w:p>
        </w:tc>
      </w:tr>
      <w:tr w:rsidR="00D743DF" w:rsidRPr="00C5586D" w:rsidTr="00C83F1E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743DF" w:rsidRDefault="00D743D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C130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D743DF" w:rsidRDefault="00D743D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生命科学学院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43DF" w:rsidRDefault="00D743D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张晓宇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43DF" w:rsidRDefault="00D743D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1304324005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D743DF" w:rsidRDefault="00D743DF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9.2 </w:t>
            </w:r>
          </w:p>
        </w:tc>
      </w:tr>
      <w:tr w:rsidR="00D743DF" w:rsidRPr="00C5586D" w:rsidTr="00C83F1E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743DF" w:rsidRDefault="00D743D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A128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D743DF" w:rsidRDefault="00D743D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化学化工学院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43DF" w:rsidRDefault="00D743D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黄金圆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43DF" w:rsidRDefault="00D743D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1403114150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D743DF" w:rsidRDefault="00D743DF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9.2 </w:t>
            </w:r>
          </w:p>
        </w:tc>
      </w:tr>
      <w:tr w:rsidR="00D743DF" w:rsidRPr="00C5586D" w:rsidTr="00C83F1E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743DF" w:rsidRDefault="00D743D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B051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D743DF" w:rsidRDefault="00D743D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生命科学学院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43DF" w:rsidRDefault="00D743D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刘童祎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43DF" w:rsidRDefault="00D743D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1304324032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D743DF" w:rsidRDefault="00D743DF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9.2 </w:t>
            </w:r>
          </w:p>
        </w:tc>
      </w:tr>
      <w:tr w:rsidR="00D743DF" w:rsidRPr="00C5586D" w:rsidTr="00C83F1E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743DF" w:rsidRDefault="00D743D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A120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D743DF" w:rsidRDefault="00D743D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商学院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43DF" w:rsidRDefault="00D743D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侯亚萍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D743DF" w:rsidRDefault="00D743D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1515224207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D743DF" w:rsidRDefault="00D743DF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9.1 </w:t>
            </w:r>
          </w:p>
        </w:tc>
      </w:tr>
      <w:tr w:rsidR="00D743DF" w:rsidRPr="00C5586D" w:rsidTr="00C83F1E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743DF" w:rsidRDefault="00D743D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A132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D743DF" w:rsidRDefault="00D743D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美术学院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43DF" w:rsidRDefault="00D743D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姬香云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D743DF" w:rsidRDefault="00D743D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1512114023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D743DF" w:rsidRDefault="00D743DF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9.1 </w:t>
            </w:r>
          </w:p>
        </w:tc>
      </w:tr>
      <w:tr w:rsidR="00D743DF" w:rsidRPr="00C5586D" w:rsidTr="00C83F1E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743DF" w:rsidRDefault="00D743D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B091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D743DF" w:rsidRDefault="00D743D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体育学院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43DF" w:rsidRDefault="00D743D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南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43DF" w:rsidRDefault="00D743D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1506324039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D743DF" w:rsidRDefault="00D743DF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9.1 </w:t>
            </w:r>
          </w:p>
        </w:tc>
      </w:tr>
      <w:tr w:rsidR="00D743DF" w:rsidRPr="00C5586D" w:rsidTr="00C83F1E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743DF" w:rsidRDefault="00D743D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C042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D743DF" w:rsidRDefault="00D743D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教育与教师发展学院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43DF" w:rsidRDefault="00D743D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徐巾</w:t>
            </w:r>
            <w:proofErr w:type="gramStart"/>
            <w:r>
              <w:rPr>
                <w:rFonts w:hint="eastAsia"/>
                <w:color w:val="000000"/>
                <w:sz w:val="22"/>
              </w:rPr>
              <w:t>媛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D743DF" w:rsidRDefault="00D743D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1310314030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D743DF" w:rsidRDefault="00D743DF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9.1 </w:t>
            </w:r>
          </w:p>
        </w:tc>
      </w:tr>
      <w:tr w:rsidR="00D743DF" w:rsidRPr="00C5586D" w:rsidTr="00C83F1E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D743DF" w:rsidRDefault="00D743D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C094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D743DF" w:rsidRDefault="00D743D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政治与公共管理学院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43DF" w:rsidRDefault="00D743D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远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43DF" w:rsidRDefault="00D743DF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1507114158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D743DF" w:rsidRDefault="00D743DF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9.1 </w:t>
            </w:r>
          </w:p>
        </w:tc>
      </w:tr>
      <w:tr w:rsidR="00C5586D" w:rsidRPr="00C5586D" w:rsidTr="0098117D">
        <w:trPr>
          <w:trHeight w:val="285"/>
        </w:trPr>
        <w:tc>
          <w:tcPr>
            <w:tcW w:w="9280" w:type="dxa"/>
            <w:gridSpan w:val="5"/>
            <w:shd w:val="clear" w:color="auto" w:fill="auto"/>
            <w:noWrap/>
            <w:vAlign w:val="center"/>
          </w:tcPr>
          <w:p w:rsidR="00C5586D" w:rsidRPr="00C5586D" w:rsidRDefault="00C5586D" w:rsidP="00C5586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40"/>
                <w:szCs w:val="40"/>
              </w:rPr>
            </w:pPr>
            <w:r w:rsidRPr="00C5586D"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二等奖（20人）</w:t>
            </w:r>
          </w:p>
        </w:tc>
      </w:tr>
      <w:tr w:rsidR="00074A94" w:rsidRPr="00C5586D" w:rsidTr="0098117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B141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化学化工学院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唐安然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1403114016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9.1 </w:t>
            </w:r>
          </w:p>
        </w:tc>
      </w:tr>
      <w:tr w:rsidR="00074A94" w:rsidRPr="00C5586D" w:rsidTr="00AD262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C092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原博晗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1509114190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9.1 </w:t>
            </w:r>
          </w:p>
        </w:tc>
      </w:tr>
      <w:tr w:rsidR="00074A94" w:rsidRPr="00C5586D" w:rsidTr="0098117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A018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教育与教师发展学院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陈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亮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1410314069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9.0 </w:t>
            </w:r>
          </w:p>
        </w:tc>
      </w:tr>
      <w:tr w:rsidR="00074A94" w:rsidRPr="00C5586D" w:rsidTr="00AD262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A089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法学院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葛宜萌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1413424016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9.0 </w:t>
            </w:r>
          </w:p>
        </w:tc>
      </w:tr>
      <w:tr w:rsidR="00074A94" w:rsidRPr="00C5586D" w:rsidTr="00AD262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A141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生命科学学院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靳晓芳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1504224001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9.0 </w:t>
            </w:r>
          </w:p>
        </w:tc>
      </w:tr>
      <w:tr w:rsidR="00074A94" w:rsidRPr="00C5586D" w:rsidTr="00AD262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A155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政治与公共管理学院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李华兵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1407114203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9.0 </w:t>
            </w:r>
          </w:p>
        </w:tc>
      </w:tr>
      <w:tr w:rsidR="00074A94" w:rsidRPr="00C5586D" w:rsidTr="00AD262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B115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社会事业学院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施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资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1518224072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9.0 </w:t>
            </w:r>
          </w:p>
        </w:tc>
      </w:tr>
      <w:tr w:rsidR="00074A94" w:rsidRPr="00C5586D" w:rsidTr="00AD262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A021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商学院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陈培</w:t>
            </w:r>
            <w:proofErr w:type="gramStart"/>
            <w:r>
              <w:rPr>
                <w:rFonts w:hint="eastAsia"/>
                <w:color w:val="000000"/>
                <w:sz w:val="22"/>
              </w:rPr>
              <w:t>鸯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1315224146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9.0 </w:t>
            </w:r>
          </w:p>
        </w:tc>
      </w:tr>
      <w:tr w:rsidR="00074A94" w:rsidRPr="00C5586D" w:rsidTr="00AD262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A088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生命科学学院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高志扬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1504224031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9.0 </w:t>
            </w:r>
          </w:p>
        </w:tc>
      </w:tr>
      <w:tr w:rsidR="00074A94" w:rsidRPr="00C5586D" w:rsidTr="00AD262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A107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韩贺玲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1409114121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9.0 </w:t>
            </w:r>
          </w:p>
        </w:tc>
      </w:tr>
      <w:tr w:rsidR="00074A94" w:rsidRPr="00C5586D" w:rsidTr="00AD262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A164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计算机与信息工程学院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李梦莹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1308224043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9.0 </w:t>
            </w:r>
          </w:p>
        </w:tc>
      </w:tr>
      <w:tr w:rsidR="00074A94" w:rsidRPr="00C5586D" w:rsidTr="00AD262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C091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袁艳艳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1309214096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9.0 </w:t>
            </w:r>
          </w:p>
        </w:tc>
      </w:tr>
      <w:tr w:rsidR="00074A94" w:rsidRPr="00C5586D" w:rsidTr="00AD262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A171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物理与电子工程学院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李荣璟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1402114074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9.0 </w:t>
            </w:r>
          </w:p>
        </w:tc>
      </w:tr>
      <w:tr w:rsidR="00074A94" w:rsidRPr="00C5586D" w:rsidTr="00AD262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B118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史园</w:t>
            </w:r>
            <w:proofErr w:type="gramStart"/>
            <w:r>
              <w:rPr>
                <w:rFonts w:hint="eastAsia"/>
                <w:color w:val="000000"/>
                <w:sz w:val="22"/>
              </w:rPr>
              <w:t>园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1309214024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9.0 </w:t>
            </w:r>
          </w:p>
        </w:tc>
      </w:tr>
      <w:tr w:rsidR="00074A94" w:rsidRPr="00C5586D" w:rsidTr="00AD262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C061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物理与电子工程学院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杨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1502224023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9.0 </w:t>
            </w:r>
          </w:p>
        </w:tc>
      </w:tr>
      <w:tr w:rsidR="00074A94" w:rsidRPr="00C5586D" w:rsidTr="00AD262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C067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杨青青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1309114010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9.0 </w:t>
            </w:r>
          </w:p>
        </w:tc>
      </w:tr>
      <w:tr w:rsidR="00074A94" w:rsidRPr="00C5586D" w:rsidTr="00AD262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C099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环境学院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张柏爽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1319124102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9.0 </w:t>
            </w:r>
          </w:p>
        </w:tc>
      </w:tr>
      <w:tr w:rsidR="00074A94" w:rsidRPr="00C5586D" w:rsidTr="00AD262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C151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赵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可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1309214004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9.0 </w:t>
            </w:r>
          </w:p>
        </w:tc>
      </w:tr>
      <w:tr w:rsidR="00074A94" w:rsidRPr="00C5586D" w:rsidTr="00AD262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C161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教育与教师发展学院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赵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1410314049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9.0 </w:t>
            </w:r>
          </w:p>
        </w:tc>
      </w:tr>
      <w:tr w:rsidR="00074A94" w:rsidRPr="00C5586D" w:rsidTr="00AD262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C174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生命科学学院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朱会芹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1304324020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9.0 </w:t>
            </w:r>
          </w:p>
        </w:tc>
      </w:tr>
      <w:tr w:rsidR="00C5586D" w:rsidRPr="00C5586D" w:rsidTr="0098117D">
        <w:trPr>
          <w:trHeight w:val="285"/>
        </w:trPr>
        <w:tc>
          <w:tcPr>
            <w:tcW w:w="9280" w:type="dxa"/>
            <w:gridSpan w:val="5"/>
            <w:shd w:val="clear" w:color="auto" w:fill="auto"/>
            <w:noWrap/>
            <w:vAlign w:val="center"/>
          </w:tcPr>
          <w:p w:rsidR="00C5586D" w:rsidRPr="00C5586D" w:rsidRDefault="00C5586D" w:rsidP="00C5586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C5586D"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</w:rPr>
              <w:t>三等奖（30人）</w:t>
            </w:r>
          </w:p>
        </w:tc>
      </w:tr>
      <w:tr w:rsidR="00074A94" w:rsidRPr="00C5586D" w:rsidTr="00FD6666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bookmarkStart w:id="0" w:name="_GoBack" w:colFirst="0" w:colLast="4"/>
            <w:r>
              <w:rPr>
                <w:rFonts w:hint="eastAsia"/>
                <w:color w:val="000000"/>
                <w:sz w:val="22"/>
              </w:rPr>
              <w:t>A036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环境学院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崔龄芳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1319124043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8.9 </w:t>
            </w:r>
          </w:p>
        </w:tc>
      </w:tr>
      <w:tr w:rsidR="00074A94" w:rsidRPr="00C5586D" w:rsidTr="00FD6666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A058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法学院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窦中晖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1513424024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8.9 </w:t>
            </w:r>
          </w:p>
        </w:tc>
      </w:tr>
      <w:tr w:rsidR="00074A94" w:rsidRPr="00C5586D" w:rsidTr="00FD6666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lastRenderedPageBreak/>
              <w:t>C039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物理与电子工程学院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辛倩倩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1402114102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8.9 </w:t>
            </w:r>
          </w:p>
        </w:tc>
      </w:tr>
      <w:tr w:rsidR="00074A94" w:rsidRPr="00C5586D" w:rsidTr="00FD6666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A060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社会事业学院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杜若飞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1518224013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8.9 </w:t>
            </w:r>
          </w:p>
        </w:tc>
      </w:tr>
      <w:tr w:rsidR="00074A94" w:rsidRPr="00C5586D" w:rsidTr="0098117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A098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郭</w:t>
            </w:r>
            <w:proofErr w:type="gramEnd"/>
            <w:r>
              <w:rPr>
                <w:rFonts w:hint="eastAsia"/>
                <w:color w:val="000000"/>
                <w:sz w:val="22"/>
              </w:rPr>
              <w:t>苗苗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1409214036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8.9 </w:t>
            </w:r>
          </w:p>
        </w:tc>
      </w:tr>
      <w:tr w:rsidR="00074A94" w:rsidRPr="00C5586D" w:rsidTr="00FD6666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A110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韩林馨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1309114154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8.9 </w:t>
            </w:r>
          </w:p>
        </w:tc>
      </w:tr>
      <w:tr w:rsidR="00074A94" w:rsidRPr="00C5586D" w:rsidTr="00FD6666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A134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计算机与信息工程学院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贾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1508114068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8.9 </w:t>
            </w:r>
          </w:p>
        </w:tc>
      </w:tr>
      <w:tr w:rsidR="00074A94" w:rsidRPr="00C5586D" w:rsidTr="00FD6666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B156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教育与教师发展学院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王佳宁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1410314020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8.9 </w:t>
            </w:r>
          </w:p>
        </w:tc>
      </w:tr>
      <w:tr w:rsidR="00074A94" w:rsidRPr="00C5586D" w:rsidTr="00FD6666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C127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生命科学学院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张玮雨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1404114039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8.9 </w:t>
            </w:r>
          </w:p>
        </w:tc>
      </w:tr>
      <w:tr w:rsidR="00074A94" w:rsidRPr="00C5586D" w:rsidTr="0098117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A048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外国语学院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丁萌</w:t>
            </w:r>
            <w:proofErr w:type="gramStart"/>
            <w:r>
              <w:rPr>
                <w:rFonts w:hint="eastAsia"/>
                <w:color w:val="000000"/>
                <w:sz w:val="22"/>
              </w:rPr>
              <w:t>萌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1505114143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8.9 </w:t>
            </w:r>
          </w:p>
        </w:tc>
      </w:tr>
      <w:tr w:rsidR="00074A94" w:rsidRPr="00C5586D" w:rsidTr="00FD6666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A156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旅游学院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李华琼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1521124001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8.9 </w:t>
            </w:r>
          </w:p>
        </w:tc>
      </w:tr>
      <w:tr w:rsidR="00074A94" w:rsidRPr="00C5586D" w:rsidTr="00FD6666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B127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政治与公共管理学院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苏小果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1307114181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8.9 </w:t>
            </w:r>
          </w:p>
        </w:tc>
      </w:tr>
      <w:tr w:rsidR="00074A94" w:rsidRPr="00C5586D" w:rsidTr="00FD6666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C001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外国语学院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王</w:t>
            </w:r>
            <w:proofErr w:type="gramStart"/>
            <w:r>
              <w:rPr>
                <w:rFonts w:hint="eastAsia"/>
                <w:color w:val="000000"/>
                <w:sz w:val="22"/>
              </w:rPr>
              <w:t>一</w:t>
            </w:r>
            <w:proofErr w:type="gramEnd"/>
            <w:r>
              <w:rPr>
                <w:rFonts w:hint="eastAsia"/>
                <w:color w:val="000000"/>
                <w:sz w:val="22"/>
              </w:rPr>
              <w:t>真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1505424021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8.9 </w:t>
            </w:r>
          </w:p>
        </w:tc>
      </w:tr>
      <w:tr w:rsidR="00074A94" w:rsidRPr="00C5586D" w:rsidTr="00FD6666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C040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化学化工学院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邢阳菊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1403114033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8.9 </w:t>
            </w:r>
          </w:p>
        </w:tc>
      </w:tr>
      <w:tr w:rsidR="00074A94" w:rsidRPr="00C5586D" w:rsidTr="00FD6666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C166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政治与公共管理学院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郑玉兰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1407114167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8.9 </w:t>
            </w:r>
          </w:p>
        </w:tc>
      </w:tr>
      <w:tr w:rsidR="00074A94" w:rsidRPr="00C5586D" w:rsidTr="0098117D">
        <w:trPr>
          <w:trHeight w:val="270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A152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外国语学院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李晨璐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1505424041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8.9 </w:t>
            </w:r>
          </w:p>
        </w:tc>
      </w:tr>
      <w:tr w:rsidR="00074A94" w:rsidRPr="00C5586D" w:rsidTr="00FD6666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A165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美术学院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李敏鸽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1412114022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8.9 </w:t>
            </w:r>
          </w:p>
        </w:tc>
      </w:tr>
      <w:tr w:rsidR="00074A94" w:rsidRPr="00C5586D" w:rsidTr="00FD6666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B016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数学院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李玉华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1401114063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8.9 </w:t>
            </w:r>
          </w:p>
        </w:tc>
      </w:tr>
      <w:tr w:rsidR="00074A94" w:rsidRPr="00C5586D" w:rsidTr="00FD6666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B048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商学院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刘舒霞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1515224170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8.9 </w:t>
            </w:r>
          </w:p>
        </w:tc>
      </w:tr>
      <w:tr w:rsidR="00074A94" w:rsidRPr="00C5586D" w:rsidTr="00FD6666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B079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物理与电子工程学院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马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旭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1402114148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8.9 </w:t>
            </w:r>
          </w:p>
        </w:tc>
      </w:tr>
      <w:tr w:rsidR="00074A94" w:rsidRPr="00C5586D" w:rsidTr="0098117D">
        <w:trPr>
          <w:trHeight w:val="270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C090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政治与公共管理学院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袁鑫萍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1507114134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8.9 </w:t>
            </w:r>
          </w:p>
        </w:tc>
      </w:tr>
      <w:tr w:rsidR="00074A94" w:rsidRPr="00C5586D" w:rsidTr="00FD6666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A028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化学化工学院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陈振港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1503424060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8.8 </w:t>
            </w:r>
          </w:p>
        </w:tc>
      </w:tr>
      <w:tr w:rsidR="00074A94" w:rsidRPr="00C5586D" w:rsidTr="00FD6666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A071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外国语学院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冯思云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1505214044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8.8 </w:t>
            </w:r>
          </w:p>
        </w:tc>
      </w:tr>
      <w:tr w:rsidR="00074A94" w:rsidRPr="00C5586D" w:rsidTr="00FD6666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A106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外国语学院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韩凤娜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1505114067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8.8 </w:t>
            </w:r>
          </w:p>
        </w:tc>
      </w:tr>
      <w:tr w:rsidR="00074A94" w:rsidRPr="00C5586D" w:rsidTr="00FD6666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A130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商学院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黄诗琳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1515224219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8.8 </w:t>
            </w:r>
          </w:p>
        </w:tc>
      </w:tr>
      <w:tr w:rsidR="00074A94" w:rsidRPr="00C5586D" w:rsidTr="0098117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B065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数学院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刘志颖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1401214086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8.8 </w:t>
            </w:r>
          </w:p>
        </w:tc>
      </w:tr>
      <w:tr w:rsidR="00074A94" w:rsidRPr="00C5586D" w:rsidTr="00FD6666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B097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政治与公共管理学院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攀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proofErr w:type="gramStart"/>
            <w:r>
              <w:rPr>
                <w:rFonts w:hint="eastAsia"/>
                <w:color w:val="000000"/>
                <w:sz w:val="22"/>
              </w:rPr>
              <w:t>鑫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1507224056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8.8 </w:t>
            </w:r>
          </w:p>
        </w:tc>
      </w:tr>
      <w:tr w:rsidR="00074A94" w:rsidRPr="00C5586D" w:rsidTr="00FD6666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C033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教育与教师发展学院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先军霞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1510414085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8.8 </w:t>
            </w:r>
          </w:p>
        </w:tc>
      </w:tr>
      <w:tr w:rsidR="00074A94" w:rsidRPr="00C5586D" w:rsidTr="00FD6666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C137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外国语学院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张艳鸽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1505214015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8.8 </w:t>
            </w:r>
          </w:p>
        </w:tc>
      </w:tr>
      <w:tr w:rsidR="00074A94" w:rsidRPr="00C5586D" w:rsidTr="00FD6666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A135</w:t>
            </w:r>
          </w:p>
        </w:tc>
        <w:tc>
          <w:tcPr>
            <w:tcW w:w="2743" w:type="dxa"/>
            <w:shd w:val="clear" w:color="auto" w:fill="auto"/>
            <w:noWrap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贾</w:t>
            </w:r>
            <w:proofErr w:type="gramStart"/>
            <w:r>
              <w:rPr>
                <w:rFonts w:hint="eastAsia"/>
                <w:color w:val="000000"/>
                <w:sz w:val="22"/>
              </w:rPr>
              <w:t>湲湲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074A94" w:rsidRDefault="00074A9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1509424006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:rsidR="00074A94" w:rsidRDefault="00074A94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8.8 </w:t>
            </w:r>
          </w:p>
        </w:tc>
      </w:tr>
      <w:bookmarkEnd w:id="0"/>
    </w:tbl>
    <w:p w:rsidR="008758FF" w:rsidRDefault="008758FF" w:rsidP="008758FF">
      <w:pPr>
        <w:jc w:val="center"/>
      </w:pPr>
    </w:p>
    <w:sectPr w:rsidR="008758FF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921" w:rsidRDefault="009B2921" w:rsidP="008758FF">
      <w:r>
        <w:separator/>
      </w:r>
    </w:p>
  </w:endnote>
  <w:endnote w:type="continuationSeparator" w:id="0">
    <w:p w:rsidR="009B2921" w:rsidRDefault="009B2921" w:rsidP="00875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737078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10DDA" w:rsidRDefault="00E10DDA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74A9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74A9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10DDA" w:rsidRDefault="00E10DD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921" w:rsidRDefault="009B2921" w:rsidP="008758FF">
      <w:r>
        <w:separator/>
      </w:r>
    </w:p>
  </w:footnote>
  <w:footnote w:type="continuationSeparator" w:id="0">
    <w:p w:rsidR="009B2921" w:rsidRDefault="009B2921" w:rsidP="008758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090"/>
    <w:rsid w:val="00074A94"/>
    <w:rsid w:val="00643E31"/>
    <w:rsid w:val="008758FF"/>
    <w:rsid w:val="008C30F6"/>
    <w:rsid w:val="0098117D"/>
    <w:rsid w:val="009A7682"/>
    <w:rsid w:val="009B2921"/>
    <w:rsid w:val="00AE5090"/>
    <w:rsid w:val="00C54641"/>
    <w:rsid w:val="00C5586D"/>
    <w:rsid w:val="00D743DF"/>
    <w:rsid w:val="00E10DDA"/>
    <w:rsid w:val="00EC6E53"/>
    <w:rsid w:val="00FA2344"/>
    <w:rsid w:val="00FF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58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58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58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58F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58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58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58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58F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2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303</Words>
  <Characters>1729</Characters>
  <Application>Microsoft Office Word</Application>
  <DocSecurity>0</DocSecurity>
  <Lines>14</Lines>
  <Paragraphs>4</Paragraphs>
  <ScaleCrop>false</ScaleCrop>
  <Company/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邹山康</dc:creator>
  <cp:keywords/>
  <dc:description/>
  <cp:lastModifiedBy>shinelon</cp:lastModifiedBy>
  <cp:revision>8</cp:revision>
  <dcterms:created xsi:type="dcterms:W3CDTF">2015-04-27T06:28:00Z</dcterms:created>
  <dcterms:modified xsi:type="dcterms:W3CDTF">2016-05-21T02:41:00Z</dcterms:modified>
</cp:coreProperties>
</file>