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3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附件：</w:t>
      </w:r>
    </w:p>
    <w:p w14:paraId="545E3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河南师范大学文明宿舍申报表</w:t>
      </w:r>
    </w:p>
    <w:p w14:paraId="1049F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2026年春季学期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tbl>
      <w:tblPr>
        <w:tblStyle w:val="3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55"/>
        <w:gridCol w:w="1059"/>
        <w:gridCol w:w="1118"/>
        <w:gridCol w:w="1524"/>
        <w:gridCol w:w="2448"/>
      </w:tblGrid>
      <w:tr w14:paraId="050FD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1DF7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432" w:type="dxa"/>
            <w:gridSpan w:val="3"/>
            <w:noWrap w:val="0"/>
            <w:vAlign w:val="center"/>
          </w:tcPr>
          <w:p w14:paraId="186A2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054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48" w:type="dxa"/>
            <w:noWrap w:val="0"/>
            <w:vAlign w:val="center"/>
          </w:tcPr>
          <w:p w14:paraId="5FC1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3EA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BC7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432" w:type="dxa"/>
            <w:gridSpan w:val="3"/>
            <w:noWrap w:val="0"/>
            <w:vAlign w:val="center"/>
          </w:tcPr>
          <w:p w14:paraId="4B73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3F2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班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48" w:type="dxa"/>
            <w:noWrap w:val="0"/>
            <w:vAlign w:val="center"/>
          </w:tcPr>
          <w:p w14:paraId="44D1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161A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BFC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宿 舍 楼</w:t>
            </w:r>
          </w:p>
        </w:tc>
        <w:tc>
          <w:tcPr>
            <w:tcW w:w="1255" w:type="dxa"/>
            <w:noWrap w:val="0"/>
            <w:vAlign w:val="center"/>
          </w:tcPr>
          <w:p w14:paraId="4F5B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68E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宿 舍 号</w:t>
            </w:r>
          </w:p>
        </w:tc>
        <w:tc>
          <w:tcPr>
            <w:tcW w:w="1118" w:type="dxa"/>
            <w:noWrap w:val="0"/>
            <w:vAlign w:val="center"/>
          </w:tcPr>
          <w:p w14:paraId="17A4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3C5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default" w:ascii="仿宋_GB2312" w:hAnsi="宋体" w:eastAsia="宋体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48" w:type="dxa"/>
            <w:noWrap w:val="0"/>
            <w:vAlign w:val="center"/>
          </w:tcPr>
          <w:p w14:paraId="34CE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993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82A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宿</w:t>
            </w:r>
          </w:p>
          <w:p w14:paraId="785F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舍</w:t>
            </w:r>
          </w:p>
          <w:p w14:paraId="3CAB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成</w:t>
            </w:r>
          </w:p>
          <w:p w14:paraId="2A9C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7404" w:type="dxa"/>
            <w:gridSpan w:val="5"/>
            <w:noWrap w:val="0"/>
            <w:vAlign w:val="top"/>
          </w:tcPr>
          <w:p w14:paraId="23A3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学号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，学院，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，（宿舍长）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A662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2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F54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A4C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1076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6C7D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 w14:paraId="131A0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4" w:type="dxa"/>
            <w:gridSpan w:val="5"/>
            <w:noWrap w:val="0"/>
            <w:vAlign w:val="top"/>
          </w:tcPr>
          <w:p w14:paraId="1EB4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字左右）</w:t>
            </w:r>
          </w:p>
          <w:p w14:paraId="2335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457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5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CEC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2DC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25A32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6799C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404" w:type="dxa"/>
            <w:gridSpan w:val="5"/>
            <w:noWrap w:val="0"/>
            <w:vAlign w:val="top"/>
          </w:tcPr>
          <w:p w14:paraId="2FED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690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6C92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4"/>
              </w:rPr>
              <w:t>社区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4" w:type="dxa"/>
            <w:gridSpan w:val="5"/>
            <w:noWrap w:val="0"/>
            <w:vAlign w:val="bottom"/>
          </w:tcPr>
          <w:p w14:paraId="1FB1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            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社区专员签字：</w:t>
            </w:r>
          </w:p>
          <w:p w14:paraId="387B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30F9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C149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  <w:t>党委学工部</w:t>
            </w:r>
          </w:p>
          <w:p w14:paraId="3196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4" w:type="dxa"/>
            <w:gridSpan w:val="5"/>
            <w:noWrap w:val="0"/>
            <w:vAlign w:val="bottom"/>
          </w:tcPr>
          <w:p w14:paraId="02F9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 w14:paraId="0B39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06012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3EBEE-668A-4154-A1D3-A1B8CCAED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F73997F-DDFB-4DC9-B028-029DD400AA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5D6756-0976-4755-8159-DD567DCCD2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B2D3E4F-5B02-4B6F-B2A5-013CA01F97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75B7DB-8D04-4379-90A0-32D5A8FDD68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46B3C"/>
    <w:rsid w:val="10FF2EF4"/>
    <w:rsid w:val="2D502568"/>
    <w:rsid w:val="33146B3C"/>
    <w:rsid w:val="575E0739"/>
    <w:rsid w:val="659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119</Characters>
  <Lines>0</Lines>
  <Paragraphs>0</Paragraphs>
  <TotalTime>1</TotalTime>
  <ScaleCrop>false</ScaleCrop>
  <LinksUpToDate>false</LinksUpToDate>
  <CharactersWithSpaces>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2025-10-11T00:34:00Z</dcterms:created>
  <dc:creator>Lenovo</dc:creator>
  <cp:lastModifiedBy>微信用户</cp:lastModifiedBy>
  <dcterms:modified xsi:type="dcterms:W3CDTF">2026-05-08T00:47:01Z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A192DB85EBFA41A3A5D834039EEBD125_13</vt:lpwstr>
  </property>
  <property fmtid="{D5CDD505-2E9C-101B-9397-08002B2CF9AE}" pid="4" name="KSOTemplateDocerSaveRecord">
    <vt:lpwstr>eyJoZGlkIjoiY2E4NjMyNWJiMzE5NzJhOGVhMDhiYTIxNjVmMThlMGEiLCJ1c2VySWQiOiIzMDM4MjM0MjMifQ==</vt:lpwstr>
  </property>
</Properties>
</file>