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02AA6E">
      <w:pPr>
        <w:rPr>
          <w:rFonts w:hint="eastAsia" w:asciiTheme="majorEastAsia" w:hAnsiTheme="majorEastAsia" w:eastAsiaTheme="majorEastAsia" w:cstheme="majorEastAsia"/>
          <w:sz w:val="40"/>
          <w:szCs w:val="40"/>
        </w:rPr>
      </w:pPr>
      <w:r>
        <w:rPr>
          <w:rFonts w:hint="eastAsia" w:asciiTheme="majorEastAsia" w:hAnsiTheme="majorEastAsia" w:eastAsiaTheme="majorEastAsia" w:cstheme="majorEastAsia"/>
          <w:sz w:val="40"/>
          <w:szCs w:val="40"/>
        </w:rPr>
        <w:t>软件学院2025年下半年发展对象公示</w:t>
      </w:r>
    </w:p>
    <w:p w14:paraId="6E7D81E6">
      <w:pPr>
        <w:widowControl/>
        <w:kinsoku w:val="0"/>
        <w:autoSpaceDE w:val="0"/>
        <w:autoSpaceDN w:val="0"/>
        <w:adjustRightInd w:val="0"/>
        <w:snapToGrid w:val="0"/>
        <w:spacing w:before="121" w:line="219" w:lineRule="auto"/>
        <w:jc w:val="center"/>
        <w:textAlignment w:val="baseline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kern w:val="0"/>
          <w:sz w:val="13"/>
          <w:szCs w:val="13"/>
          <w:lang w:eastAsia="en-US"/>
        </w:rPr>
      </w:pPr>
    </w:p>
    <w:p w14:paraId="345121B1">
      <w:pPr>
        <w:ind w:left="0" w:leftChars="0" w:firstLine="640" w:firstLineChars="200"/>
        <w:jc w:val="both"/>
        <w:rPr>
          <w:rFonts w:hint="eastAsia"/>
        </w:rPr>
      </w:pPr>
      <w:r>
        <w:rPr>
          <w:rFonts w:hint="eastAsia" w:ascii="宋体" w:hAnsi="宋体" w:eastAsia="宋体" w:cs="宋体"/>
          <w:sz w:val="32"/>
          <w:szCs w:val="32"/>
          <w:lang w:val="en-US" w:eastAsia="en-US"/>
        </w:rPr>
        <w:t>经过党组织的培养教育和考察，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叶振</w:t>
      </w:r>
      <w:r>
        <w:rPr>
          <w:rFonts w:hint="eastAsia" w:ascii="宋体" w:hAnsi="宋体" w:eastAsia="宋体" w:cs="宋体"/>
          <w:sz w:val="32"/>
          <w:szCs w:val="32"/>
          <w:lang w:val="en-US" w:eastAsia="en-US"/>
        </w:rPr>
        <w:t>等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175</w:t>
      </w:r>
      <w:r>
        <w:rPr>
          <w:rFonts w:hint="eastAsia" w:ascii="宋体" w:hAnsi="宋体" w:eastAsia="宋体" w:cs="宋体"/>
          <w:sz w:val="32"/>
          <w:szCs w:val="32"/>
          <w:lang w:val="en-US" w:eastAsia="en-US"/>
        </w:rPr>
        <w:t>位同志已基本具备党员条件，在听取党小组、培养联系人、党员群众意见的基础上，经支部委员会研究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讨论，确定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  <w:lang w:val="en-US" w:eastAsia="en-US"/>
        </w:rPr>
        <w:t>将其列为发展对象，现将有关情况予以公示。</w:t>
      </w:r>
    </w:p>
    <w:tbl>
      <w:tblPr>
        <w:tblStyle w:val="5"/>
        <w:tblW w:w="93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1237"/>
        <w:gridCol w:w="1949"/>
        <w:gridCol w:w="3127"/>
        <w:gridCol w:w="2137"/>
      </w:tblGrid>
      <w:tr w14:paraId="1A8A4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  <w:jc w:val="center"/>
        </w:trPr>
        <w:tc>
          <w:tcPr>
            <w:tcW w:w="865" w:type="dxa"/>
            <w:vAlign w:val="center"/>
          </w:tcPr>
          <w:p w14:paraId="2786541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序号</w:t>
            </w:r>
          </w:p>
        </w:tc>
        <w:tc>
          <w:tcPr>
            <w:tcW w:w="1237" w:type="dxa"/>
            <w:vAlign w:val="center"/>
          </w:tcPr>
          <w:p w14:paraId="67542F6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姓名</w:t>
            </w:r>
          </w:p>
        </w:tc>
        <w:tc>
          <w:tcPr>
            <w:tcW w:w="1947" w:type="dxa"/>
            <w:vAlign w:val="center"/>
          </w:tcPr>
          <w:p w14:paraId="23AB355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  <w:t>学号</w:t>
            </w:r>
          </w:p>
        </w:tc>
        <w:tc>
          <w:tcPr>
            <w:tcW w:w="3128" w:type="dxa"/>
            <w:vAlign w:val="center"/>
          </w:tcPr>
          <w:p w14:paraId="7A2B44C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专业</w:t>
            </w:r>
          </w:p>
        </w:tc>
        <w:tc>
          <w:tcPr>
            <w:tcW w:w="2138" w:type="dxa"/>
            <w:vAlign w:val="center"/>
          </w:tcPr>
          <w:p w14:paraId="68FA097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确定入党积</w:t>
            </w:r>
          </w:p>
          <w:p w14:paraId="5B48FFC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极分子时间</w:t>
            </w:r>
          </w:p>
        </w:tc>
      </w:tr>
      <w:tr w14:paraId="06C01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8057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5BAE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叶振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F13878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2328424040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101EA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7575867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B4AF9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16CAC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B53A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740C3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朱思颖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04C9A8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2328424191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B916A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4BA7290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DF123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20231024</w:t>
            </w:r>
          </w:p>
        </w:tc>
      </w:tr>
      <w:tr w14:paraId="02599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06DDE3">
            <w:pPr>
              <w:tabs>
                <w:tab w:val="left" w:pos="250"/>
              </w:tabs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B58F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刘梦媛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1776B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2328424181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EFC5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3AC47A5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962D6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0E4AC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D96B1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DD12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马明威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CE14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2328424152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BA8D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1CE98C4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B7A53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56B8F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BE2B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16A85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韩雨辰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5854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2328424122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169C9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5281C4F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6EF4F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20231024</w:t>
            </w:r>
          </w:p>
        </w:tc>
      </w:tr>
      <w:tr w14:paraId="6ECFB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F084AC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1E7AD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李品乐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5BB1C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2328424178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C0A65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4BBB340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795E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29E7A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1425B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4B71A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孟江帆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3F04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2328424193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35C11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563E4FE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8C06A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15CEA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DF9E5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889FA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师梦薇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61C53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2328424023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D809B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44F90AB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DF86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655F6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F16841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9657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申文涵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F5AC7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2328424173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E63A3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2A53C91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5635E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20231024</w:t>
            </w:r>
          </w:p>
        </w:tc>
      </w:tr>
      <w:tr w14:paraId="61971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A715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10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059782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申泽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24FFC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2428424087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356D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软件工程</w:t>
            </w:r>
          </w:p>
          <w:p w14:paraId="5BF6EC8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C543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44CB3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vAlign w:val="center"/>
          </w:tcPr>
          <w:p w14:paraId="1E6DDF33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11</w:t>
            </w:r>
          </w:p>
        </w:tc>
        <w:tc>
          <w:tcPr>
            <w:tcW w:w="1237" w:type="dxa"/>
            <w:vAlign w:val="center"/>
          </w:tcPr>
          <w:p w14:paraId="781869EA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吕家轩</w:t>
            </w:r>
          </w:p>
        </w:tc>
        <w:tc>
          <w:tcPr>
            <w:tcW w:w="1947" w:type="dxa"/>
            <w:vAlign w:val="center"/>
          </w:tcPr>
          <w:p w14:paraId="5BA4244D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2428424100</w:t>
            </w:r>
          </w:p>
        </w:tc>
        <w:tc>
          <w:tcPr>
            <w:tcW w:w="3128" w:type="dxa"/>
            <w:vAlign w:val="center"/>
          </w:tcPr>
          <w:p w14:paraId="4311863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软件工程</w:t>
            </w:r>
          </w:p>
          <w:p w14:paraId="12561F6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vAlign w:val="center"/>
          </w:tcPr>
          <w:p w14:paraId="0CFF9A3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10A1F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vAlign w:val="center"/>
          </w:tcPr>
          <w:p w14:paraId="3880D937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12</w:t>
            </w:r>
          </w:p>
        </w:tc>
        <w:tc>
          <w:tcPr>
            <w:tcW w:w="1237" w:type="dxa"/>
            <w:vAlign w:val="center"/>
          </w:tcPr>
          <w:p w14:paraId="4219E2B4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焦耀东</w:t>
            </w:r>
          </w:p>
        </w:tc>
        <w:tc>
          <w:tcPr>
            <w:tcW w:w="1947" w:type="dxa"/>
            <w:vAlign w:val="center"/>
          </w:tcPr>
          <w:p w14:paraId="761AF76B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2428424062</w:t>
            </w:r>
          </w:p>
        </w:tc>
        <w:tc>
          <w:tcPr>
            <w:tcW w:w="3128" w:type="dxa"/>
            <w:vAlign w:val="center"/>
          </w:tcPr>
          <w:p w14:paraId="0392B08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软件工程</w:t>
            </w:r>
          </w:p>
          <w:p w14:paraId="2D8AA07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vAlign w:val="center"/>
          </w:tcPr>
          <w:p w14:paraId="3A3B511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43B4E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FC1BE5A">
            <w:pPr>
              <w:widowControl/>
              <w:spacing w:line="240" w:lineRule="auto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4922E6C0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13</w:t>
            </w:r>
          </w:p>
        </w:tc>
        <w:tc>
          <w:tcPr>
            <w:tcW w:w="1237" w:type="dxa"/>
            <w:vAlign w:val="center"/>
          </w:tcPr>
          <w:p w14:paraId="5AFB3B99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李政阳</w:t>
            </w:r>
          </w:p>
        </w:tc>
        <w:tc>
          <w:tcPr>
            <w:tcW w:w="1947" w:type="dxa"/>
            <w:vAlign w:val="center"/>
          </w:tcPr>
          <w:p w14:paraId="732A5357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2428424135</w:t>
            </w:r>
          </w:p>
        </w:tc>
        <w:tc>
          <w:tcPr>
            <w:tcW w:w="3128" w:type="dxa"/>
            <w:vAlign w:val="center"/>
          </w:tcPr>
          <w:p w14:paraId="39CC2CF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软件工程</w:t>
            </w:r>
          </w:p>
          <w:p w14:paraId="68E6AD7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（Java方向）</w:t>
            </w:r>
          </w:p>
        </w:tc>
        <w:tc>
          <w:tcPr>
            <w:tcW w:w="2138" w:type="dxa"/>
            <w:vAlign w:val="center"/>
          </w:tcPr>
          <w:p w14:paraId="749999F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6006A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0F0088F4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2292B449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14</w:t>
            </w:r>
          </w:p>
        </w:tc>
        <w:tc>
          <w:tcPr>
            <w:tcW w:w="1237" w:type="dxa"/>
            <w:vAlign w:val="center"/>
          </w:tcPr>
          <w:p w14:paraId="711B1E7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周一航</w:t>
            </w:r>
          </w:p>
        </w:tc>
        <w:tc>
          <w:tcPr>
            <w:tcW w:w="1947" w:type="dxa"/>
            <w:vAlign w:val="center"/>
          </w:tcPr>
          <w:p w14:paraId="386CEC8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  <w:t>2228424204</w:t>
            </w:r>
          </w:p>
        </w:tc>
        <w:tc>
          <w:tcPr>
            <w:tcW w:w="3128" w:type="dxa"/>
            <w:vAlign w:val="center"/>
          </w:tcPr>
          <w:p w14:paraId="45BA2E7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计算机科学与技术(软件开发JAVA方向)</w:t>
            </w:r>
          </w:p>
        </w:tc>
        <w:tc>
          <w:tcPr>
            <w:tcW w:w="2138" w:type="dxa"/>
            <w:vAlign w:val="center"/>
          </w:tcPr>
          <w:p w14:paraId="1294582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74C7B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7A02A86A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5303DD39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15</w:t>
            </w:r>
          </w:p>
        </w:tc>
        <w:tc>
          <w:tcPr>
            <w:tcW w:w="1237" w:type="dxa"/>
            <w:vAlign w:val="center"/>
          </w:tcPr>
          <w:p w14:paraId="564AB12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王皓冉</w:t>
            </w:r>
          </w:p>
        </w:tc>
        <w:tc>
          <w:tcPr>
            <w:tcW w:w="1947" w:type="dxa"/>
            <w:vAlign w:val="center"/>
          </w:tcPr>
          <w:p w14:paraId="0A7A9F5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  <w:t>2228424210</w:t>
            </w:r>
          </w:p>
        </w:tc>
        <w:tc>
          <w:tcPr>
            <w:tcW w:w="3128" w:type="dxa"/>
            <w:vAlign w:val="center"/>
          </w:tcPr>
          <w:p w14:paraId="1D3F068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计算机科学与技术(软件开发JAVA方向)</w:t>
            </w:r>
          </w:p>
        </w:tc>
        <w:tc>
          <w:tcPr>
            <w:tcW w:w="2138" w:type="dxa"/>
            <w:vAlign w:val="center"/>
          </w:tcPr>
          <w:p w14:paraId="15EB091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45FE5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2C45FB20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13BFC27C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16</w:t>
            </w:r>
          </w:p>
        </w:tc>
        <w:tc>
          <w:tcPr>
            <w:tcW w:w="1237" w:type="dxa"/>
            <w:vAlign w:val="center"/>
          </w:tcPr>
          <w:p w14:paraId="3E94C9F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刘欢</w:t>
            </w:r>
          </w:p>
        </w:tc>
        <w:tc>
          <w:tcPr>
            <w:tcW w:w="1947" w:type="dxa"/>
            <w:vAlign w:val="center"/>
          </w:tcPr>
          <w:p w14:paraId="6D13F38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2228424024</w:t>
            </w:r>
          </w:p>
        </w:tc>
        <w:tc>
          <w:tcPr>
            <w:tcW w:w="3128" w:type="dxa"/>
            <w:vAlign w:val="center"/>
          </w:tcPr>
          <w:p w14:paraId="3173294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计算机科学与技术(软件开发JAVA方向)</w:t>
            </w:r>
          </w:p>
        </w:tc>
        <w:tc>
          <w:tcPr>
            <w:tcW w:w="2138" w:type="dxa"/>
            <w:vAlign w:val="center"/>
          </w:tcPr>
          <w:p w14:paraId="2A02BC4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581DB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88E52CC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170B36A0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17</w:t>
            </w:r>
          </w:p>
        </w:tc>
        <w:tc>
          <w:tcPr>
            <w:tcW w:w="1237" w:type="dxa"/>
            <w:vAlign w:val="center"/>
          </w:tcPr>
          <w:p w14:paraId="243B5BC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李若婧</w:t>
            </w:r>
          </w:p>
        </w:tc>
        <w:tc>
          <w:tcPr>
            <w:tcW w:w="1947" w:type="dxa"/>
            <w:vAlign w:val="center"/>
          </w:tcPr>
          <w:p w14:paraId="143D08B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2228424090</w:t>
            </w:r>
          </w:p>
        </w:tc>
        <w:tc>
          <w:tcPr>
            <w:tcW w:w="3128" w:type="dxa"/>
            <w:vAlign w:val="center"/>
          </w:tcPr>
          <w:p w14:paraId="0482F32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计算机科学与技术(软件开发JAVA方向)</w:t>
            </w:r>
          </w:p>
        </w:tc>
        <w:tc>
          <w:tcPr>
            <w:tcW w:w="2138" w:type="dxa"/>
            <w:vAlign w:val="center"/>
          </w:tcPr>
          <w:p w14:paraId="2EB7B16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20230321</w:t>
            </w:r>
          </w:p>
        </w:tc>
      </w:tr>
      <w:tr w14:paraId="243C9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06BA7E5F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3B8EABA6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18</w:t>
            </w:r>
          </w:p>
        </w:tc>
        <w:tc>
          <w:tcPr>
            <w:tcW w:w="1237" w:type="dxa"/>
            <w:vAlign w:val="center"/>
          </w:tcPr>
          <w:p w14:paraId="6B5BCE6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闫宇洁</w:t>
            </w:r>
          </w:p>
        </w:tc>
        <w:tc>
          <w:tcPr>
            <w:tcW w:w="1947" w:type="dxa"/>
            <w:vAlign w:val="center"/>
          </w:tcPr>
          <w:p w14:paraId="3C0B249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2228424104</w:t>
            </w:r>
          </w:p>
        </w:tc>
        <w:tc>
          <w:tcPr>
            <w:tcW w:w="3128" w:type="dxa"/>
            <w:vAlign w:val="center"/>
          </w:tcPr>
          <w:p w14:paraId="128835A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计算机科学与技术(软件开发JAVA方向）</w:t>
            </w:r>
          </w:p>
        </w:tc>
        <w:tc>
          <w:tcPr>
            <w:tcW w:w="2138" w:type="dxa"/>
            <w:vAlign w:val="center"/>
          </w:tcPr>
          <w:p w14:paraId="0E7E743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151E4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32E18D7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5A7BCE24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19</w:t>
            </w:r>
          </w:p>
        </w:tc>
        <w:tc>
          <w:tcPr>
            <w:tcW w:w="1237" w:type="dxa"/>
            <w:vAlign w:val="center"/>
          </w:tcPr>
          <w:p w14:paraId="5AA0135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朱贺</w:t>
            </w:r>
          </w:p>
        </w:tc>
        <w:tc>
          <w:tcPr>
            <w:tcW w:w="1947" w:type="dxa"/>
            <w:vAlign w:val="center"/>
          </w:tcPr>
          <w:p w14:paraId="4A12EFC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2228424160</w:t>
            </w:r>
          </w:p>
        </w:tc>
        <w:tc>
          <w:tcPr>
            <w:tcW w:w="3128" w:type="dxa"/>
            <w:vAlign w:val="center"/>
          </w:tcPr>
          <w:p w14:paraId="5384C8A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计算机科学与技术(软件开发JAVA方向)</w:t>
            </w:r>
          </w:p>
        </w:tc>
        <w:tc>
          <w:tcPr>
            <w:tcW w:w="2138" w:type="dxa"/>
            <w:vAlign w:val="center"/>
          </w:tcPr>
          <w:p w14:paraId="2813A7E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20231024</w:t>
            </w:r>
          </w:p>
        </w:tc>
      </w:tr>
      <w:tr w14:paraId="0815A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5426987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1FD73FF4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20</w:t>
            </w:r>
          </w:p>
        </w:tc>
        <w:tc>
          <w:tcPr>
            <w:tcW w:w="1237" w:type="dxa"/>
            <w:vAlign w:val="center"/>
          </w:tcPr>
          <w:p w14:paraId="1FBD3A4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郑琪铧</w:t>
            </w:r>
          </w:p>
        </w:tc>
        <w:tc>
          <w:tcPr>
            <w:tcW w:w="1947" w:type="dxa"/>
            <w:vAlign w:val="center"/>
          </w:tcPr>
          <w:p w14:paraId="39725A7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2228424187</w:t>
            </w:r>
          </w:p>
        </w:tc>
        <w:tc>
          <w:tcPr>
            <w:tcW w:w="3128" w:type="dxa"/>
            <w:vAlign w:val="center"/>
          </w:tcPr>
          <w:p w14:paraId="73054D6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计算机科学与技术(软件开发JAVA方向)</w:t>
            </w:r>
          </w:p>
        </w:tc>
        <w:tc>
          <w:tcPr>
            <w:tcW w:w="2138" w:type="dxa"/>
            <w:vAlign w:val="center"/>
          </w:tcPr>
          <w:p w14:paraId="2D78A31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51B42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2DA1BD4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446A61B7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21</w:t>
            </w:r>
          </w:p>
        </w:tc>
        <w:tc>
          <w:tcPr>
            <w:tcW w:w="1237" w:type="dxa"/>
            <w:vAlign w:val="center"/>
          </w:tcPr>
          <w:p w14:paraId="4033912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金卓</w:t>
            </w:r>
          </w:p>
        </w:tc>
        <w:tc>
          <w:tcPr>
            <w:tcW w:w="1947" w:type="dxa"/>
            <w:vAlign w:val="center"/>
          </w:tcPr>
          <w:p w14:paraId="15557A8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2228424202</w:t>
            </w:r>
          </w:p>
        </w:tc>
        <w:tc>
          <w:tcPr>
            <w:tcW w:w="3128" w:type="dxa"/>
            <w:vAlign w:val="center"/>
          </w:tcPr>
          <w:p w14:paraId="0B4AB80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计算机科学与技术(软件开发JAVA方向)</w:t>
            </w:r>
          </w:p>
        </w:tc>
        <w:tc>
          <w:tcPr>
            <w:tcW w:w="2138" w:type="dxa"/>
            <w:vAlign w:val="center"/>
          </w:tcPr>
          <w:p w14:paraId="4C82D1B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20230321</w:t>
            </w:r>
          </w:p>
        </w:tc>
      </w:tr>
      <w:tr w14:paraId="789BA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071F199D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4F2657D4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22</w:t>
            </w:r>
          </w:p>
        </w:tc>
        <w:tc>
          <w:tcPr>
            <w:tcW w:w="1237" w:type="dxa"/>
            <w:vAlign w:val="center"/>
          </w:tcPr>
          <w:p w14:paraId="0D0437E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闫琪</w:t>
            </w:r>
          </w:p>
        </w:tc>
        <w:tc>
          <w:tcPr>
            <w:tcW w:w="1947" w:type="dxa"/>
            <w:vAlign w:val="center"/>
          </w:tcPr>
          <w:p w14:paraId="75E19B9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2228424088</w:t>
            </w:r>
          </w:p>
        </w:tc>
        <w:tc>
          <w:tcPr>
            <w:tcW w:w="3128" w:type="dxa"/>
            <w:vAlign w:val="center"/>
          </w:tcPr>
          <w:p w14:paraId="6B1AE7A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计算机科学与技术(软件开发JAVA方向)</w:t>
            </w:r>
          </w:p>
        </w:tc>
        <w:tc>
          <w:tcPr>
            <w:tcW w:w="2138" w:type="dxa"/>
            <w:vAlign w:val="center"/>
          </w:tcPr>
          <w:p w14:paraId="02364FA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20230321</w:t>
            </w:r>
          </w:p>
        </w:tc>
      </w:tr>
      <w:tr w14:paraId="79FF1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0682D6F3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647CEBC9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23</w:t>
            </w:r>
          </w:p>
        </w:tc>
        <w:tc>
          <w:tcPr>
            <w:tcW w:w="1237" w:type="dxa"/>
            <w:vAlign w:val="center"/>
          </w:tcPr>
          <w:p w14:paraId="276E711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赵科迪</w:t>
            </w:r>
          </w:p>
        </w:tc>
        <w:tc>
          <w:tcPr>
            <w:tcW w:w="1947" w:type="dxa"/>
            <w:vAlign w:val="center"/>
          </w:tcPr>
          <w:p w14:paraId="52F6190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2228424147</w:t>
            </w:r>
          </w:p>
        </w:tc>
        <w:tc>
          <w:tcPr>
            <w:tcW w:w="3128" w:type="dxa"/>
            <w:vAlign w:val="center"/>
          </w:tcPr>
          <w:p w14:paraId="462A59C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计算机科学与技术(软件开发JAVA方向)</w:t>
            </w:r>
          </w:p>
        </w:tc>
        <w:tc>
          <w:tcPr>
            <w:tcW w:w="2138" w:type="dxa"/>
            <w:vAlign w:val="center"/>
          </w:tcPr>
          <w:p w14:paraId="61C2673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70823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92EEF26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289950DC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24</w:t>
            </w:r>
          </w:p>
        </w:tc>
        <w:tc>
          <w:tcPr>
            <w:tcW w:w="1237" w:type="dxa"/>
            <w:vAlign w:val="center"/>
          </w:tcPr>
          <w:p w14:paraId="1CBFC96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申晏宁</w:t>
            </w:r>
          </w:p>
        </w:tc>
        <w:tc>
          <w:tcPr>
            <w:tcW w:w="1947" w:type="dxa"/>
            <w:vAlign w:val="center"/>
          </w:tcPr>
          <w:p w14:paraId="049E918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2328124092</w:t>
            </w:r>
          </w:p>
        </w:tc>
        <w:tc>
          <w:tcPr>
            <w:tcW w:w="3128" w:type="dxa"/>
            <w:vAlign w:val="center"/>
          </w:tcPr>
          <w:p w14:paraId="5242578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56242A8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447FA8F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6FCEF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EF59217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3DF25765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25</w:t>
            </w:r>
          </w:p>
        </w:tc>
        <w:tc>
          <w:tcPr>
            <w:tcW w:w="1237" w:type="dxa"/>
            <w:vAlign w:val="center"/>
          </w:tcPr>
          <w:p w14:paraId="150F8BC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刘东源</w:t>
            </w:r>
          </w:p>
        </w:tc>
        <w:tc>
          <w:tcPr>
            <w:tcW w:w="1947" w:type="dxa"/>
            <w:vAlign w:val="center"/>
          </w:tcPr>
          <w:p w14:paraId="1071C26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2328124028</w:t>
            </w:r>
          </w:p>
        </w:tc>
        <w:tc>
          <w:tcPr>
            <w:tcW w:w="3128" w:type="dxa"/>
            <w:vAlign w:val="center"/>
          </w:tcPr>
          <w:p w14:paraId="773AFDD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2D28416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7C62A7D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25C99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71ABE651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6AAF96A7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26</w:t>
            </w:r>
          </w:p>
        </w:tc>
        <w:tc>
          <w:tcPr>
            <w:tcW w:w="1237" w:type="dxa"/>
            <w:vAlign w:val="center"/>
          </w:tcPr>
          <w:p w14:paraId="6D336DC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柴亿轩</w:t>
            </w:r>
          </w:p>
        </w:tc>
        <w:tc>
          <w:tcPr>
            <w:tcW w:w="1947" w:type="dxa"/>
            <w:vAlign w:val="center"/>
          </w:tcPr>
          <w:p w14:paraId="6907D88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2328124113</w:t>
            </w:r>
          </w:p>
        </w:tc>
        <w:tc>
          <w:tcPr>
            <w:tcW w:w="3128" w:type="dxa"/>
            <w:vAlign w:val="center"/>
          </w:tcPr>
          <w:p w14:paraId="6D0A1CC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37FF4D3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5843380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20231024</w:t>
            </w:r>
          </w:p>
        </w:tc>
      </w:tr>
      <w:tr w14:paraId="0252D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28284F8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2433FE9A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27</w:t>
            </w:r>
          </w:p>
        </w:tc>
        <w:tc>
          <w:tcPr>
            <w:tcW w:w="1237" w:type="dxa"/>
            <w:vAlign w:val="center"/>
          </w:tcPr>
          <w:p w14:paraId="79BB31F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王普</w:t>
            </w:r>
          </w:p>
        </w:tc>
        <w:tc>
          <w:tcPr>
            <w:tcW w:w="1947" w:type="dxa"/>
            <w:vAlign w:val="center"/>
          </w:tcPr>
          <w:p w14:paraId="1D797AC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2328124209</w:t>
            </w:r>
          </w:p>
        </w:tc>
        <w:tc>
          <w:tcPr>
            <w:tcW w:w="3128" w:type="dxa"/>
            <w:vAlign w:val="center"/>
          </w:tcPr>
          <w:p w14:paraId="5868AD7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42D3816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471817B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6D53C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3FEB11E8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381AC38E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28</w:t>
            </w:r>
          </w:p>
        </w:tc>
        <w:tc>
          <w:tcPr>
            <w:tcW w:w="1237" w:type="dxa"/>
            <w:vAlign w:val="center"/>
          </w:tcPr>
          <w:p w14:paraId="75CCF9F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戚义召</w:t>
            </w:r>
          </w:p>
        </w:tc>
        <w:tc>
          <w:tcPr>
            <w:tcW w:w="1947" w:type="dxa"/>
            <w:vAlign w:val="center"/>
          </w:tcPr>
          <w:p w14:paraId="539F9C8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2328124160</w:t>
            </w:r>
          </w:p>
        </w:tc>
        <w:tc>
          <w:tcPr>
            <w:tcW w:w="3128" w:type="dxa"/>
            <w:vAlign w:val="center"/>
          </w:tcPr>
          <w:p w14:paraId="2D45C33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685FB1D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3A370F5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2D38A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2A57581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6099A3B6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29</w:t>
            </w:r>
          </w:p>
        </w:tc>
        <w:tc>
          <w:tcPr>
            <w:tcW w:w="1237" w:type="dxa"/>
            <w:vAlign w:val="center"/>
          </w:tcPr>
          <w:p w14:paraId="012A72C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李泓震</w:t>
            </w:r>
          </w:p>
        </w:tc>
        <w:tc>
          <w:tcPr>
            <w:tcW w:w="1947" w:type="dxa"/>
            <w:vAlign w:val="center"/>
          </w:tcPr>
          <w:p w14:paraId="548136B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2328124045</w:t>
            </w:r>
          </w:p>
        </w:tc>
        <w:tc>
          <w:tcPr>
            <w:tcW w:w="3128" w:type="dxa"/>
            <w:vAlign w:val="center"/>
          </w:tcPr>
          <w:p w14:paraId="7C1C29A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5F779D1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0AD1C9D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64448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7093FE7F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78973C6E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30</w:t>
            </w:r>
          </w:p>
        </w:tc>
        <w:tc>
          <w:tcPr>
            <w:tcW w:w="1237" w:type="dxa"/>
            <w:vAlign w:val="center"/>
          </w:tcPr>
          <w:p w14:paraId="5CF6302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李勇宜</w:t>
            </w:r>
          </w:p>
        </w:tc>
        <w:tc>
          <w:tcPr>
            <w:tcW w:w="1947" w:type="dxa"/>
            <w:vAlign w:val="center"/>
          </w:tcPr>
          <w:p w14:paraId="6BA36E6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2328124215</w:t>
            </w:r>
          </w:p>
        </w:tc>
        <w:tc>
          <w:tcPr>
            <w:tcW w:w="3128" w:type="dxa"/>
            <w:vAlign w:val="center"/>
          </w:tcPr>
          <w:p w14:paraId="77CEBAB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50DD9D9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60F2F8E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39DE0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33A95020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0173A68F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31</w:t>
            </w:r>
          </w:p>
        </w:tc>
        <w:tc>
          <w:tcPr>
            <w:tcW w:w="1237" w:type="dxa"/>
            <w:vAlign w:val="center"/>
          </w:tcPr>
          <w:p w14:paraId="4CC961A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李岩</w:t>
            </w:r>
          </w:p>
        </w:tc>
        <w:tc>
          <w:tcPr>
            <w:tcW w:w="1947" w:type="dxa"/>
            <w:vAlign w:val="center"/>
          </w:tcPr>
          <w:p w14:paraId="64B3921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2328124041</w:t>
            </w:r>
          </w:p>
        </w:tc>
        <w:tc>
          <w:tcPr>
            <w:tcW w:w="3128" w:type="dxa"/>
            <w:vAlign w:val="center"/>
          </w:tcPr>
          <w:p w14:paraId="57F7720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4ADEB7A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5D379F1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3F413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14DF14EE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4D32A72E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32</w:t>
            </w:r>
          </w:p>
        </w:tc>
        <w:tc>
          <w:tcPr>
            <w:tcW w:w="1237" w:type="dxa"/>
            <w:vAlign w:val="center"/>
          </w:tcPr>
          <w:p w14:paraId="2B447CC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张丽君</w:t>
            </w:r>
          </w:p>
        </w:tc>
        <w:tc>
          <w:tcPr>
            <w:tcW w:w="1947" w:type="dxa"/>
            <w:vAlign w:val="center"/>
          </w:tcPr>
          <w:p w14:paraId="7D74D6A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2328124134</w:t>
            </w:r>
          </w:p>
        </w:tc>
        <w:tc>
          <w:tcPr>
            <w:tcW w:w="3128" w:type="dxa"/>
            <w:vAlign w:val="center"/>
          </w:tcPr>
          <w:p w14:paraId="065BD37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0BCCF79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51442B6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5BE4F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902AC9C">
            <w:pPr>
              <w:widowControl/>
              <w:spacing w:line="240" w:lineRule="auto"/>
              <w:textAlignment w:val="center"/>
              <w:rPr>
                <w:rFonts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35E99682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33</w:t>
            </w:r>
          </w:p>
        </w:tc>
        <w:tc>
          <w:tcPr>
            <w:tcW w:w="1237" w:type="dxa"/>
            <w:vAlign w:val="center"/>
          </w:tcPr>
          <w:p w14:paraId="5D3FBD1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王璐</w:t>
            </w:r>
          </w:p>
        </w:tc>
        <w:tc>
          <w:tcPr>
            <w:tcW w:w="1947" w:type="dxa"/>
            <w:vAlign w:val="center"/>
          </w:tcPr>
          <w:p w14:paraId="7146CAB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2328124259</w:t>
            </w:r>
          </w:p>
        </w:tc>
        <w:tc>
          <w:tcPr>
            <w:tcW w:w="3128" w:type="dxa"/>
            <w:vAlign w:val="center"/>
          </w:tcPr>
          <w:p w14:paraId="51011490">
            <w:pPr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</w:t>
            </w:r>
          </w:p>
          <w:p w14:paraId="43DCA04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01FCD78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25D3B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3F26F1E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469DA0F3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34</w:t>
            </w:r>
          </w:p>
          <w:p w14:paraId="283455F5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</w:tc>
        <w:tc>
          <w:tcPr>
            <w:tcW w:w="1237" w:type="dxa"/>
            <w:vAlign w:val="center"/>
          </w:tcPr>
          <w:p w14:paraId="7AD25D0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李鹏举</w:t>
            </w:r>
          </w:p>
        </w:tc>
        <w:tc>
          <w:tcPr>
            <w:tcW w:w="1947" w:type="dxa"/>
            <w:vAlign w:val="center"/>
          </w:tcPr>
          <w:p w14:paraId="7347211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2428124177</w:t>
            </w:r>
          </w:p>
        </w:tc>
        <w:tc>
          <w:tcPr>
            <w:tcW w:w="3128" w:type="dxa"/>
            <w:vAlign w:val="center"/>
          </w:tcPr>
          <w:p w14:paraId="0ACD69D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软件工程</w:t>
            </w:r>
          </w:p>
          <w:p w14:paraId="05631C8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464A275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47E9D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46DB4B9A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65F03ADE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35</w:t>
            </w:r>
          </w:p>
          <w:p w14:paraId="4C0F5461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</w:tc>
        <w:tc>
          <w:tcPr>
            <w:tcW w:w="1237" w:type="dxa"/>
            <w:vAlign w:val="center"/>
          </w:tcPr>
          <w:p w14:paraId="0324DF2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张怡佳</w:t>
            </w:r>
          </w:p>
        </w:tc>
        <w:tc>
          <w:tcPr>
            <w:tcW w:w="1947" w:type="dxa"/>
            <w:vAlign w:val="center"/>
          </w:tcPr>
          <w:p w14:paraId="389109A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2428124042</w:t>
            </w:r>
          </w:p>
        </w:tc>
        <w:tc>
          <w:tcPr>
            <w:tcW w:w="3128" w:type="dxa"/>
            <w:vAlign w:val="center"/>
          </w:tcPr>
          <w:p w14:paraId="2F2BE72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软件工程</w:t>
            </w:r>
          </w:p>
          <w:p w14:paraId="4250408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1BC74D3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7ED0E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</w:tcPr>
          <w:p w14:paraId="717E7713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  <w:p w14:paraId="1BAAFA7B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36</w:t>
            </w:r>
          </w:p>
          <w:p w14:paraId="09580DCA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</w:p>
        </w:tc>
        <w:tc>
          <w:tcPr>
            <w:tcW w:w="1237" w:type="dxa"/>
            <w:vAlign w:val="center"/>
          </w:tcPr>
          <w:p w14:paraId="1215AE5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王有烨</w:t>
            </w:r>
          </w:p>
        </w:tc>
        <w:tc>
          <w:tcPr>
            <w:tcW w:w="1947" w:type="dxa"/>
            <w:vAlign w:val="center"/>
          </w:tcPr>
          <w:p w14:paraId="64CDFCA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2428124063</w:t>
            </w:r>
          </w:p>
        </w:tc>
        <w:tc>
          <w:tcPr>
            <w:tcW w:w="3128" w:type="dxa"/>
            <w:vAlign w:val="center"/>
          </w:tcPr>
          <w:p w14:paraId="4D632DB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软件工程</w:t>
            </w:r>
          </w:p>
          <w:p w14:paraId="70DEDB5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（Python方向）</w:t>
            </w:r>
          </w:p>
        </w:tc>
        <w:tc>
          <w:tcPr>
            <w:tcW w:w="2138" w:type="dxa"/>
            <w:vAlign w:val="center"/>
          </w:tcPr>
          <w:p w14:paraId="30927CF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20241020</w:t>
            </w:r>
          </w:p>
        </w:tc>
      </w:tr>
      <w:tr w14:paraId="781CD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  <w:jc w:val="center"/>
        </w:trPr>
        <w:tc>
          <w:tcPr>
            <w:tcW w:w="865" w:type="dxa"/>
            <w:vAlign w:val="center"/>
          </w:tcPr>
          <w:p w14:paraId="7C194E97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37</w:t>
            </w:r>
          </w:p>
        </w:tc>
        <w:tc>
          <w:tcPr>
            <w:tcW w:w="1237" w:type="dxa"/>
            <w:vAlign w:val="center"/>
          </w:tcPr>
          <w:p w14:paraId="71E8E9A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  <w:lang w:bidi="ar"/>
              </w:rPr>
              <w:t>杨岚清</w:t>
            </w:r>
          </w:p>
        </w:tc>
        <w:tc>
          <w:tcPr>
            <w:tcW w:w="1947" w:type="dxa"/>
            <w:vAlign w:val="center"/>
          </w:tcPr>
          <w:p w14:paraId="0F58434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2228124218</w:t>
            </w:r>
          </w:p>
        </w:tc>
        <w:tc>
          <w:tcPr>
            <w:tcW w:w="3128" w:type="dxa"/>
            <w:vAlign w:val="center"/>
          </w:tcPr>
          <w:p w14:paraId="4819904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计算机科学与技术（Python方向）</w:t>
            </w:r>
          </w:p>
        </w:tc>
        <w:tc>
          <w:tcPr>
            <w:tcW w:w="2138" w:type="dxa"/>
            <w:vAlign w:val="center"/>
          </w:tcPr>
          <w:p w14:paraId="17C1927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20241020</w:t>
            </w:r>
          </w:p>
        </w:tc>
      </w:tr>
      <w:tr w14:paraId="4C68E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  <w:jc w:val="center"/>
        </w:trPr>
        <w:tc>
          <w:tcPr>
            <w:tcW w:w="865" w:type="dxa"/>
            <w:vAlign w:val="center"/>
          </w:tcPr>
          <w:p w14:paraId="511186B0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38</w:t>
            </w:r>
          </w:p>
        </w:tc>
        <w:tc>
          <w:tcPr>
            <w:tcW w:w="1237" w:type="dxa"/>
            <w:vAlign w:val="center"/>
          </w:tcPr>
          <w:p w14:paraId="2868E634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  <w:lang w:bidi="ar"/>
              </w:rPr>
              <w:t>梁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耀文</w:t>
            </w:r>
          </w:p>
        </w:tc>
        <w:tc>
          <w:tcPr>
            <w:tcW w:w="1947" w:type="dxa"/>
            <w:vAlign w:val="center"/>
          </w:tcPr>
          <w:p w14:paraId="5B5431AE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2228124058</w:t>
            </w:r>
          </w:p>
        </w:tc>
        <w:tc>
          <w:tcPr>
            <w:tcW w:w="3128" w:type="dxa"/>
            <w:vAlign w:val="center"/>
          </w:tcPr>
          <w:p w14:paraId="4802C36A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计算机科学与技术（Python方向）</w:t>
            </w:r>
          </w:p>
        </w:tc>
        <w:tc>
          <w:tcPr>
            <w:tcW w:w="2138" w:type="dxa"/>
            <w:vAlign w:val="center"/>
          </w:tcPr>
          <w:p w14:paraId="2D0FA63B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20240318</w:t>
            </w:r>
          </w:p>
        </w:tc>
      </w:tr>
      <w:tr w14:paraId="33A1C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EEA6E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3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646BE1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  <w:lang w:bidi="ar"/>
              </w:rPr>
              <w:t>彦</w:t>
            </w:r>
            <w:r>
              <w:rPr>
                <w:rFonts w:hint="eastAsia" w:ascii="方正仿宋_GB2312" w:hAnsi="方正仿宋_GB2312" w:eastAsia="方正仿宋_GB2312" w:cs="___WRD_EMBED_SUB_46"/>
                <w:color w:val="000000"/>
                <w:kern w:val="0"/>
                <w:sz w:val="30"/>
                <w:szCs w:val="30"/>
                <w:lang w:bidi="ar"/>
              </w:rPr>
              <w:t>杰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8B827C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2228124089</w:t>
            </w:r>
          </w:p>
        </w:tc>
        <w:tc>
          <w:tcPr>
            <w:tcW w:w="3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19B0AE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计算机科学与技术（Python方向）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9BD0B0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 xml:space="preserve">20240318    </w:t>
            </w:r>
          </w:p>
        </w:tc>
      </w:tr>
      <w:tr w14:paraId="6155D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B8751F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4</w:t>
            </w: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720366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  <w:lang w:bidi="ar"/>
              </w:rPr>
              <w:t>驰</w:t>
            </w:r>
            <w:r>
              <w:rPr>
                <w:rFonts w:hint="eastAsia" w:ascii="方正仿宋_GB2312" w:hAnsi="方正仿宋_GB2312" w:eastAsia="方正仿宋_GB2312" w:cs="___WRD_EMBED_SUB_46"/>
                <w:color w:val="000000"/>
                <w:kern w:val="0"/>
                <w:sz w:val="30"/>
                <w:szCs w:val="30"/>
                <w:lang w:bidi="ar"/>
              </w:rPr>
              <w:t>文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9316E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2228124120</w:t>
            </w:r>
          </w:p>
        </w:tc>
        <w:tc>
          <w:tcPr>
            <w:tcW w:w="3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A067A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计算机科学与技术（Python方向）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075508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20241020</w:t>
            </w:r>
          </w:p>
        </w:tc>
      </w:tr>
      <w:tr w14:paraId="35C14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38A4F6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41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D3195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王子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  <w:lang w:bidi="ar"/>
              </w:rPr>
              <w:t>储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3EE28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2228124192</w:t>
            </w:r>
          </w:p>
        </w:tc>
        <w:tc>
          <w:tcPr>
            <w:tcW w:w="3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443E1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计算机科学与技术（Python方向）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3CF64A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20241020</w:t>
            </w:r>
          </w:p>
        </w:tc>
      </w:tr>
      <w:tr w14:paraId="08E98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1E1F11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42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ABB99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  <w:lang w:bidi="ar"/>
              </w:rPr>
              <w:t>炳琦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1BB00E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2228124066</w:t>
            </w:r>
          </w:p>
        </w:tc>
        <w:tc>
          <w:tcPr>
            <w:tcW w:w="3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DC9E6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计算机科学与技术（Python方向）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75AF8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20241020</w:t>
            </w:r>
          </w:p>
        </w:tc>
      </w:tr>
      <w:tr w14:paraId="39570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22E82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43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6EEFF0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李文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  <w:lang w:bidi="ar"/>
              </w:rPr>
              <w:t>清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F7CBAA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2228124106</w:t>
            </w:r>
          </w:p>
        </w:tc>
        <w:tc>
          <w:tcPr>
            <w:tcW w:w="3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4D24E2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计算机科学与技术（Python方向）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CA9B4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20241020</w:t>
            </w:r>
          </w:p>
        </w:tc>
      </w:tr>
      <w:tr w14:paraId="64F09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D9210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44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952A5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  <w:lang w:bidi="ar"/>
              </w:rPr>
              <w:t>娟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44DD3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2228124096</w:t>
            </w:r>
          </w:p>
        </w:tc>
        <w:tc>
          <w:tcPr>
            <w:tcW w:w="3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A4EDF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计算机科学与技术（Python方向）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70BC32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20241020</w:t>
            </w:r>
          </w:p>
        </w:tc>
      </w:tr>
      <w:tr w14:paraId="54821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9D2561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45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FFC17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0"/>
                <w:szCs w:val="30"/>
                <w:lang w:bidi="ar"/>
              </w:rPr>
              <w:t>冯树立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CFF5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2228124056</w:t>
            </w:r>
          </w:p>
        </w:tc>
        <w:tc>
          <w:tcPr>
            <w:tcW w:w="3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4960F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计算机科学与技术（Python方向）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DB629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20241020</w:t>
            </w:r>
          </w:p>
        </w:tc>
      </w:tr>
      <w:tr w14:paraId="264E9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22F25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46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775CD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</w:rPr>
              <w:t>毕轲</w:t>
            </w:r>
            <w:r>
              <w:rPr>
                <w:rFonts w:hint="eastAsia" w:ascii="方正仿宋_GB2312" w:hAnsi="方正仿宋_GB2312" w:eastAsia="方正仿宋_GB2312" w:cs="___WRD_EMBED_SUB_46"/>
                <w:sz w:val="30"/>
                <w:szCs w:val="30"/>
              </w:rPr>
              <w:t>轩</w:t>
            </w:r>
          </w:p>
        </w:tc>
        <w:tc>
          <w:tcPr>
            <w:tcW w:w="19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2232A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2228124076</w:t>
            </w:r>
          </w:p>
        </w:tc>
        <w:tc>
          <w:tcPr>
            <w:tcW w:w="3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7BC16D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计算机科学与技术（Python方向）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82ACC">
            <w:pPr>
              <w:widowControl/>
              <w:spacing w:line="240" w:lineRule="auto"/>
              <w:textAlignment w:val="center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20241020</w:t>
            </w:r>
          </w:p>
        </w:tc>
      </w:tr>
      <w:tr w14:paraId="313F1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0DF7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47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B9E93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赵芳嫣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F0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  <w:t>2328224142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F7168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计算机科学与技术（Web前端开发方向）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285B3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5CAF7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6A908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48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F644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张家强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6155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2328224120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D6A8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计算机科学与技术（Web前端开发方向）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C47E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5DD94D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F19DE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49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905A5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马秀艺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7F11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2328224063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9B01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计算机科学与技术（Web前端开发方向）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8531E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3E510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1038FC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50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6E32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孙唯一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6281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2328224124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DBCB2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计算机科学与技术（Web前端开发方向）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E3D4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483BD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0C060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51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111B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丁文家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0A5F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2328224256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DAE4F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计算机科学与技术（Web前端开发方向）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DDBF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1FCDF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18BD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52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E0E3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袁欣杰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3674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2328224101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D39A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计算机科学与技术（Web前端开发方向）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DA6E7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0EF4E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0110F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53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B60A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夏梦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8291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2328224230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DD85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计算机科学与技术（Web前端开发方向）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B21C5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20231024</w:t>
            </w:r>
          </w:p>
        </w:tc>
      </w:tr>
      <w:tr w14:paraId="6FAF4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BE0DE">
            <w:pPr>
              <w:pStyle w:val="9"/>
              <w:spacing w:line="240" w:lineRule="auto"/>
              <w:ind w:firstLine="0" w:firstLineChars="0"/>
              <w:rPr>
                <w:rFonts w:ascii="方正仿宋_GB2312" w:hAnsi="方正仿宋_GB2312" w:eastAsia="方正仿宋_GB2312" w:cs="方正仿宋_GB2312"/>
                <w:sz w:val="30"/>
                <w:szCs w:val="30"/>
              </w:rPr>
            </w:pPr>
          </w:p>
          <w:p w14:paraId="18DB54D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54</w:t>
            </w:r>
          </w:p>
          <w:p w14:paraId="73E5F800">
            <w:pPr>
              <w:pStyle w:val="9"/>
              <w:spacing w:line="240" w:lineRule="auto"/>
              <w:ind w:firstLine="0" w:firstLineChars="0"/>
              <w:jc w:val="both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80EC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曹明珠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0B24E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2328224035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4B35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计算机科学与技术（Web前端开发方向）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B144F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249BC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AFD94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55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8EF40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魏浩勇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5760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2328224043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FDEC8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计算机科学与技术（Web前端开发方向）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686FF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07518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1BF05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56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E09A9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付雨乐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9864C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2228224237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E5D4C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6F5F2E4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7F9A5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31E21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6159E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57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818F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王硕源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72183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2228224119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3062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5F17CC1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CC36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1F910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AB6182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58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8804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聂曌慧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EF268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2228224044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DA9E4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60A4C12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21DE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11355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2C6B30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59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18C02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乔银倩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91002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2228224149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4A283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3CBF731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E350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6F2B4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D9430C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EDF52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徐文卿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E3CD0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2228224176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C8CC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563DBE9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6800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5B867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033A5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18B4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牛凯雯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8BF5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2228224087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6563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71C14E4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E6278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20230321</w:t>
            </w:r>
          </w:p>
        </w:tc>
      </w:tr>
      <w:tr w14:paraId="0E35D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BB051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E7F49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刘宇轩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9FCEB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2228224109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29381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22C9948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4B1C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2AF5A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D51FD0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322D9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芈子萱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0B576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2228224085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FACCF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59245BE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5F50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20231024</w:t>
            </w:r>
          </w:p>
        </w:tc>
      </w:tr>
      <w:tr w14:paraId="12243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AFDDA6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6F1A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张诗悦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2B24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2228224244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2D8DF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027CF57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213F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20231024</w:t>
            </w:r>
          </w:p>
        </w:tc>
      </w:tr>
      <w:tr w14:paraId="4CF17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EB4AD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A24D0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任锦露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70FCB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2228224230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E4A2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计算机科学与技术</w:t>
            </w:r>
          </w:p>
          <w:p w14:paraId="429C2B7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3D0B8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20240318</w:t>
            </w:r>
          </w:p>
        </w:tc>
      </w:tr>
      <w:tr w14:paraId="38A1A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497212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9EC7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bidi="ar"/>
              </w:rPr>
              <w:t>雷涵硕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E249F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kern w:val="0"/>
                <w:sz w:val="30"/>
                <w:szCs w:val="30"/>
                <w:lang w:eastAsia="zh" w:bidi="ar"/>
              </w:rPr>
              <w:t>2428224004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FBEAE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软件工程</w:t>
            </w:r>
          </w:p>
          <w:p w14:paraId="313D027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94843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20241020</w:t>
            </w:r>
          </w:p>
        </w:tc>
      </w:tr>
      <w:tr w14:paraId="51B40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C1CF77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40CCD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乔晓阳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022C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2428224189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CE28D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软件工程</w:t>
            </w:r>
          </w:p>
          <w:p w14:paraId="774447F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（Web前端方向）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90C9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6F66F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5C1CC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955F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项丰元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F2A8E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2328324040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5D7F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C08B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20240318</w:t>
            </w:r>
          </w:p>
        </w:tc>
      </w:tr>
      <w:tr w14:paraId="4B3F8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4EE0E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69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7186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周楷澄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0AF8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2328324107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B25D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7616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20240318</w:t>
            </w:r>
          </w:p>
        </w:tc>
      </w:tr>
      <w:tr w14:paraId="04680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694B7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70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813B2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张瑶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C7D52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2328324110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48649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7327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3F946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5E6E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71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8629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罗晓梨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B34E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2328324208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19CAB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83139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20240318</w:t>
            </w:r>
          </w:p>
        </w:tc>
      </w:tr>
      <w:tr w14:paraId="7B5BC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22E32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72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70815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李思彤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1DE4D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2328324012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E0822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ED72D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20240318</w:t>
            </w:r>
          </w:p>
        </w:tc>
      </w:tr>
      <w:tr w14:paraId="6A22D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DF55F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73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F219F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张博语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B9AE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2328324066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D39A1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CC3BE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025AE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48186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74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A98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史景翔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F879B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2328324073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61BEF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E6E13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20240318</w:t>
            </w:r>
          </w:p>
        </w:tc>
      </w:tr>
      <w:tr w14:paraId="7BA48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C1B4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75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2EB28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张润嘉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2DE8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2328324166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078FA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4DD9A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20240318</w:t>
            </w:r>
          </w:p>
        </w:tc>
      </w:tr>
      <w:tr w14:paraId="04031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01966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76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B326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李艺凡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A474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2328324048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2E4EB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8F3C2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505B8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B76CD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77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D6B46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李欣杰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D4379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2228324016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4DFE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EEE1D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20231024</w:t>
            </w:r>
          </w:p>
        </w:tc>
      </w:tr>
      <w:tr w14:paraId="2FEFC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A117B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78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D8E3F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范凯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56FCA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2228324178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28410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29A2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20230321</w:t>
            </w:r>
          </w:p>
        </w:tc>
      </w:tr>
      <w:tr w14:paraId="7AA9E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8456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79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FBD94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贾翊一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AC9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2228324206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C011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D36A82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11EE3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9F052D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80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96715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郭明轩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77A0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2228324064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60A9A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8EFA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257F0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65D12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81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FD748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刘玉琛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D061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2228324135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90458E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902D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4CA46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44227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82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9AA68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连茂森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3C3D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2228324051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ACE26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75FD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39BDC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1B5A7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83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2ADA5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路长平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C74F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2228324098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F583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8B3F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20230321</w:t>
            </w:r>
          </w:p>
        </w:tc>
      </w:tr>
      <w:tr w14:paraId="2325F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B3396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84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D5B24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张九千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E353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2228324156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9B6CB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A6B97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20230321</w:t>
            </w:r>
          </w:p>
        </w:tc>
      </w:tr>
      <w:tr w14:paraId="3974D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A3D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85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2AC47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薛天静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0223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2228324209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EE2E31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6ED1D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20231024</w:t>
            </w:r>
          </w:p>
        </w:tc>
      </w:tr>
      <w:tr w14:paraId="040DA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5B9D6B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86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2F899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介晓涵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F7E08C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2228324031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6E21F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计算机科学与技术（移动开发方向）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19E908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20240318</w:t>
            </w:r>
          </w:p>
        </w:tc>
      </w:tr>
      <w:tr w14:paraId="5A538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4A17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87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E2EB1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王子涵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2505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2428324171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4700D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软件工程</w:t>
            </w:r>
          </w:p>
          <w:p w14:paraId="4DB0D1E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0680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4EBDD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562C5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88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00150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潘俊玮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6F2FA3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2428324068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8334F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软件工程（移动开发方向）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93BCC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14EFB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9F85F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89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3A496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周恩存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2DBD2D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  <w:lang w:eastAsia="zh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2428324263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F210B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软件工程（移动开发方向）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637797">
            <w:pPr>
              <w:spacing w:line="240" w:lineRule="auto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14A09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C2A10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/>
                <w:sz w:val="32"/>
                <w:szCs w:val="32"/>
              </w:rPr>
              <w:t>90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69CED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陈宇轩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7F0645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2328624051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0343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F45AC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1F9D8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12111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91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69571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韩增怡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3FF415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2328624201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38FE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34C605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</w:rPr>
              <w:t>20240318</w:t>
            </w:r>
          </w:p>
        </w:tc>
      </w:tr>
      <w:tr w14:paraId="453C5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1FA76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92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63ED0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/>
                <w:sz w:val="32"/>
                <w:szCs w:val="32"/>
              </w:rPr>
              <w:t>刘战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8478F8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ascii="宋体" w:hAnsi="宋体"/>
                <w:sz w:val="32"/>
                <w:szCs w:val="32"/>
              </w:rPr>
              <w:t>2328624005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219FE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004AA5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</w:t>
            </w:r>
            <w:r>
              <w:rPr>
                <w:sz w:val="32"/>
                <w:szCs w:val="32"/>
              </w:rPr>
              <w:t>4</w:t>
            </w:r>
          </w:p>
        </w:tc>
      </w:tr>
      <w:tr w14:paraId="64808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40D98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93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633D6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hAnsi="宋体"/>
                <w:sz w:val="32"/>
                <w:szCs w:val="32"/>
              </w:rPr>
              <w:t>赵沂林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5F7522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ascii="宋体" w:hAnsi="宋体"/>
                <w:sz w:val="32"/>
                <w:szCs w:val="32"/>
              </w:rPr>
              <w:t>2328624212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D4B6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29525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</w:rPr>
              <w:t>202</w:t>
            </w:r>
            <w:r>
              <w:rPr>
                <w:sz w:val="32"/>
              </w:rPr>
              <w:t>31024</w:t>
            </w:r>
          </w:p>
        </w:tc>
      </w:tr>
      <w:tr w14:paraId="0EC8A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52C5AD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94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766A1F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张航川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D1ECCB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2328624126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76172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383EC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64D53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86B8F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95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931B67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杜浩洋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8EF8B6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2328624106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E8441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92ECC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</w:rPr>
              <w:t>20240318</w:t>
            </w:r>
          </w:p>
        </w:tc>
      </w:tr>
      <w:tr w14:paraId="5AC53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6D9822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96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232BC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韩振飞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111CBA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2328624026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801E1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D0DBF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</w:rPr>
              <w:t>20241020</w:t>
            </w:r>
          </w:p>
        </w:tc>
      </w:tr>
      <w:tr w14:paraId="2B54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8C0F2B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97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E9C97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高冠通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3A40FF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2328624093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C55F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DA008E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770A7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38CC7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98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90270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孙淑涵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AF83A4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2228624117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9F54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3A8AA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2D5AF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1B0FC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99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38DE06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李硕彬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A3D8F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2228624107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655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3FAD8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4999D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F9C30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100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BB4EDC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胡宇航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CD4908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2228624142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777C2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E3434E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46F57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7E5A6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101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EC1DC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李子昂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4007B6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2228624129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74B57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1B8A5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10DC7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2C6A3B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102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44F71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陈豪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8A579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2228624056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103E1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77F3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57EF1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0DFC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103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509D8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刘雅菲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975A52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2228624236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0ADC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717F7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20221025</w:t>
            </w:r>
          </w:p>
        </w:tc>
      </w:tr>
      <w:tr w14:paraId="173E1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C2417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104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177DF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赵正阳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60870B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2228624039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29937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0A968B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4F472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0B5E56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105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EB3E1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sz w:val="32"/>
                <w:szCs w:val="32"/>
              </w:rPr>
              <w:t>沈琮敏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B77FC7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2228624102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DC23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01B345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44C06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AA360E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106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E8883C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cstheme="minorEastAsia"/>
                <w:color w:val="000000"/>
                <w:kern w:val="0"/>
                <w:sz w:val="32"/>
                <w:szCs w:val="32"/>
                <w:lang w:bidi="ar"/>
              </w:rPr>
              <w:t>韩佳雯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F34C6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2228624225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854A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B3E0B5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175DC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EA544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107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6D973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cstheme="minorEastAsia"/>
                <w:color w:val="000000"/>
                <w:kern w:val="0"/>
                <w:sz w:val="32"/>
                <w:szCs w:val="32"/>
                <w:lang w:bidi="ar"/>
              </w:rPr>
              <w:t>王启都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0F003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2228624229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477C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63310F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34137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5737E2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108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07A2C1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张怡佳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FBB528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2428624154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61A0D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软件工程（智能应用方向）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651641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060ED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D92E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109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08E53B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桑一淼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4EEF4F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2428624129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5BC69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软件工程</w:t>
            </w:r>
          </w:p>
          <w:p w14:paraId="373F929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E7DCD0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1298C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B51F1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110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61AFB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周桓羽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F5EB6C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2428624176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B4C40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软件工程</w:t>
            </w:r>
          </w:p>
          <w:p w14:paraId="6555642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（智能应用方向）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F0F94D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1F552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FC754D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111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2CFECF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张靖琰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445C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2328524095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34C5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3C9E5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6FCB5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2C6FE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112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CDF864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胡一帆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D765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2328524258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59E09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A8CE0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22506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82510C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113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C0258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刘翊雯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2B14E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2328524012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78ADD0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B0F268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2BC58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B61B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114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034F2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王明威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BF9BC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2328524160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C888A0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2E281B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199BF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4773E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115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BF746B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冯文甜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E2001F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2328524138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B512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D5C964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38D31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F643CF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116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944FBE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姚佳昊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C3E2F3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2228524197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E63D3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C78F59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6DEFA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B7B7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117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9C0DAB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殷梦媛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C554FA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2328524063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59DE5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B2F861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1A78F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3491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118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B80DBC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谢帆蜚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3D457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2328524184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EEC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68569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26B5A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16331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119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72891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郭璐成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C0D61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2328524241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5A1FC1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0D699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031ED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CD374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120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8F2A3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李苗雨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114DD3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2328524067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E3862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9F1CC0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7F26D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CE0890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121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B5C86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马果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893CD9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2228524206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0253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D0039A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6613F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C1A72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122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FF55DE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马浩翔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8DDFF1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2228524246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5068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684B0D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066D0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E34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123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BFB193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尹正鑫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0C1044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2228524203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905E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52D70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20230321</w:t>
            </w:r>
          </w:p>
        </w:tc>
      </w:tr>
      <w:tr w14:paraId="037CF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4EEC8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124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93F5A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高贵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C05197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2228524036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6C4E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DA558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20230321</w:t>
            </w:r>
          </w:p>
        </w:tc>
      </w:tr>
      <w:tr w14:paraId="57845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EF062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125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8BE16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郝耀辉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D12DB4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2228524016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D338D1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378F60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2B7EF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1BA821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126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DC5E4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胡欣悦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6D95BD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2228524103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1672A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39B919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06AC1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D2F342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127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CB305A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彭子毅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0AAC77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2228524022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6F47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5CA17E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2BB39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63EF3D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128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DBD1C">
            <w:pPr>
              <w:spacing w:line="240" w:lineRule="auto"/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hint="eastAsia"/>
                <w:sz w:val="32"/>
                <w:szCs w:val="32"/>
              </w:rPr>
              <w:t>宋可可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C9103">
            <w:pPr>
              <w:spacing w:line="240" w:lineRule="auto"/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</w:pPr>
            <w:r>
              <w:rPr>
                <w:rFonts w:hint="eastAsia"/>
                <w:sz w:val="32"/>
                <w:szCs w:val="32"/>
              </w:rPr>
              <w:t>2028524131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43D3E6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522C5">
            <w:pPr>
              <w:spacing w:line="240" w:lineRule="auto"/>
              <w:rPr>
                <w:rFonts w:hint="eastAsia" w:eastAsiaTheme="minorEastAsia" w:cstheme="minor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2F01E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0086DF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129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42F68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芦佳豪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8408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2228524215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070C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283A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61645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2C0FB8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130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63C6A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赵子怡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C8F971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2228524064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1638C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8DAE4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135C3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9C41DC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131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97627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>刘馨遥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995B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>2228524066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E1A4E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05C2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71DAB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F66AE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132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31C9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袁梦祥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DDB98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2428524147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20F3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软件工程</w:t>
            </w:r>
          </w:p>
          <w:p w14:paraId="542371F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80F9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785D0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95216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133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2FB08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苑家瑞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32C4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2428524022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AFB90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软件工程</w:t>
            </w:r>
          </w:p>
          <w:p w14:paraId="6515F9A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（.Net方向）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76A7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3FA3D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CA12B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134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FFAB0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王家乐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507B5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2328824131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99807F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E3363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7F261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74524C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135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5D79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蒋言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ABCB1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2328824001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9AFD0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EA0746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</w:rPr>
              <w:t>20231024</w:t>
            </w:r>
          </w:p>
        </w:tc>
      </w:tr>
      <w:tr w14:paraId="31946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3C1678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136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6CEC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刘子瑜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A7E30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  <w:lang w:eastAsia="zh"/>
              </w:rPr>
              <w:t>2328824129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CDCC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FA83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>20241020</w:t>
            </w:r>
          </w:p>
        </w:tc>
      </w:tr>
      <w:tr w14:paraId="74586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06C2B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137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92A71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衡浩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2094F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  <w:lang w:eastAsia="zh"/>
              </w:rPr>
              <w:t>2328824016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FF946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EC467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>20231024</w:t>
            </w:r>
          </w:p>
        </w:tc>
      </w:tr>
      <w:tr w14:paraId="35C46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D440D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138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C7A81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张嘉树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8807C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2328824105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9ED7C0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C7A9A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2FD26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69EB57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139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6422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刘盛文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5D18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2328824236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D46FC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D1EF3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20240318</w:t>
            </w:r>
          </w:p>
        </w:tc>
      </w:tr>
      <w:tr w14:paraId="5C359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BAF3B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140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E41B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马培文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DC4780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2328824106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FC58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3A9A1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20241020</w:t>
            </w:r>
          </w:p>
        </w:tc>
      </w:tr>
      <w:tr w14:paraId="23E07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2BAE0B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141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0A08F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cstheme="minorEastAsia"/>
                <w:color w:val="000000"/>
                <w:kern w:val="0"/>
                <w:sz w:val="32"/>
                <w:szCs w:val="32"/>
                <w:lang w:bidi="ar"/>
              </w:rPr>
              <w:t>郭瀚勋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DC492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eastAsiaTheme="minorEastAsia" w:cstheme="minorEastAsia"/>
                <w:color w:val="000000"/>
                <w:kern w:val="0"/>
                <w:sz w:val="32"/>
                <w:szCs w:val="32"/>
                <w:lang w:eastAsia="zh" w:bidi="ar"/>
              </w:rPr>
              <w:t>2328824032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ED6F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B90ACF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 w:eastAsiaTheme="minorEastAsia" w:cstheme="minorEastAsia"/>
                <w:sz w:val="32"/>
                <w:szCs w:val="32"/>
              </w:rPr>
              <w:t>20230318</w:t>
            </w:r>
          </w:p>
        </w:tc>
      </w:tr>
      <w:tr w14:paraId="2CD38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CD936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142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9D1CD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马田甜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7CA41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2228824070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C7064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832D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20230321</w:t>
            </w:r>
          </w:p>
        </w:tc>
      </w:tr>
      <w:tr w14:paraId="220CA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9EDB4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143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F6FD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马珍珍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2494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2228824148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2B94F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CBD73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4E54F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B32F4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144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EB6A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姚猛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1C97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2228824138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4A6E7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C805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66F27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40627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145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CBEB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崔卓斐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EE37D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2228824004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E040F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2A119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2924C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6FE9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146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2323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耿子博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0D1A6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2228824209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BAEAF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D5B24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20221025</w:t>
            </w:r>
          </w:p>
        </w:tc>
      </w:tr>
      <w:tr w14:paraId="560DD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F0D89C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147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B27F7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李若愚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D19556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2228824215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ABD31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18B61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255C4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F9AD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148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4689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牛枥凯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C9F0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2228824082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3E92C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201CF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38ED1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8ED1CE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149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13B62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范丹丹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0131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2228824120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85AC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04C5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1EB16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A9CA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150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83F0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苗志恒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A6EEA0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2228824094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1D2600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47987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20230321</w:t>
            </w:r>
          </w:p>
        </w:tc>
      </w:tr>
      <w:tr w14:paraId="1DF56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7D61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151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FC71D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刘益豪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918C1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2228824067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78C6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42925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047CA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02073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152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DC38F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李名哲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2A0C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2228824123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5F5AA6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5500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728CE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4B971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153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F808F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范有航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239A7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2428824091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6607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网络工程</w:t>
            </w:r>
          </w:p>
          <w:p w14:paraId="5CE9504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A63A0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550D4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1FE498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154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173D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商烁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16943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2428824102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97D8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网络工程</w:t>
            </w:r>
          </w:p>
          <w:p w14:paraId="7C3FEA8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（嵌入式开发方向）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5F96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74628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B8A931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155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3F7A9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郭晓彤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4FD39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2328724134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76348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CA210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2A9F1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229B62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156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FD69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刘源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75BF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2328724234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1F935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3F44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20847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B3C6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157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9713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徐睿洁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857F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2328724102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37F8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709EA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7B523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47798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158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8CDDD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豁佳衡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7FA0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2328724175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AF5506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5DC4C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18957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95F7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159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70857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张昊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D0CA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2328724065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AB68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59802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0C1DD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4D06B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160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7D01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程澜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7810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2328724042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E1F51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4599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42F4E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DAE54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161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E599F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杨子菁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51781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2328724016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8195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71E1E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28689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1D8D3A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162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FEA0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王智博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82B17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2328724183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DFEE3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36E3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431F1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85DAF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163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D934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冀勇炎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75C4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2328724166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B57E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7D910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54E28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92F97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164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8B96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芦艺楠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DCBC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2228724020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3095C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F858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20230321</w:t>
            </w:r>
          </w:p>
        </w:tc>
      </w:tr>
      <w:tr w14:paraId="30487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3CCD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165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8458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张恒豪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F968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2228724053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EDC3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326B3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20231024</w:t>
            </w:r>
          </w:p>
        </w:tc>
      </w:tr>
      <w:tr w14:paraId="4E5C1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6B6DD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166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1E9D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刘笑花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A4D562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2228724161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AF70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04707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0FAB4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5CC8D6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167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19EA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张雅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0F9A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2228724197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F6A5AF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EE386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2D6BE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7AE08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168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4AD4F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李沛业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79526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2228724005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5AA3F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520A8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20230321</w:t>
            </w:r>
          </w:p>
        </w:tc>
      </w:tr>
      <w:tr w14:paraId="78C8A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EDB54B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169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50C701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齐思哲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EF3326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2228724074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A251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BD35DF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20240318</w:t>
            </w:r>
          </w:p>
        </w:tc>
      </w:tr>
      <w:tr w14:paraId="05A83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32A387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170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B83CBF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郭芮含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FF48E6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2228724172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6D69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DFE0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1FB30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1679AB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171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679C0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杨涛宁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B9926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2228724103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2DA48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CB39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40D27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8F7385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172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4F715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李亦想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BB6AD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2228724018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BDAC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596A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20221025</w:t>
            </w:r>
          </w:p>
        </w:tc>
      </w:tr>
      <w:tr w14:paraId="7F3B1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11E6D9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173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C8A1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刘旋坤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0AB25C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2228724142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9668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计算机科学与技术（数据安全方向）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8E896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20221025</w:t>
            </w:r>
          </w:p>
        </w:tc>
      </w:tr>
      <w:tr w14:paraId="7EC09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53534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174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D6F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赵奕程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1C2F85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2428724101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B64B2A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网络工程</w:t>
            </w:r>
          </w:p>
          <w:p w14:paraId="1D57FC3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3062B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  <w:tr w14:paraId="72AC6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D4D7E3">
            <w:pPr>
              <w:pStyle w:val="9"/>
              <w:spacing w:line="240" w:lineRule="auto"/>
              <w:ind w:firstLine="0" w:firstLineChars="0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175</w:t>
            </w:r>
          </w:p>
        </w:tc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6AFDF4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郭威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D2EFE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2428724145</w:t>
            </w:r>
          </w:p>
        </w:tc>
        <w:tc>
          <w:tcPr>
            <w:tcW w:w="3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C9037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网络工程</w:t>
            </w:r>
          </w:p>
          <w:p w14:paraId="6D208656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（数据安全方向）</w:t>
            </w:r>
          </w:p>
        </w:tc>
        <w:tc>
          <w:tcPr>
            <w:tcW w:w="2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E76B3">
            <w:pPr>
              <w:spacing w:line="240" w:lineRule="auto"/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20241020</w:t>
            </w:r>
          </w:p>
        </w:tc>
      </w:tr>
    </w:tbl>
    <w:p w14:paraId="56DCFD48">
      <w:pPr>
        <w:spacing w:line="240" w:lineRule="auto"/>
        <w:jc w:val="both"/>
        <w:rPr>
          <w:rFonts w:hint="eastAsia"/>
        </w:rPr>
      </w:pPr>
    </w:p>
    <w:p w14:paraId="5CD7055C">
      <w:pPr>
        <w:rPr>
          <w:rFonts w:hint="eastAsia" w:ascii="仿宋_GB2312" w:hAnsi="仿宋_GB2312"/>
          <w:sz w:val="30"/>
          <w:szCs w:val="30"/>
        </w:rPr>
      </w:pPr>
      <w:r>
        <w:rPr>
          <w:rFonts w:hint="eastAsia" w:ascii="仿宋_GB2312" w:hAnsi="仿宋_GB2312"/>
          <w:sz w:val="30"/>
          <w:szCs w:val="30"/>
        </w:rPr>
        <w:t xml:space="preserve"> 公示时间：2025年11月3日—2025年11月7日</w:t>
      </w:r>
    </w:p>
    <w:p w14:paraId="3FF586C5">
      <w:pPr>
        <w:ind w:firstLine="1200" w:firstLineChars="400"/>
        <w:jc w:val="both"/>
        <w:rPr>
          <w:rFonts w:hint="eastAsia" w:ascii="仿宋_GB2312" w:hAnsi="仿宋_GB2312"/>
          <w:sz w:val="30"/>
          <w:szCs w:val="30"/>
        </w:rPr>
      </w:pPr>
      <w:r>
        <w:rPr>
          <w:rFonts w:hint="eastAsia" w:ascii="仿宋_GB2312" w:hAnsi="仿宋_GB2312"/>
          <w:sz w:val="30"/>
          <w:szCs w:val="30"/>
        </w:rPr>
        <w:t>监督电话: 0373-3326273</w:t>
      </w:r>
    </w:p>
    <w:p w14:paraId="49400011">
      <w:pPr>
        <w:jc w:val="both"/>
        <w:rPr>
          <w:rFonts w:hint="eastAsia"/>
        </w:rPr>
      </w:pPr>
    </w:p>
    <w:p w14:paraId="374F7779">
      <w:pPr>
        <w:jc w:val="both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FED986-0C48-4829-A8D9-4E7ED51FEAC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5A37D1B-3601-45AB-ADD1-E0221D9243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86D7773-D755-4FA3-9EDD-3CE44714CB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C7EC92A-4BFB-4B10-81C2-947C13C3E4D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1DDA690-861E-4493-853A-CE721411F0E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EA557CA-4C6C-4D3F-9EE5-B9DD3246F0D0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2AC894B3-B5B2-43E5-B80A-C76043AF5AE9}"/>
  </w:font>
  <w:font w:name="___WRD_EMBED_SUB_46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DEE91DEF-3FBC-4595-8BAC-D2C5946D96EC}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PSEMBED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lZjEwMTAyMmEzYmUzZTVkMjM2NTNiMTA3MmI2NzEifQ=="/>
    <w:docVar w:name="KSO_WPS_MARK_KEY" w:val="348a69fb-0a6e-4535-b26a-c7cb9e8f9ade"/>
  </w:docVars>
  <w:rsids>
    <w:rsidRoot w:val="00556B71"/>
    <w:rsid w:val="000B60E1"/>
    <w:rsid w:val="000C1575"/>
    <w:rsid w:val="00117180"/>
    <w:rsid w:val="001629DC"/>
    <w:rsid w:val="00172E38"/>
    <w:rsid w:val="001A137A"/>
    <w:rsid w:val="001A2840"/>
    <w:rsid w:val="00205DC6"/>
    <w:rsid w:val="00262DFF"/>
    <w:rsid w:val="00272EC1"/>
    <w:rsid w:val="002768D7"/>
    <w:rsid w:val="002F6305"/>
    <w:rsid w:val="003063E0"/>
    <w:rsid w:val="00355A95"/>
    <w:rsid w:val="003A08FD"/>
    <w:rsid w:val="003C39E4"/>
    <w:rsid w:val="003E403B"/>
    <w:rsid w:val="00416723"/>
    <w:rsid w:val="004652EF"/>
    <w:rsid w:val="00513987"/>
    <w:rsid w:val="00524984"/>
    <w:rsid w:val="005365B1"/>
    <w:rsid w:val="00556B71"/>
    <w:rsid w:val="00571428"/>
    <w:rsid w:val="005B2040"/>
    <w:rsid w:val="005D4812"/>
    <w:rsid w:val="005E116A"/>
    <w:rsid w:val="005F392A"/>
    <w:rsid w:val="00605F1C"/>
    <w:rsid w:val="0070202B"/>
    <w:rsid w:val="00711064"/>
    <w:rsid w:val="00716C35"/>
    <w:rsid w:val="007177D3"/>
    <w:rsid w:val="0073798E"/>
    <w:rsid w:val="00751795"/>
    <w:rsid w:val="007710F4"/>
    <w:rsid w:val="00783463"/>
    <w:rsid w:val="007915E5"/>
    <w:rsid w:val="008202DB"/>
    <w:rsid w:val="008C0D01"/>
    <w:rsid w:val="008C788A"/>
    <w:rsid w:val="008D75DF"/>
    <w:rsid w:val="00913766"/>
    <w:rsid w:val="00926358"/>
    <w:rsid w:val="00944174"/>
    <w:rsid w:val="009E5C86"/>
    <w:rsid w:val="00A06C50"/>
    <w:rsid w:val="00A57DAB"/>
    <w:rsid w:val="00AD3A5E"/>
    <w:rsid w:val="00AE2229"/>
    <w:rsid w:val="00B200DD"/>
    <w:rsid w:val="00B42B9F"/>
    <w:rsid w:val="00BB7A14"/>
    <w:rsid w:val="00BC4175"/>
    <w:rsid w:val="00BE206B"/>
    <w:rsid w:val="00BF7F37"/>
    <w:rsid w:val="00D36903"/>
    <w:rsid w:val="00DC7509"/>
    <w:rsid w:val="00E42436"/>
    <w:rsid w:val="00EB4BC6"/>
    <w:rsid w:val="00F6646A"/>
    <w:rsid w:val="00FD19B1"/>
    <w:rsid w:val="01451240"/>
    <w:rsid w:val="03B25743"/>
    <w:rsid w:val="047826C1"/>
    <w:rsid w:val="05863C2B"/>
    <w:rsid w:val="0DED6FBA"/>
    <w:rsid w:val="0E9053D4"/>
    <w:rsid w:val="0F7423E9"/>
    <w:rsid w:val="12D2133D"/>
    <w:rsid w:val="134358DA"/>
    <w:rsid w:val="17141A67"/>
    <w:rsid w:val="176C53FF"/>
    <w:rsid w:val="17F32257"/>
    <w:rsid w:val="19782B72"/>
    <w:rsid w:val="1C5D234F"/>
    <w:rsid w:val="1CF57A8F"/>
    <w:rsid w:val="20A91472"/>
    <w:rsid w:val="27515FB9"/>
    <w:rsid w:val="279E325E"/>
    <w:rsid w:val="29253660"/>
    <w:rsid w:val="2ACA30E5"/>
    <w:rsid w:val="2B667426"/>
    <w:rsid w:val="2C0003B4"/>
    <w:rsid w:val="2C275941"/>
    <w:rsid w:val="2E9162FB"/>
    <w:rsid w:val="32F80037"/>
    <w:rsid w:val="35DA2AE6"/>
    <w:rsid w:val="35FFD7A3"/>
    <w:rsid w:val="37E33ED7"/>
    <w:rsid w:val="385C4902"/>
    <w:rsid w:val="3C7653B4"/>
    <w:rsid w:val="3EC45925"/>
    <w:rsid w:val="3F3423F7"/>
    <w:rsid w:val="3FAE9208"/>
    <w:rsid w:val="3FFB2288"/>
    <w:rsid w:val="435402F0"/>
    <w:rsid w:val="43D22ED0"/>
    <w:rsid w:val="45CF390A"/>
    <w:rsid w:val="45E45136"/>
    <w:rsid w:val="46B06807"/>
    <w:rsid w:val="48786493"/>
    <w:rsid w:val="498A7DD7"/>
    <w:rsid w:val="4BEF0769"/>
    <w:rsid w:val="4D3F1B61"/>
    <w:rsid w:val="4EE812B4"/>
    <w:rsid w:val="54261754"/>
    <w:rsid w:val="56DCDEF1"/>
    <w:rsid w:val="57407664"/>
    <w:rsid w:val="58FD2945"/>
    <w:rsid w:val="59BC612F"/>
    <w:rsid w:val="5B3B49E5"/>
    <w:rsid w:val="5BC9A502"/>
    <w:rsid w:val="5D5ACE4B"/>
    <w:rsid w:val="5F047298"/>
    <w:rsid w:val="5F83670A"/>
    <w:rsid w:val="5FE13A7D"/>
    <w:rsid w:val="602B4FD9"/>
    <w:rsid w:val="621130A1"/>
    <w:rsid w:val="642A0284"/>
    <w:rsid w:val="65BA3B29"/>
    <w:rsid w:val="66EF2805"/>
    <w:rsid w:val="66FF40DE"/>
    <w:rsid w:val="67C1666E"/>
    <w:rsid w:val="69CFA27A"/>
    <w:rsid w:val="6F563624"/>
    <w:rsid w:val="6FEF63BE"/>
    <w:rsid w:val="72800ED4"/>
    <w:rsid w:val="72B8CBB7"/>
    <w:rsid w:val="7324168E"/>
    <w:rsid w:val="7684222B"/>
    <w:rsid w:val="76E538CC"/>
    <w:rsid w:val="77CB2BF1"/>
    <w:rsid w:val="788132B3"/>
    <w:rsid w:val="788D17D5"/>
    <w:rsid w:val="7BEF5031"/>
    <w:rsid w:val="7CFBD94D"/>
    <w:rsid w:val="7DC24925"/>
    <w:rsid w:val="7EFB8BE8"/>
    <w:rsid w:val="7F15D75E"/>
    <w:rsid w:val="7F1AC8F4"/>
    <w:rsid w:val="7F9FB488"/>
    <w:rsid w:val="7FFDBC1B"/>
    <w:rsid w:val="979F4622"/>
    <w:rsid w:val="99ED7C75"/>
    <w:rsid w:val="B76F0FC0"/>
    <w:rsid w:val="B7AE5C64"/>
    <w:rsid w:val="B8BF422A"/>
    <w:rsid w:val="BBCF6159"/>
    <w:rsid w:val="BF37899C"/>
    <w:rsid w:val="CFEE393E"/>
    <w:rsid w:val="D7F7DCD4"/>
    <w:rsid w:val="DBCBDB38"/>
    <w:rsid w:val="DEEEDEEC"/>
    <w:rsid w:val="E5BBA69B"/>
    <w:rsid w:val="F6BF0149"/>
    <w:rsid w:val="F7E67B33"/>
    <w:rsid w:val="F7EFA35F"/>
    <w:rsid w:val="FA534363"/>
    <w:rsid w:val="FBDA04DA"/>
    <w:rsid w:val="FF7900BC"/>
    <w:rsid w:val="FFFC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80" w:lineRule="exact"/>
      <w:jc w:val="center"/>
    </w:pPr>
    <w:rPr>
      <w:rFonts w:eastAsia="仿宋_GB2312" w:cs="仿宋_GB2312" w:asciiTheme="minorEastAsia" w:hAnsiTheme="minorEastAsia"/>
      <w:bCs/>
      <w:kern w:val="2"/>
      <w:sz w:val="44"/>
      <w:szCs w:val="4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25</Pages>
  <Words>932</Words>
  <Characters>1911</Characters>
  <Lines>893</Lines>
  <Paragraphs>1019</Paragraphs>
  <TotalTime>1</TotalTime>
  <ScaleCrop>false</ScaleCrop>
  <LinksUpToDate>false</LinksUpToDate>
  <CharactersWithSpaces>1915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2021-11-17T02:05:00Z</dcterms:created>
  <dc:creator>史春花</dc:creator>
  <cp:lastModifiedBy>Amelia Zombi</cp:lastModifiedBy>
  <dcterms:modified xsi:type="dcterms:W3CDTF">2025-11-04T08:03:14Z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C1C59B1DF1184F7DB5B89BB0793B5FB9_13</vt:lpwstr>
  </property>
  <property fmtid="{D5CDD505-2E9C-101B-9397-08002B2CF9AE}" pid="4" name="KSOTemplateDocerSaveRecord">
    <vt:lpwstr>eyJoZGlkIjoiNTQwZTE4MmEwNmY4MjdiNzczMjBjMDViYjliMWNkNWEiLCJ1c2VySWQiOiIzMTU3MzQzNDYifQ==</vt:lpwstr>
  </property>
</Properties>
</file>