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D3" w:rsidRDefault="00CC22D3" w:rsidP="00C852C6">
      <w:pPr>
        <w:jc w:val="center"/>
        <w:rPr>
          <w:b/>
          <w:bCs/>
          <w:sz w:val="36"/>
          <w:szCs w:val="36"/>
        </w:rPr>
      </w:pPr>
    </w:p>
    <w:p w:rsidR="003E1FF9" w:rsidRPr="004F1AFD" w:rsidRDefault="003E1FF9" w:rsidP="00CC22D3">
      <w:pPr>
        <w:jc w:val="center"/>
      </w:pPr>
      <w:r w:rsidRPr="00C852C6">
        <w:rPr>
          <w:b/>
          <w:bCs/>
          <w:sz w:val="36"/>
          <w:szCs w:val="36"/>
        </w:rPr>
        <w:t>2020</w:t>
      </w:r>
      <w:r w:rsidRPr="00C852C6">
        <w:rPr>
          <w:rFonts w:hint="eastAsia"/>
          <w:b/>
          <w:bCs/>
          <w:sz w:val="36"/>
          <w:szCs w:val="36"/>
        </w:rPr>
        <w:t>学年文学院</w:t>
      </w:r>
      <w:bookmarkStart w:id="0" w:name="_GoBack"/>
      <w:bookmarkEnd w:id="0"/>
      <w:r w:rsidRPr="00C852C6">
        <w:rPr>
          <w:rFonts w:hint="eastAsia"/>
          <w:b/>
          <w:bCs/>
          <w:sz w:val="36"/>
          <w:szCs w:val="36"/>
        </w:rPr>
        <w:t>博士研究生</w:t>
      </w:r>
      <w:r w:rsidR="00C176F9">
        <w:rPr>
          <w:rFonts w:hint="eastAsia"/>
          <w:b/>
          <w:bCs/>
          <w:sz w:val="36"/>
          <w:szCs w:val="36"/>
        </w:rPr>
        <w:t>学业奖学金</w:t>
      </w:r>
    </w:p>
    <w:p w:rsidR="00C852C6" w:rsidRDefault="00C852C6"/>
    <w:p w:rsidR="00C852C6" w:rsidRDefault="00C176F9">
      <w:pPr>
        <w:rPr>
          <w:szCs w:val="21"/>
        </w:rPr>
      </w:pPr>
      <w:r>
        <w:rPr>
          <w:rFonts w:hint="eastAsia"/>
          <w:szCs w:val="21"/>
        </w:rPr>
        <w:t xml:space="preserve">一等奖学金：张慧真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水文雯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王鹏凯</w:t>
      </w:r>
    </w:p>
    <w:p w:rsidR="00C176F9" w:rsidRDefault="00C176F9">
      <w:pPr>
        <w:rPr>
          <w:szCs w:val="21"/>
        </w:rPr>
      </w:pPr>
      <w:r>
        <w:rPr>
          <w:rFonts w:hint="eastAsia"/>
          <w:szCs w:val="21"/>
        </w:rPr>
        <w:t xml:space="preserve">二等奖学金：李淼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张则天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刘吉磊 </w:t>
      </w:r>
      <w:r>
        <w:rPr>
          <w:szCs w:val="21"/>
        </w:rPr>
        <w:t xml:space="preserve"> </w:t>
      </w:r>
      <w:r w:rsidR="006A52F2">
        <w:rPr>
          <w:rFonts w:hint="eastAsia"/>
          <w:szCs w:val="21"/>
        </w:rPr>
        <w:t>赵</w:t>
      </w:r>
      <w:r>
        <w:rPr>
          <w:rFonts w:hint="eastAsia"/>
          <w:szCs w:val="21"/>
        </w:rPr>
        <w:t xml:space="preserve">东阳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刘冠芳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关伟南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高石磊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窦伟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刘刚</w:t>
      </w:r>
    </w:p>
    <w:p w:rsidR="00C176F9" w:rsidRDefault="00C176F9">
      <w:pPr>
        <w:rPr>
          <w:szCs w:val="21"/>
        </w:rPr>
      </w:pPr>
      <w:r>
        <w:rPr>
          <w:rFonts w:hint="eastAsia"/>
          <w:szCs w:val="21"/>
        </w:rPr>
        <w:t xml:space="preserve">三等奖学金：田瑞敏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刘彬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赵贠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李恒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刘俊娜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邓朝姁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杜欣</w:t>
      </w:r>
    </w:p>
    <w:p w:rsidR="00C176F9" w:rsidRDefault="00C176F9">
      <w:pPr>
        <w:rPr>
          <w:szCs w:val="21"/>
        </w:rPr>
      </w:pPr>
    </w:p>
    <w:sectPr w:rsidR="00C176F9" w:rsidSect="00C6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BF" w:rsidRDefault="00E318BF" w:rsidP="00A75E35">
      <w:r>
        <w:separator/>
      </w:r>
    </w:p>
  </w:endnote>
  <w:endnote w:type="continuationSeparator" w:id="0">
    <w:p w:rsidR="00E318BF" w:rsidRDefault="00E318BF" w:rsidP="00A7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BF" w:rsidRDefault="00E318BF" w:rsidP="00A75E35">
      <w:r>
        <w:separator/>
      </w:r>
    </w:p>
  </w:footnote>
  <w:footnote w:type="continuationSeparator" w:id="0">
    <w:p w:rsidR="00E318BF" w:rsidRDefault="00E318BF" w:rsidP="00A7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184"/>
    <w:rsid w:val="002013BB"/>
    <w:rsid w:val="002E0035"/>
    <w:rsid w:val="00301053"/>
    <w:rsid w:val="0030541D"/>
    <w:rsid w:val="00353AD7"/>
    <w:rsid w:val="003E1FF9"/>
    <w:rsid w:val="004A1540"/>
    <w:rsid w:val="004E25DE"/>
    <w:rsid w:val="004F1AFD"/>
    <w:rsid w:val="00540F75"/>
    <w:rsid w:val="00543E52"/>
    <w:rsid w:val="006A52F2"/>
    <w:rsid w:val="00700E9F"/>
    <w:rsid w:val="00746CF5"/>
    <w:rsid w:val="007640B9"/>
    <w:rsid w:val="00837C19"/>
    <w:rsid w:val="008B568F"/>
    <w:rsid w:val="008F68D0"/>
    <w:rsid w:val="00925184"/>
    <w:rsid w:val="009B0811"/>
    <w:rsid w:val="00A75E35"/>
    <w:rsid w:val="00C176F9"/>
    <w:rsid w:val="00C60E3B"/>
    <w:rsid w:val="00C852C6"/>
    <w:rsid w:val="00CC22D3"/>
    <w:rsid w:val="00CC67AB"/>
    <w:rsid w:val="00D16641"/>
    <w:rsid w:val="00D742A7"/>
    <w:rsid w:val="00E318BF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FD390"/>
  <w15:docId w15:val="{1014E4A6-6252-4B5E-92BC-93E13886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E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runpu</dc:creator>
  <cp:keywords/>
  <dc:description/>
  <cp:lastModifiedBy>admin</cp:lastModifiedBy>
  <cp:revision>18</cp:revision>
  <dcterms:created xsi:type="dcterms:W3CDTF">2021-09-24T14:21:00Z</dcterms:created>
  <dcterms:modified xsi:type="dcterms:W3CDTF">2021-09-25T09:45:00Z</dcterms:modified>
</cp:coreProperties>
</file>