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优秀指导教师申报表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174"/>
        <w:gridCol w:w="1174"/>
        <w:gridCol w:w="1017"/>
        <w:gridCol w:w="157"/>
        <w:gridCol w:w="1174"/>
        <w:gridCol w:w="1174"/>
        <w:gridCol w:w="1174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政治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3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15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事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迹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2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(800字左右)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5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1MGIyNGUyZTlhNTQ3NjQyMGYzY2Q2ZjcxNDI2NDIifQ=="/>
  </w:docVars>
  <w:rsids>
    <w:rsidRoot w:val="00834FB8"/>
    <w:rsid w:val="000F7B08"/>
    <w:rsid w:val="00250768"/>
    <w:rsid w:val="00474A8E"/>
    <w:rsid w:val="0048336C"/>
    <w:rsid w:val="004B7118"/>
    <w:rsid w:val="00834FB8"/>
    <w:rsid w:val="00890565"/>
    <w:rsid w:val="00B9553F"/>
    <w:rsid w:val="00EE3EDC"/>
    <w:rsid w:val="00FC646E"/>
    <w:rsid w:val="1696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87</Characters>
  <Lines>1</Lines>
  <Paragraphs>1</Paragraphs>
  <TotalTime>1</TotalTime>
  <ScaleCrop>false</ScaleCrop>
  <LinksUpToDate>false</LinksUpToDate>
  <CharactersWithSpaces>161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2017-09-19T01:15:00Z</dcterms:created>
  <dc:creator>xtw-04</dc:creator>
  <cp:lastModifiedBy>龙哥</cp:lastModifiedBy>
  <dcterms:modified xsi:type="dcterms:W3CDTF">2022-10-26T06:41:50Z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5CBE8396CD9B4AAFA9A8DD8DCF58AF7B</vt:lpwstr>
  </property>
</Properties>
</file>