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5E5" w:rsidRDefault="00CD0FE2" w:rsidP="004A4D2F">
      <w:pPr>
        <w:spacing w:afterLines="100"/>
        <w:jc w:val="center"/>
        <w:rPr>
          <w:rFonts w:ascii="Times New Roman" w:eastAsia="华文中宋" w:hAnsi="Times New Roman" w:cs="Times New Roman"/>
          <w:sz w:val="44"/>
          <w:szCs w:val="44"/>
        </w:rPr>
      </w:pPr>
      <w:r>
        <w:rPr>
          <w:rFonts w:ascii="Times New Roman" w:eastAsia="华文中宋" w:hAnsi="Times New Roman" w:cs="Times New Roman" w:hint="eastAsia"/>
          <w:sz w:val="44"/>
          <w:szCs w:val="44"/>
        </w:rPr>
        <w:t>申报人员基本情况汇总表</w:t>
      </w:r>
    </w:p>
    <w:p w:rsidR="00C325E5" w:rsidRDefault="00CD0FE2" w:rsidP="00CD0FE2">
      <w:pPr>
        <w:ind w:firstLineChars="100" w:firstLine="240"/>
        <w:rPr>
          <w:rFonts w:ascii="Times New Roman" w:eastAsia="仿宋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eastAsia="仿宋" w:hAnsi="Times New Roman" w:cs="Times New Roman" w:hint="eastAsia"/>
          <w:sz w:val="28"/>
          <w:szCs w:val="28"/>
        </w:rPr>
        <w:t>设站单位（盖章）：</w:t>
      </w:r>
      <w:r>
        <w:rPr>
          <w:rFonts w:ascii="Times New Roman" w:eastAsia="仿宋" w:hAnsi="Times New Roman" w:cs="Times New Roman"/>
          <w:sz w:val="28"/>
          <w:szCs w:val="28"/>
        </w:rPr>
        <w:t xml:space="preserve">     </w:t>
      </w:r>
      <w:r>
        <w:rPr>
          <w:rFonts w:ascii="Times New Roman" w:eastAsia="仿宋" w:hAnsi="Times New Roman" w:cs="Times New Roman" w:hint="eastAsia"/>
          <w:sz w:val="28"/>
          <w:szCs w:val="28"/>
        </w:rPr>
        <w:t xml:space="preserve">       </w:t>
      </w:r>
      <w:r>
        <w:rPr>
          <w:rFonts w:ascii="Times New Roman" w:eastAsia="仿宋" w:hAnsi="Times New Roman" w:cs="Times New Roman"/>
          <w:sz w:val="28"/>
          <w:szCs w:val="28"/>
        </w:rPr>
        <w:t xml:space="preserve">            </w:t>
      </w:r>
      <w:r>
        <w:rPr>
          <w:rFonts w:ascii="Times New Roman" w:eastAsia="仿宋" w:hAnsi="Times New Roman" w:cs="Times New Roman" w:hint="eastAsia"/>
          <w:sz w:val="28"/>
          <w:szCs w:val="28"/>
        </w:rPr>
        <w:t xml:space="preserve">                                                    </w:t>
      </w:r>
      <w:r>
        <w:rPr>
          <w:rFonts w:ascii="Times New Roman" w:eastAsia="仿宋" w:hAnsi="Times New Roman" w:cs="Times New Roman"/>
          <w:sz w:val="28"/>
          <w:szCs w:val="28"/>
        </w:rPr>
        <w:t xml:space="preserve"> </w:t>
      </w:r>
      <w:r>
        <w:rPr>
          <w:rFonts w:ascii="Times New Roman" w:eastAsia="仿宋" w:hAnsi="Times New Roman" w:cs="Times New Roman" w:hint="eastAsia"/>
          <w:sz w:val="28"/>
          <w:szCs w:val="28"/>
        </w:rPr>
        <w:t xml:space="preserve"> </w:t>
      </w:r>
      <w:r>
        <w:rPr>
          <w:rFonts w:ascii="Times New Roman" w:eastAsia="仿宋" w:hAnsi="Times New Roman" w:cs="Times New Roman" w:hint="eastAsia"/>
          <w:sz w:val="28"/>
          <w:szCs w:val="28"/>
        </w:rPr>
        <w:t>年</w:t>
      </w:r>
      <w:r>
        <w:rPr>
          <w:rFonts w:ascii="Times New Roman" w:eastAsia="仿宋" w:hAnsi="Times New Roman" w:cs="Times New Roman" w:hint="eastAsia"/>
          <w:sz w:val="28"/>
          <w:szCs w:val="28"/>
        </w:rPr>
        <w:t xml:space="preserve">    </w:t>
      </w:r>
      <w:r>
        <w:rPr>
          <w:rFonts w:ascii="Times New Roman" w:eastAsia="仿宋" w:hAnsi="Times New Roman" w:cs="Times New Roman" w:hint="eastAsia"/>
          <w:sz w:val="28"/>
          <w:szCs w:val="28"/>
        </w:rPr>
        <w:t>月</w:t>
      </w:r>
      <w:r>
        <w:rPr>
          <w:rFonts w:ascii="Times New Roman" w:eastAsia="仿宋" w:hAnsi="Times New Roman" w:cs="Times New Roman" w:hint="eastAsia"/>
          <w:sz w:val="28"/>
          <w:szCs w:val="28"/>
        </w:rPr>
        <w:t xml:space="preserve">   </w:t>
      </w:r>
      <w:r>
        <w:rPr>
          <w:rFonts w:ascii="Times New Roman" w:eastAsia="仿宋" w:hAnsi="Times New Roman" w:cs="Times New Roman" w:hint="eastAsia"/>
          <w:sz w:val="28"/>
          <w:szCs w:val="28"/>
        </w:rPr>
        <w:t>日</w:t>
      </w:r>
    </w:p>
    <w:tbl>
      <w:tblPr>
        <w:tblW w:w="15952" w:type="dxa"/>
        <w:jc w:val="center"/>
        <w:tblInd w:w="-1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1"/>
        <w:gridCol w:w="1065"/>
        <w:gridCol w:w="992"/>
        <w:gridCol w:w="850"/>
        <w:gridCol w:w="1418"/>
        <w:gridCol w:w="709"/>
        <w:gridCol w:w="1417"/>
        <w:gridCol w:w="1843"/>
        <w:gridCol w:w="992"/>
        <w:gridCol w:w="992"/>
        <w:gridCol w:w="1134"/>
        <w:gridCol w:w="2186"/>
        <w:gridCol w:w="1783"/>
      </w:tblGrid>
      <w:tr w:rsidR="009E34F0" w:rsidTr="00CD0FE2">
        <w:trPr>
          <w:trHeight w:hRule="exact" w:val="1207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F0" w:rsidRDefault="009E34F0">
            <w:pPr>
              <w:jc w:val="center"/>
              <w:rPr>
                <w:rFonts w:ascii="Times New Roman" w:eastAsia="仿宋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bCs/>
                <w:sz w:val="24"/>
                <w:szCs w:val="24"/>
              </w:rPr>
              <w:t>序号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F0" w:rsidRDefault="009E34F0">
            <w:pPr>
              <w:jc w:val="center"/>
              <w:rPr>
                <w:rFonts w:ascii="Times New Roman" w:eastAsia="仿宋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bCs/>
                <w:sz w:val="24"/>
                <w:szCs w:val="24"/>
              </w:rPr>
              <w:t>拟进站单位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F0" w:rsidRDefault="009E34F0">
            <w:pPr>
              <w:jc w:val="center"/>
              <w:rPr>
                <w:rFonts w:ascii="Times New Roman" w:eastAsia="仿宋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bCs/>
                <w:sz w:val="24"/>
                <w:szCs w:val="24"/>
              </w:rPr>
              <w:t>姓</w:t>
            </w:r>
            <w:r>
              <w:rPr>
                <w:rFonts w:ascii="Times New Roman" w:eastAsia="仿宋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仿宋" w:hAnsi="Times New Roman" w:cs="Times New Roman" w:hint="eastAsia"/>
                <w:bCs/>
                <w:sz w:val="24"/>
                <w:szCs w:val="24"/>
              </w:rPr>
              <w:t>名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F0" w:rsidRDefault="009E34F0">
            <w:pPr>
              <w:jc w:val="center"/>
              <w:rPr>
                <w:rFonts w:ascii="Times New Roman" w:eastAsia="仿宋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bCs/>
                <w:sz w:val="24"/>
                <w:szCs w:val="24"/>
              </w:rPr>
              <w:t>出生年月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F0" w:rsidRDefault="009E34F0">
            <w:pPr>
              <w:jc w:val="center"/>
              <w:rPr>
                <w:rFonts w:ascii="Times New Roman" w:eastAsia="仿宋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bCs/>
                <w:sz w:val="24"/>
                <w:szCs w:val="24"/>
              </w:rPr>
              <w:t>身份证号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F0" w:rsidRDefault="009E34F0">
            <w:pPr>
              <w:jc w:val="center"/>
              <w:rPr>
                <w:rFonts w:ascii="Times New Roman" w:eastAsia="仿宋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bCs/>
                <w:sz w:val="24"/>
                <w:szCs w:val="24"/>
              </w:rPr>
              <w:t>政治面貌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F0" w:rsidRDefault="009E34F0">
            <w:pPr>
              <w:jc w:val="center"/>
              <w:rPr>
                <w:rFonts w:ascii="Times New Roman" w:eastAsia="仿宋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bCs/>
                <w:sz w:val="24"/>
                <w:szCs w:val="24"/>
              </w:rPr>
              <w:t>职务</w:t>
            </w:r>
            <w:r>
              <w:rPr>
                <w:rFonts w:ascii="Times New Roman" w:eastAsia="仿宋" w:hAnsi="Times New Roman" w:cs="Times New Roman" w:hint="eastAsia"/>
                <w:bCs/>
                <w:sz w:val="24"/>
                <w:szCs w:val="24"/>
              </w:rPr>
              <w:t>\</w:t>
            </w:r>
            <w:r>
              <w:rPr>
                <w:rFonts w:ascii="Times New Roman" w:eastAsia="仿宋" w:hAnsi="Times New Roman" w:cs="Times New Roman" w:hint="eastAsia"/>
                <w:bCs/>
                <w:sz w:val="24"/>
                <w:szCs w:val="24"/>
              </w:rPr>
              <w:t>专业技术职务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F0" w:rsidRDefault="009E34F0">
            <w:pPr>
              <w:jc w:val="center"/>
              <w:rPr>
                <w:rFonts w:ascii="Times New Roman" w:eastAsia="仿宋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bCs/>
                <w:sz w:val="24"/>
                <w:szCs w:val="24"/>
              </w:rPr>
              <w:t>博士毕业院校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F0" w:rsidRDefault="009E34F0">
            <w:pPr>
              <w:ind w:right="240"/>
              <w:jc w:val="center"/>
              <w:rPr>
                <w:rFonts w:ascii="Times New Roman" w:eastAsia="仿宋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bCs/>
                <w:sz w:val="24"/>
                <w:szCs w:val="24"/>
              </w:rPr>
              <w:t>博士毕业时间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F0" w:rsidRDefault="009E34F0">
            <w:pPr>
              <w:jc w:val="center"/>
              <w:rPr>
                <w:rFonts w:ascii="Times New Roman" w:eastAsia="仿宋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bCs/>
                <w:sz w:val="24"/>
                <w:szCs w:val="24"/>
              </w:rPr>
              <w:t>进站时间（已进站人员填写）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F0" w:rsidRDefault="009E34F0">
            <w:pPr>
              <w:jc w:val="center"/>
              <w:rPr>
                <w:rFonts w:ascii="Times New Roman" w:eastAsia="仿宋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bCs/>
                <w:sz w:val="24"/>
                <w:szCs w:val="24"/>
              </w:rPr>
              <w:t>拟进站从事的一级学科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F0" w:rsidRDefault="009E34F0">
            <w:pPr>
              <w:jc w:val="center"/>
              <w:rPr>
                <w:rFonts w:ascii="Times New Roman" w:eastAsia="仿宋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bCs/>
                <w:sz w:val="24"/>
                <w:szCs w:val="24"/>
              </w:rPr>
              <w:t>拟开展的博士后研究项目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F0" w:rsidRDefault="009E34F0">
            <w:pPr>
              <w:jc w:val="center"/>
              <w:rPr>
                <w:rFonts w:ascii="Times New Roman" w:eastAsia="仿宋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bCs/>
                <w:sz w:val="24"/>
                <w:szCs w:val="24"/>
              </w:rPr>
              <w:t>获得奖励情况</w:t>
            </w:r>
          </w:p>
        </w:tc>
      </w:tr>
      <w:tr w:rsidR="009E34F0" w:rsidTr="00CD0FE2">
        <w:trPr>
          <w:trHeight w:hRule="exact" w:val="59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F0" w:rsidRPr="004A4D2F" w:rsidRDefault="004A4D2F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  <w:r w:rsidRPr="004A4D2F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例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F0" w:rsidRPr="004A4D2F" w:rsidRDefault="009E34F0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F0" w:rsidRPr="004A4D2F" w:rsidRDefault="009E34F0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F0" w:rsidRPr="004A4D2F" w:rsidRDefault="004A4D2F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  <w:r w:rsidRPr="004A4D2F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1990-12-27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F0" w:rsidRPr="004A4D2F" w:rsidRDefault="009E34F0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F0" w:rsidRPr="004A4D2F" w:rsidRDefault="009E34F0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F0" w:rsidRPr="004A4D2F" w:rsidRDefault="009E34F0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F0" w:rsidRPr="004A4D2F" w:rsidRDefault="009E34F0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F0" w:rsidRPr="004A4D2F" w:rsidRDefault="004A4D2F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2022-07-01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F0" w:rsidRPr="004A4D2F" w:rsidRDefault="004A4D2F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2022-08-01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F0" w:rsidRPr="004A4D2F" w:rsidRDefault="009E34F0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F0" w:rsidRPr="004A4D2F" w:rsidRDefault="009E34F0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F0" w:rsidRPr="004A4D2F" w:rsidRDefault="009E34F0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</w:tc>
      </w:tr>
      <w:tr w:rsidR="009E34F0" w:rsidTr="00CD0FE2">
        <w:trPr>
          <w:trHeight w:hRule="exact" w:val="59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F0" w:rsidRPr="004A4D2F" w:rsidRDefault="009E34F0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F0" w:rsidRPr="004A4D2F" w:rsidRDefault="009E34F0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F0" w:rsidRPr="004A4D2F" w:rsidRDefault="009E34F0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F0" w:rsidRPr="004A4D2F" w:rsidRDefault="009E34F0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F0" w:rsidRPr="004A4D2F" w:rsidRDefault="009E34F0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F0" w:rsidRPr="004A4D2F" w:rsidRDefault="009E34F0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F0" w:rsidRPr="004A4D2F" w:rsidRDefault="009E34F0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F0" w:rsidRPr="004A4D2F" w:rsidRDefault="009E34F0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F0" w:rsidRPr="004A4D2F" w:rsidRDefault="009E34F0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F0" w:rsidRPr="004A4D2F" w:rsidRDefault="009E34F0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F0" w:rsidRPr="004A4D2F" w:rsidRDefault="009E34F0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F0" w:rsidRPr="004A4D2F" w:rsidRDefault="009E34F0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F0" w:rsidRPr="004A4D2F" w:rsidRDefault="009E34F0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</w:tc>
      </w:tr>
      <w:tr w:rsidR="009E34F0" w:rsidTr="00CD0FE2">
        <w:trPr>
          <w:trHeight w:hRule="exact" w:val="59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F0" w:rsidRPr="004A4D2F" w:rsidRDefault="009E34F0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F0" w:rsidRPr="004A4D2F" w:rsidRDefault="009E34F0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F0" w:rsidRPr="004A4D2F" w:rsidRDefault="009E34F0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F0" w:rsidRPr="004A4D2F" w:rsidRDefault="009E34F0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F0" w:rsidRPr="004A4D2F" w:rsidRDefault="009E34F0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F0" w:rsidRPr="004A4D2F" w:rsidRDefault="009E34F0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F0" w:rsidRPr="004A4D2F" w:rsidRDefault="009E34F0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F0" w:rsidRPr="004A4D2F" w:rsidRDefault="009E34F0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F0" w:rsidRPr="004A4D2F" w:rsidRDefault="009E34F0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F0" w:rsidRPr="004A4D2F" w:rsidRDefault="009E34F0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F0" w:rsidRPr="004A4D2F" w:rsidRDefault="009E34F0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F0" w:rsidRPr="004A4D2F" w:rsidRDefault="009E34F0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F0" w:rsidRPr="004A4D2F" w:rsidRDefault="009E34F0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</w:tc>
      </w:tr>
      <w:tr w:rsidR="009E34F0" w:rsidTr="00CD0FE2">
        <w:trPr>
          <w:trHeight w:hRule="exact" w:val="59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F0" w:rsidRPr="004A4D2F" w:rsidRDefault="009E34F0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F0" w:rsidRPr="004A4D2F" w:rsidRDefault="009E34F0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F0" w:rsidRPr="004A4D2F" w:rsidRDefault="009E34F0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F0" w:rsidRPr="004A4D2F" w:rsidRDefault="009E34F0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F0" w:rsidRPr="004A4D2F" w:rsidRDefault="009E34F0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F0" w:rsidRPr="004A4D2F" w:rsidRDefault="009E34F0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F0" w:rsidRPr="004A4D2F" w:rsidRDefault="009E34F0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F0" w:rsidRPr="004A4D2F" w:rsidRDefault="009E34F0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F0" w:rsidRPr="004A4D2F" w:rsidRDefault="009E34F0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F0" w:rsidRPr="004A4D2F" w:rsidRDefault="009E34F0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F0" w:rsidRPr="004A4D2F" w:rsidRDefault="009E34F0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F0" w:rsidRPr="004A4D2F" w:rsidRDefault="009E34F0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F0" w:rsidRPr="004A4D2F" w:rsidRDefault="009E34F0">
            <w:pPr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</w:tc>
      </w:tr>
    </w:tbl>
    <w:p w:rsidR="00C325E5" w:rsidRDefault="00CD0FE2" w:rsidP="00CD0FE2">
      <w:pPr>
        <w:ind w:firstLineChars="900" w:firstLine="252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 w:hint="eastAsia"/>
          <w:sz w:val="28"/>
          <w:szCs w:val="28"/>
        </w:rPr>
        <w:t>填报人：</w:t>
      </w:r>
      <w:r>
        <w:rPr>
          <w:rFonts w:ascii="Times New Roman" w:eastAsia="仿宋" w:hAnsi="Times New Roman" w:cs="Times New Roman" w:hint="eastAsia"/>
          <w:sz w:val="28"/>
          <w:szCs w:val="28"/>
        </w:rPr>
        <w:t xml:space="preserve"> </w:t>
      </w:r>
      <w:r>
        <w:rPr>
          <w:rFonts w:ascii="Times New Roman" w:eastAsia="仿宋" w:hAnsi="Times New Roman" w:cs="Times New Roman"/>
          <w:sz w:val="28"/>
          <w:szCs w:val="28"/>
        </w:rPr>
        <w:t xml:space="preserve">             </w:t>
      </w:r>
      <w:r>
        <w:rPr>
          <w:rFonts w:ascii="Times New Roman" w:eastAsia="仿宋" w:hAnsi="Times New Roman" w:cs="Times New Roman" w:hint="eastAsia"/>
          <w:sz w:val="28"/>
          <w:szCs w:val="28"/>
        </w:rPr>
        <w:t xml:space="preserve">                     </w:t>
      </w:r>
      <w:r>
        <w:rPr>
          <w:rFonts w:ascii="Times New Roman" w:eastAsia="仿宋" w:hAnsi="Times New Roman" w:cs="Times New Roman"/>
          <w:sz w:val="28"/>
          <w:szCs w:val="28"/>
        </w:rPr>
        <w:t xml:space="preserve">  </w:t>
      </w:r>
      <w:r>
        <w:rPr>
          <w:rFonts w:ascii="Times New Roman" w:eastAsia="仿宋" w:hAnsi="Times New Roman" w:cs="Times New Roman" w:hint="eastAsia"/>
          <w:sz w:val="28"/>
          <w:szCs w:val="28"/>
        </w:rPr>
        <w:t>联系电话（手机）：</w:t>
      </w:r>
      <w:r>
        <w:rPr>
          <w:rFonts w:ascii="Times New Roman" w:eastAsia="仿宋" w:hAnsi="Times New Roman" w:cs="Times New Roman" w:hint="eastAsia"/>
          <w:sz w:val="28"/>
          <w:szCs w:val="28"/>
        </w:rPr>
        <w:t xml:space="preserve"> </w:t>
      </w:r>
    </w:p>
    <w:p w:rsidR="00C325E5" w:rsidRDefault="00C325E5">
      <w:pPr>
        <w:rPr>
          <w:rFonts w:ascii="Times New Roman" w:eastAsia="华文仿宋" w:hAnsi="Times New Roman" w:cs="Times New Roman"/>
          <w:sz w:val="32"/>
          <w:szCs w:val="32"/>
        </w:rPr>
      </w:pPr>
    </w:p>
    <w:p w:rsidR="00C325E5" w:rsidRDefault="00C325E5">
      <w:pPr>
        <w:rPr>
          <w:rFonts w:ascii="Times New Roman" w:eastAsia="华文仿宋" w:hAnsi="Times New Roman" w:cs="Times New Roman"/>
          <w:sz w:val="32"/>
          <w:szCs w:val="32"/>
        </w:rPr>
      </w:pPr>
    </w:p>
    <w:p w:rsidR="00C325E5" w:rsidRDefault="00C325E5"/>
    <w:sectPr w:rsidR="00C325E5" w:rsidSect="00CD0FE2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42CC" w:rsidRDefault="00F342CC" w:rsidP="004A4D2F">
      <w:r>
        <w:separator/>
      </w:r>
    </w:p>
  </w:endnote>
  <w:endnote w:type="continuationSeparator" w:id="0">
    <w:p w:rsidR="00F342CC" w:rsidRDefault="00F342CC" w:rsidP="004A4D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altName w:val="hakuyoxingshu7000"/>
    <w:charset w:val="86"/>
    <w:family w:val="auto"/>
    <w:pitch w:val="variable"/>
    <w:sig w:usb0="00000000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altName w:val="hakuyoxingshu7000"/>
    <w:charset w:val="86"/>
    <w:family w:val="auto"/>
    <w:pitch w:val="variable"/>
    <w:sig w:usb0="00000000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42CC" w:rsidRDefault="00F342CC" w:rsidP="004A4D2F">
      <w:r>
        <w:separator/>
      </w:r>
    </w:p>
  </w:footnote>
  <w:footnote w:type="continuationSeparator" w:id="0">
    <w:p w:rsidR="00F342CC" w:rsidRDefault="00F342CC" w:rsidP="004A4D2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8121BCB"/>
    <w:rsid w:val="002316A8"/>
    <w:rsid w:val="004A4D2F"/>
    <w:rsid w:val="005E7C45"/>
    <w:rsid w:val="0064177B"/>
    <w:rsid w:val="009E34F0"/>
    <w:rsid w:val="00C325E5"/>
    <w:rsid w:val="00CD0FE2"/>
    <w:rsid w:val="00F342CC"/>
    <w:rsid w:val="00FB0A29"/>
    <w:rsid w:val="0C62058D"/>
    <w:rsid w:val="18121B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177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6417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6417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64177B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64177B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52</Words>
  <Characters>298</Characters>
  <Application>Microsoft Office Word</Application>
  <DocSecurity>0</DocSecurity>
  <Lines>2</Lines>
  <Paragraphs>1</Paragraphs>
  <ScaleCrop>false</ScaleCrop>
  <Company>Lee</Company>
  <LinksUpToDate>false</LinksUpToDate>
  <CharactersWithSpaces>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yinhezyl</dc:creator>
  <cp:lastModifiedBy>Administrator</cp:lastModifiedBy>
  <cp:revision>5</cp:revision>
  <dcterms:created xsi:type="dcterms:W3CDTF">2021-04-14T03:17:00Z</dcterms:created>
  <dcterms:modified xsi:type="dcterms:W3CDTF">2023-08-30T10:34:00Z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8BF7456BB65B46259711D2B1AC37E093</vt:lpwstr>
  </property>
</Properties>
</file>