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8F425">
      <w:pPr>
        <w:autoSpaceDE w:val="0"/>
        <w:autoSpaceDN w:val="0"/>
        <w:adjustRightInd w:val="0"/>
        <w:snapToGrid w:val="0"/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zh-CN"/>
        </w:rPr>
        <w:t>年河南师范大学寒假社会实践活动汇总</w:t>
      </w:r>
    </w:p>
    <w:p w14:paraId="6A582456">
      <w:pPr>
        <w:autoSpaceDE w:val="0"/>
        <w:autoSpaceDN w:val="0"/>
        <w:adjustRightInd w:val="0"/>
        <w:snapToGrid w:val="0"/>
        <w:spacing w:before="156" w:beforeLines="50" w:after="156" w:afterLines="50"/>
        <w:ind w:firstLine="2"/>
        <w:jc w:val="left"/>
        <w:rPr>
          <w:rFonts w:hint="eastAsia" w:ascii="仿宋" w:hAnsi="仿宋" w:eastAsia="仿宋" w:cs="仿宋"/>
          <w:spacing w:val="-6"/>
          <w:sz w:val="36"/>
          <w:szCs w:val="36"/>
          <w:lang w:val="zh-CN"/>
        </w:rPr>
      </w:pPr>
      <w:r>
        <w:rPr>
          <w:rFonts w:hint="eastAsia" w:ascii="仿宋" w:hAnsi="仿宋" w:eastAsia="仿宋" w:cs="仿宋"/>
          <w:sz w:val="32"/>
        </w:rPr>
        <w:t>学院：                  联系人：        联系方式：               202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年1月  日</w:t>
      </w:r>
    </w:p>
    <w:tbl>
      <w:tblPr>
        <w:tblStyle w:val="4"/>
        <w:tblW w:w="1368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2"/>
        <w:gridCol w:w="2838"/>
        <w:gridCol w:w="2382"/>
        <w:gridCol w:w="2296"/>
        <w:gridCol w:w="1701"/>
        <w:gridCol w:w="1843"/>
      </w:tblGrid>
      <w:tr w14:paraId="0BB9A1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A56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团队成员姓名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CDEE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实践活动类别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62B94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实践地点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479C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实践起止时间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B24D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指导老师姓名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04C9"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F966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229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638C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23FF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7BB4">
            <w:pPr>
              <w:widowControl/>
              <w:spacing w:line="32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79B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77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5E05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D55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C52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6FAE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0405">
            <w:pPr>
              <w:widowControl/>
              <w:spacing w:line="32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0EB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E5BA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1D49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D25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686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DB72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A7DC">
            <w:pPr>
              <w:widowControl/>
              <w:spacing w:line="32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FE4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DDB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2BBB3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D0E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E06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FC6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AA54">
            <w:pPr>
              <w:widowControl/>
              <w:spacing w:line="32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91A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9E60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41F4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C74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23A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E32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918B">
            <w:pPr>
              <w:widowControl/>
              <w:spacing w:line="32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78F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6E74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DF973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3691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7C0E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23F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B846">
            <w:pPr>
              <w:widowControl/>
              <w:spacing w:line="32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70FA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888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AE81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F103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89E6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6CB5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6BB2">
            <w:pPr>
              <w:widowControl/>
              <w:spacing w:line="32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58F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4835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D2278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F76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ABF4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0760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CD6B">
            <w:pPr>
              <w:widowControl/>
              <w:spacing w:line="32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1E48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467C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4A49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8B4B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0B7A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389A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459FC">
            <w:pPr>
              <w:widowControl/>
              <w:spacing w:line="320" w:lineRule="exact"/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 日—月 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AF1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DAAF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25ED1613">
      <w:pPr>
        <w:autoSpaceDE w:val="0"/>
        <w:autoSpaceDN w:val="0"/>
        <w:adjustRightInd w:val="0"/>
        <w:spacing w:line="460" w:lineRule="exact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注</w:t>
      </w:r>
      <w:r>
        <w:rPr>
          <w:rFonts w:hint="eastAsia" w:ascii="仿宋" w:hAnsi="仿宋" w:eastAsia="仿宋" w:cs="仿宋"/>
          <w:sz w:val="28"/>
          <w:szCs w:val="28"/>
        </w:rPr>
        <w:t>:“实践活动类别”一栏填写“‘我是师大代言人’招生宣传专项活动”、“</w:t>
      </w:r>
      <w:bookmarkStart w:id="0" w:name="_Hlk123674172"/>
      <w:r>
        <w:rPr>
          <w:rFonts w:hint="eastAsia" w:ascii="仿宋" w:hAnsi="仿宋" w:eastAsia="仿宋" w:cs="仿宋"/>
          <w:sz w:val="28"/>
          <w:szCs w:val="28"/>
        </w:rPr>
        <w:t>‘返家乡’社会实践</w:t>
      </w:r>
      <w:bookmarkEnd w:id="0"/>
      <w:r>
        <w:rPr>
          <w:rFonts w:hint="eastAsia" w:ascii="仿宋" w:hAnsi="仿宋" w:eastAsia="仿宋" w:cs="仿宋"/>
          <w:sz w:val="28"/>
          <w:szCs w:val="28"/>
        </w:rPr>
        <w:t>”、“向基层报道”、“‘挑战杯’大学生课外学术科技作品实践调研”“其他社会实践活动”5个类别。团队成员为1人的默认为个人‘返家乡’社会实践项目。</w:t>
      </w: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A2184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2484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7A18"/>
    <w:rsid w:val="000206E8"/>
    <w:rsid w:val="00031F18"/>
    <w:rsid w:val="000B2613"/>
    <w:rsid w:val="000D404B"/>
    <w:rsid w:val="000D7BFA"/>
    <w:rsid w:val="00115722"/>
    <w:rsid w:val="00143A1E"/>
    <w:rsid w:val="0017314A"/>
    <w:rsid w:val="00365620"/>
    <w:rsid w:val="003D0214"/>
    <w:rsid w:val="003D43D9"/>
    <w:rsid w:val="00451DC0"/>
    <w:rsid w:val="00462D92"/>
    <w:rsid w:val="004A3A60"/>
    <w:rsid w:val="004D1AFD"/>
    <w:rsid w:val="00500982"/>
    <w:rsid w:val="0052630C"/>
    <w:rsid w:val="00566704"/>
    <w:rsid w:val="00577A18"/>
    <w:rsid w:val="00624E65"/>
    <w:rsid w:val="00720711"/>
    <w:rsid w:val="00721AB3"/>
    <w:rsid w:val="007236BA"/>
    <w:rsid w:val="00783310"/>
    <w:rsid w:val="00830B50"/>
    <w:rsid w:val="00846686"/>
    <w:rsid w:val="00865137"/>
    <w:rsid w:val="00941E12"/>
    <w:rsid w:val="009C305C"/>
    <w:rsid w:val="009F1311"/>
    <w:rsid w:val="00A453DC"/>
    <w:rsid w:val="00A54EDB"/>
    <w:rsid w:val="00A56D9C"/>
    <w:rsid w:val="00A60C74"/>
    <w:rsid w:val="00A74D9A"/>
    <w:rsid w:val="00AC4A55"/>
    <w:rsid w:val="00BE4FCF"/>
    <w:rsid w:val="00C7384B"/>
    <w:rsid w:val="00C73A4B"/>
    <w:rsid w:val="00CF6BB6"/>
    <w:rsid w:val="00D35330"/>
    <w:rsid w:val="00D43351"/>
    <w:rsid w:val="00DD7652"/>
    <w:rsid w:val="00E00BA1"/>
    <w:rsid w:val="00E25C20"/>
    <w:rsid w:val="00E40322"/>
    <w:rsid w:val="00FE2F69"/>
    <w:rsid w:val="18D74CDF"/>
    <w:rsid w:val="355634A8"/>
    <w:rsid w:val="35C65FD5"/>
    <w:rsid w:val="64781551"/>
    <w:rsid w:val="67BA0C5D"/>
    <w:rsid w:val="7CC61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232</Characters>
  <Lines>2</Lines>
  <Paragraphs>1</Paragraphs>
  <TotalTime>27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2024-01-05T00:33:00Z</dcterms:created>
  <dc:creator>校团委</dc:creator>
  <cp:lastModifiedBy>曹锟</cp:lastModifiedBy>
  <dcterms:modified xsi:type="dcterms:W3CDTF">2026-01-08T03:54:15Z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09A58858C67C4514B87B9FBC55EEC04A</vt:lpwstr>
  </property>
  <property fmtid="{D5CDD505-2E9C-101B-9397-08002B2CF9AE}" pid="4" name="KSOTemplateDocerSaveRecord">
    <vt:lpwstr>eyJoZGlkIjoiOTg5NGJhZTY3ZmM5OTI2YjIxMzY0MTgxMTcxYjY1M2IiLCJ1c2VySWQiOiI0MjM4NzEyNjcifQ==</vt:lpwstr>
  </property>
</Properties>
</file>