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8F425" w14:textId="77777777" w:rsidR="00D47DF4" w:rsidRDefault="00000000">
      <w:pPr>
        <w:autoSpaceDE w:val="0"/>
        <w:autoSpaceDN w:val="0"/>
        <w:adjustRightInd w:val="0"/>
        <w:snapToGrid w:val="0"/>
        <w:spacing w:beforeLines="50" w:before="156" w:afterLines="50" w:after="156"/>
        <w:jc w:val="center"/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  <w:lang w:val="zh-CN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  <w:lang w:val="zh-CN"/>
        </w:rPr>
        <w:t>202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6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  <w:lang w:val="zh-CN"/>
        </w:rPr>
        <w:t>年河南师范大学寒假社会实践活动汇总</w:t>
      </w:r>
    </w:p>
    <w:p w14:paraId="6A582456" w14:textId="77777777" w:rsidR="00D47DF4" w:rsidRDefault="00000000">
      <w:pPr>
        <w:autoSpaceDE w:val="0"/>
        <w:autoSpaceDN w:val="0"/>
        <w:adjustRightInd w:val="0"/>
        <w:snapToGrid w:val="0"/>
        <w:spacing w:beforeLines="50" w:before="156" w:afterLines="50" w:after="156"/>
        <w:ind w:firstLine="2"/>
        <w:jc w:val="left"/>
        <w:rPr>
          <w:rFonts w:ascii="仿宋" w:eastAsia="仿宋" w:hAnsi="仿宋" w:cs="仿宋" w:hint="eastAsia"/>
          <w:spacing w:val="-6"/>
          <w:sz w:val="36"/>
          <w:szCs w:val="36"/>
          <w:lang w:val="zh-CN"/>
        </w:rPr>
      </w:pPr>
      <w:r>
        <w:rPr>
          <w:rFonts w:ascii="仿宋" w:eastAsia="仿宋" w:hAnsi="仿宋" w:cs="仿宋" w:hint="eastAsia"/>
          <w:sz w:val="32"/>
        </w:rPr>
        <w:t>学院：                  联系人：        联系方式：               2026年1月  日</w:t>
      </w:r>
    </w:p>
    <w:tbl>
      <w:tblPr>
        <w:tblW w:w="1368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2"/>
        <w:gridCol w:w="2838"/>
        <w:gridCol w:w="2382"/>
        <w:gridCol w:w="2296"/>
        <w:gridCol w:w="1926"/>
        <w:gridCol w:w="1618"/>
      </w:tblGrid>
      <w:tr w:rsidR="00D47DF4" w14:paraId="0BB9A1DD" w14:textId="77777777" w:rsidTr="00F86E1C">
        <w:trPr>
          <w:trHeight w:val="375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A56C" w14:textId="77777777" w:rsidR="00D47DF4" w:rsidRDefault="00000000" w:rsidP="00F86E1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团队成员姓名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CDEE" w14:textId="77777777" w:rsidR="00D47DF4" w:rsidRDefault="00000000" w:rsidP="00F86E1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实践活动类别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2B94" w14:textId="77777777" w:rsidR="00D47DF4" w:rsidRDefault="00000000" w:rsidP="00F86E1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实践地点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479C" w14:textId="77777777" w:rsidR="00D47DF4" w:rsidRDefault="00000000" w:rsidP="00F86E1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实践起止时间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B24D" w14:textId="77777777" w:rsidR="00D47DF4" w:rsidRDefault="00000000" w:rsidP="00F86E1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指导老师姓名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04C9" w14:textId="77777777" w:rsidR="00D47DF4" w:rsidRDefault="00000000" w:rsidP="00F86E1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D47DF4" w14:paraId="7F966348" w14:textId="77777777" w:rsidTr="00F86E1C">
        <w:trPr>
          <w:trHeight w:val="285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2297" w14:textId="77777777" w:rsidR="00D47DF4" w:rsidRDefault="00D47DF4">
            <w:pPr>
              <w:widowControl/>
              <w:spacing w:line="32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638C" w14:textId="77777777" w:rsidR="00D47DF4" w:rsidRDefault="00D47DF4">
            <w:pPr>
              <w:widowControl/>
              <w:spacing w:line="32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3FF0" w14:textId="77777777" w:rsidR="00D47DF4" w:rsidRDefault="00D47DF4">
            <w:pPr>
              <w:widowControl/>
              <w:spacing w:line="32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7BB4" w14:textId="77777777" w:rsidR="00D47DF4" w:rsidRDefault="00000000">
            <w:pPr>
              <w:widowControl/>
              <w:spacing w:line="320" w:lineRule="exact"/>
              <w:ind w:firstLineChars="100" w:firstLine="280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月 日—月 日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79B6" w14:textId="77777777" w:rsidR="00D47DF4" w:rsidRDefault="00D47DF4">
            <w:pPr>
              <w:widowControl/>
              <w:spacing w:line="32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7743" w14:textId="77777777" w:rsidR="00D47DF4" w:rsidRDefault="00D47DF4">
            <w:pPr>
              <w:widowControl/>
              <w:spacing w:line="32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D47DF4" w14:paraId="45E05B35" w14:textId="77777777" w:rsidTr="00F86E1C">
        <w:trPr>
          <w:trHeight w:val="285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D556" w14:textId="77777777" w:rsidR="00D47DF4" w:rsidRDefault="00D47DF4">
            <w:pPr>
              <w:widowControl/>
              <w:spacing w:line="32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C524" w14:textId="77777777" w:rsidR="00D47DF4" w:rsidRDefault="00D47DF4">
            <w:pPr>
              <w:widowControl/>
              <w:spacing w:line="32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FAE7" w14:textId="77777777" w:rsidR="00D47DF4" w:rsidRDefault="00D47DF4">
            <w:pPr>
              <w:widowControl/>
              <w:spacing w:line="32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0405" w14:textId="77777777" w:rsidR="00D47DF4" w:rsidRDefault="00000000">
            <w:pPr>
              <w:widowControl/>
              <w:spacing w:line="320" w:lineRule="exact"/>
              <w:ind w:firstLineChars="100" w:firstLine="280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月 日—月 日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0EB7" w14:textId="77777777" w:rsidR="00D47DF4" w:rsidRDefault="00D47DF4">
            <w:pPr>
              <w:widowControl/>
              <w:spacing w:line="32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E5BA" w14:textId="77777777" w:rsidR="00D47DF4" w:rsidRDefault="00D47DF4">
            <w:pPr>
              <w:widowControl/>
              <w:spacing w:line="32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D47DF4" w14:paraId="41D499AB" w14:textId="77777777" w:rsidTr="00F86E1C">
        <w:trPr>
          <w:trHeight w:val="285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D251" w14:textId="77777777" w:rsidR="00D47DF4" w:rsidRDefault="00D47DF4">
            <w:pPr>
              <w:widowControl/>
              <w:spacing w:line="32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6860" w14:textId="77777777" w:rsidR="00D47DF4" w:rsidRDefault="00D47DF4">
            <w:pPr>
              <w:widowControl/>
              <w:spacing w:line="32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B724" w14:textId="77777777" w:rsidR="00D47DF4" w:rsidRDefault="00D47DF4">
            <w:pPr>
              <w:widowControl/>
              <w:spacing w:line="32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A7DC" w14:textId="77777777" w:rsidR="00D47DF4" w:rsidRDefault="00000000">
            <w:pPr>
              <w:widowControl/>
              <w:spacing w:line="320" w:lineRule="exact"/>
              <w:ind w:firstLineChars="100" w:firstLine="280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月 日—月 日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FE43" w14:textId="77777777" w:rsidR="00D47DF4" w:rsidRDefault="00D47DF4">
            <w:pPr>
              <w:widowControl/>
              <w:spacing w:line="32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DDB9" w14:textId="77777777" w:rsidR="00D47DF4" w:rsidRDefault="00D47DF4">
            <w:pPr>
              <w:widowControl/>
              <w:spacing w:line="32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D47DF4" w14:paraId="32BBB35F" w14:textId="77777777" w:rsidTr="00F86E1C">
        <w:trPr>
          <w:trHeight w:val="285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D0E2" w14:textId="77777777" w:rsidR="00D47DF4" w:rsidRDefault="00D47DF4">
            <w:pPr>
              <w:widowControl/>
              <w:spacing w:line="32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E067" w14:textId="77777777" w:rsidR="00D47DF4" w:rsidRDefault="00D47DF4">
            <w:pPr>
              <w:widowControl/>
              <w:spacing w:line="32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FC6B" w14:textId="77777777" w:rsidR="00D47DF4" w:rsidRDefault="00D47DF4">
            <w:pPr>
              <w:widowControl/>
              <w:spacing w:line="32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AA54" w14:textId="77777777" w:rsidR="00D47DF4" w:rsidRDefault="00000000">
            <w:pPr>
              <w:widowControl/>
              <w:spacing w:line="320" w:lineRule="exact"/>
              <w:ind w:firstLineChars="100" w:firstLine="280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月 日—月 日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91A1" w14:textId="77777777" w:rsidR="00D47DF4" w:rsidRDefault="00D47DF4">
            <w:pPr>
              <w:widowControl/>
              <w:spacing w:line="32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E607" w14:textId="77777777" w:rsidR="00D47DF4" w:rsidRDefault="00D47DF4">
            <w:pPr>
              <w:widowControl/>
              <w:spacing w:line="32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D47DF4" w14:paraId="341F4594" w14:textId="77777777" w:rsidTr="00F86E1C">
        <w:trPr>
          <w:trHeight w:val="285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C749" w14:textId="77777777" w:rsidR="00D47DF4" w:rsidRDefault="00D47DF4">
            <w:pPr>
              <w:widowControl/>
              <w:spacing w:line="32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23A8" w14:textId="77777777" w:rsidR="00D47DF4" w:rsidRDefault="00D47DF4">
            <w:pPr>
              <w:widowControl/>
              <w:spacing w:line="32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E326" w14:textId="77777777" w:rsidR="00D47DF4" w:rsidRDefault="00D47DF4">
            <w:pPr>
              <w:widowControl/>
              <w:spacing w:line="32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918B" w14:textId="77777777" w:rsidR="00D47DF4" w:rsidRDefault="00000000">
            <w:pPr>
              <w:widowControl/>
              <w:spacing w:line="320" w:lineRule="exact"/>
              <w:ind w:firstLineChars="100" w:firstLine="280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月 日—月 日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78F9" w14:textId="77777777" w:rsidR="00D47DF4" w:rsidRDefault="00D47DF4">
            <w:pPr>
              <w:widowControl/>
              <w:spacing w:line="32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E740" w14:textId="77777777" w:rsidR="00D47DF4" w:rsidRDefault="00D47DF4">
            <w:pPr>
              <w:widowControl/>
              <w:spacing w:line="32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D47DF4" w14:paraId="6DF973B1" w14:textId="77777777" w:rsidTr="00F86E1C">
        <w:trPr>
          <w:trHeight w:val="285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3691" w14:textId="77777777" w:rsidR="00D47DF4" w:rsidRDefault="00D47DF4">
            <w:pPr>
              <w:widowControl/>
              <w:spacing w:line="32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7C0E" w14:textId="77777777" w:rsidR="00D47DF4" w:rsidRDefault="00D47DF4">
            <w:pPr>
              <w:widowControl/>
              <w:spacing w:line="32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23F3" w14:textId="77777777" w:rsidR="00D47DF4" w:rsidRDefault="00D47DF4">
            <w:pPr>
              <w:widowControl/>
              <w:spacing w:line="32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B846" w14:textId="77777777" w:rsidR="00D47DF4" w:rsidRDefault="00000000">
            <w:pPr>
              <w:widowControl/>
              <w:spacing w:line="320" w:lineRule="exact"/>
              <w:ind w:firstLineChars="100" w:firstLine="280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月 日—月 日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70FA" w14:textId="77777777" w:rsidR="00D47DF4" w:rsidRDefault="00D47DF4">
            <w:pPr>
              <w:widowControl/>
              <w:spacing w:line="32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8884" w14:textId="77777777" w:rsidR="00D47DF4" w:rsidRDefault="00D47DF4">
            <w:pPr>
              <w:widowControl/>
              <w:spacing w:line="32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D47DF4" w14:paraId="0AE81019" w14:textId="77777777" w:rsidTr="00F86E1C">
        <w:trPr>
          <w:trHeight w:val="285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1039" w14:textId="77777777" w:rsidR="00D47DF4" w:rsidRDefault="00D47DF4">
            <w:pPr>
              <w:widowControl/>
              <w:spacing w:line="32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89E6" w14:textId="77777777" w:rsidR="00D47DF4" w:rsidRDefault="00D47DF4">
            <w:pPr>
              <w:widowControl/>
              <w:spacing w:line="32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CB58" w14:textId="77777777" w:rsidR="00D47DF4" w:rsidRDefault="00D47DF4">
            <w:pPr>
              <w:widowControl/>
              <w:spacing w:line="32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6BB2" w14:textId="77777777" w:rsidR="00D47DF4" w:rsidRDefault="00000000">
            <w:pPr>
              <w:widowControl/>
              <w:spacing w:line="320" w:lineRule="exact"/>
              <w:ind w:firstLineChars="100" w:firstLine="280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月 日—月 日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58F4" w14:textId="77777777" w:rsidR="00D47DF4" w:rsidRDefault="00D47DF4">
            <w:pPr>
              <w:widowControl/>
              <w:spacing w:line="32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835B" w14:textId="77777777" w:rsidR="00D47DF4" w:rsidRDefault="00D47DF4">
            <w:pPr>
              <w:widowControl/>
              <w:spacing w:line="32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D47DF4" w14:paraId="1D2278B0" w14:textId="77777777" w:rsidTr="00F86E1C">
        <w:trPr>
          <w:trHeight w:val="285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F764" w14:textId="77777777" w:rsidR="00D47DF4" w:rsidRDefault="00D47DF4">
            <w:pPr>
              <w:widowControl/>
              <w:spacing w:line="32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ABF4" w14:textId="77777777" w:rsidR="00D47DF4" w:rsidRDefault="00D47DF4">
            <w:pPr>
              <w:widowControl/>
              <w:spacing w:line="32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7603" w14:textId="77777777" w:rsidR="00D47DF4" w:rsidRDefault="00D47DF4">
            <w:pPr>
              <w:widowControl/>
              <w:spacing w:line="32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CD6B" w14:textId="77777777" w:rsidR="00D47DF4" w:rsidRDefault="00000000">
            <w:pPr>
              <w:widowControl/>
              <w:spacing w:line="320" w:lineRule="exact"/>
              <w:ind w:firstLineChars="100" w:firstLine="280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月 日—月 日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1E48" w14:textId="77777777" w:rsidR="00D47DF4" w:rsidRDefault="00D47DF4">
            <w:pPr>
              <w:widowControl/>
              <w:spacing w:line="32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67CF" w14:textId="77777777" w:rsidR="00D47DF4" w:rsidRDefault="00D47DF4">
            <w:pPr>
              <w:widowControl/>
              <w:spacing w:line="32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D47DF4" w14:paraId="44A49BEB" w14:textId="77777777" w:rsidTr="00F86E1C">
        <w:trPr>
          <w:trHeight w:val="285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8B4B" w14:textId="77777777" w:rsidR="00D47DF4" w:rsidRDefault="00D47DF4">
            <w:pPr>
              <w:widowControl/>
              <w:spacing w:line="32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0B7A" w14:textId="77777777" w:rsidR="00D47DF4" w:rsidRDefault="00D47DF4">
            <w:pPr>
              <w:widowControl/>
              <w:spacing w:line="32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89AF" w14:textId="77777777" w:rsidR="00D47DF4" w:rsidRDefault="00D47DF4">
            <w:pPr>
              <w:widowControl/>
              <w:spacing w:line="32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59FC" w14:textId="77777777" w:rsidR="00D47DF4" w:rsidRDefault="00000000">
            <w:pPr>
              <w:widowControl/>
              <w:spacing w:line="320" w:lineRule="exact"/>
              <w:ind w:firstLineChars="100" w:firstLine="280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月 日—月 日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AF1D" w14:textId="77777777" w:rsidR="00D47DF4" w:rsidRDefault="00D47DF4">
            <w:pPr>
              <w:widowControl/>
              <w:spacing w:line="32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DAAF" w14:textId="77777777" w:rsidR="00D47DF4" w:rsidRDefault="00D47DF4">
            <w:pPr>
              <w:widowControl/>
              <w:spacing w:line="32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</w:tbl>
    <w:p w14:paraId="25ED1613" w14:textId="02982064" w:rsidR="00D47DF4" w:rsidRDefault="00000000">
      <w:pPr>
        <w:autoSpaceDE w:val="0"/>
        <w:autoSpaceDN w:val="0"/>
        <w:adjustRightInd w:val="0"/>
        <w:spacing w:line="460" w:lineRule="exact"/>
        <w:jc w:val="left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>注</w:t>
      </w:r>
      <w:r>
        <w:rPr>
          <w:rFonts w:ascii="仿宋" w:eastAsia="仿宋" w:hAnsi="仿宋" w:cs="仿宋" w:hint="eastAsia"/>
          <w:sz w:val="28"/>
          <w:szCs w:val="28"/>
        </w:rPr>
        <w:t>:“实践活动类别”一栏填写“‘我是师大代言人’招生宣传专项活动”、“</w:t>
      </w:r>
      <w:bookmarkStart w:id="0" w:name="_Hlk123674172"/>
      <w:r>
        <w:rPr>
          <w:rFonts w:ascii="仿宋" w:eastAsia="仿宋" w:hAnsi="仿宋" w:cs="仿宋" w:hint="eastAsia"/>
          <w:sz w:val="28"/>
          <w:szCs w:val="28"/>
        </w:rPr>
        <w:t>‘返家乡’社会实践</w:t>
      </w:r>
      <w:bookmarkEnd w:id="0"/>
      <w:r>
        <w:rPr>
          <w:rFonts w:ascii="仿宋" w:eastAsia="仿宋" w:hAnsi="仿宋" w:cs="仿宋" w:hint="eastAsia"/>
          <w:sz w:val="28"/>
          <w:szCs w:val="28"/>
        </w:rPr>
        <w:t>”、“</w:t>
      </w:r>
      <w:r w:rsidR="0003519A">
        <w:rPr>
          <w:rFonts w:ascii="仿宋" w:eastAsia="仿宋" w:hAnsi="仿宋" w:cs="仿宋" w:hint="eastAsia"/>
          <w:sz w:val="28"/>
          <w:szCs w:val="28"/>
        </w:rPr>
        <w:t>‘</w:t>
      </w:r>
      <w:r w:rsidR="0003519A" w:rsidRPr="0003519A">
        <w:rPr>
          <w:rFonts w:ascii="仿宋" w:eastAsia="仿宋" w:hAnsi="仿宋" w:cs="仿宋" w:hint="eastAsia"/>
          <w:sz w:val="28"/>
          <w:szCs w:val="28"/>
        </w:rPr>
        <w:t>向基层报到</w:t>
      </w:r>
      <w:r w:rsidR="0003519A">
        <w:rPr>
          <w:rFonts w:ascii="仿宋" w:eastAsia="仿宋" w:hAnsi="仿宋" w:cs="仿宋" w:hint="eastAsia"/>
          <w:sz w:val="28"/>
          <w:szCs w:val="28"/>
        </w:rPr>
        <w:t>’</w:t>
      </w:r>
      <w:r w:rsidR="0003519A" w:rsidRPr="0003519A">
        <w:rPr>
          <w:rFonts w:ascii="仿宋" w:eastAsia="仿宋" w:hAnsi="仿宋" w:cs="仿宋" w:hint="eastAsia"/>
          <w:sz w:val="28"/>
          <w:szCs w:val="28"/>
        </w:rPr>
        <w:t>基层实践</w:t>
      </w:r>
      <w:r>
        <w:rPr>
          <w:rFonts w:ascii="仿宋" w:eastAsia="仿宋" w:hAnsi="仿宋" w:cs="仿宋" w:hint="eastAsia"/>
          <w:sz w:val="28"/>
          <w:szCs w:val="28"/>
        </w:rPr>
        <w:t>”、</w:t>
      </w:r>
      <w:r w:rsidR="0003519A" w:rsidRPr="0003519A">
        <w:rPr>
          <w:rFonts w:ascii="仿宋" w:eastAsia="仿宋" w:hAnsi="仿宋" w:cs="仿宋" w:hint="eastAsia"/>
          <w:sz w:val="28"/>
          <w:szCs w:val="28"/>
        </w:rPr>
        <w:t>“</w:t>
      </w:r>
      <w:r w:rsidR="0003519A">
        <w:rPr>
          <w:rFonts w:ascii="仿宋" w:eastAsia="仿宋" w:hAnsi="仿宋" w:cs="仿宋" w:hint="eastAsia"/>
          <w:sz w:val="28"/>
          <w:szCs w:val="28"/>
        </w:rPr>
        <w:t>‘</w:t>
      </w:r>
      <w:r w:rsidR="0003519A" w:rsidRPr="0003519A">
        <w:rPr>
          <w:rFonts w:ascii="仿宋" w:eastAsia="仿宋" w:hAnsi="仿宋" w:cs="仿宋" w:hint="eastAsia"/>
          <w:sz w:val="28"/>
          <w:szCs w:val="28"/>
        </w:rPr>
        <w:t>牢记嘱托践使命 行走中原看巨变</w:t>
      </w:r>
      <w:r w:rsidR="0003519A">
        <w:rPr>
          <w:rFonts w:ascii="仿宋" w:eastAsia="仿宋" w:hAnsi="仿宋" w:cs="仿宋" w:hint="eastAsia"/>
          <w:sz w:val="28"/>
          <w:szCs w:val="28"/>
        </w:rPr>
        <w:t>’</w:t>
      </w:r>
      <w:r w:rsidR="0003519A" w:rsidRPr="0003519A">
        <w:rPr>
          <w:rFonts w:ascii="仿宋" w:eastAsia="仿宋" w:hAnsi="仿宋" w:cs="仿宋" w:hint="eastAsia"/>
          <w:sz w:val="28"/>
          <w:szCs w:val="28"/>
        </w:rPr>
        <w:t>主题思政教育实践</w:t>
      </w:r>
      <w:r w:rsidR="0003519A">
        <w:rPr>
          <w:rFonts w:ascii="仿宋" w:eastAsia="仿宋" w:hAnsi="仿宋" w:cs="仿宋" w:hint="eastAsia"/>
          <w:sz w:val="28"/>
          <w:szCs w:val="28"/>
        </w:rPr>
        <w:t>”</w:t>
      </w:r>
      <w:r w:rsidR="00AD4226"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“‘挑战杯’</w:t>
      </w:r>
      <w:r w:rsidR="0003519A" w:rsidRPr="0003519A">
        <w:rPr>
          <w:rFonts w:ascii="仿宋" w:eastAsia="仿宋" w:hAnsi="仿宋" w:cs="仿宋" w:hint="eastAsia"/>
          <w:sz w:val="28"/>
          <w:szCs w:val="28"/>
        </w:rPr>
        <w:t>大学生创业计划竞赛社会调研</w:t>
      </w:r>
      <w:r>
        <w:rPr>
          <w:rFonts w:ascii="仿宋" w:eastAsia="仿宋" w:hAnsi="仿宋" w:cs="仿宋" w:hint="eastAsia"/>
          <w:sz w:val="28"/>
          <w:szCs w:val="28"/>
        </w:rPr>
        <w:t>”</w:t>
      </w:r>
      <w:r w:rsidR="00AD4226"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“其他社会实践”</w:t>
      </w:r>
      <w:r w:rsidR="0003519A"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个类别。团队成员为1人的默认为个人</w:t>
      </w:r>
      <w:r w:rsidR="00AD4226">
        <w:rPr>
          <w:rFonts w:ascii="仿宋" w:eastAsia="仿宋" w:hAnsi="仿宋" w:cs="仿宋" w:hint="eastAsia"/>
          <w:sz w:val="28"/>
          <w:szCs w:val="28"/>
        </w:rPr>
        <w:t>“</w:t>
      </w:r>
      <w:r>
        <w:rPr>
          <w:rFonts w:ascii="仿宋" w:eastAsia="仿宋" w:hAnsi="仿宋" w:cs="仿宋" w:hint="eastAsia"/>
          <w:sz w:val="28"/>
          <w:szCs w:val="28"/>
        </w:rPr>
        <w:t>返家乡</w:t>
      </w:r>
      <w:r w:rsidR="00AD4226">
        <w:rPr>
          <w:rFonts w:ascii="仿宋" w:eastAsia="仿宋" w:hAnsi="仿宋" w:cs="仿宋" w:hint="eastAsia"/>
          <w:sz w:val="28"/>
          <w:szCs w:val="28"/>
        </w:rPr>
        <w:t>”</w:t>
      </w:r>
      <w:r>
        <w:rPr>
          <w:rFonts w:ascii="仿宋" w:eastAsia="仿宋" w:hAnsi="仿宋" w:cs="仿宋" w:hint="eastAsia"/>
          <w:sz w:val="28"/>
          <w:szCs w:val="28"/>
        </w:rPr>
        <w:t>社会实践项目。</w:t>
      </w:r>
    </w:p>
    <w:sectPr w:rsidR="00D47DF4">
      <w:headerReference w:type="default" r:id="rId6"/>
      <w:footerReference w:type="default" r:id="rId7"/>
      <w:pgSz w:w="16838" w:h="11906" w:orient="landscape"/>
      <w:pgMar w:top="1080" w:right="1440" w:bottom="108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9E218" w14:textId="77777777" w:rsidR="00A93476" w:rsidRDefault="00A93476">
      <w:r>
        <w:separator/>
      </w:r>
    </w:p>
  </w:endnote>
  <w:endnote w:type="continuationSeparator" w:id="0">
    <w:p w14:paraId="52165FE8" w14:textId="77777777" w:rsidR="00A93476" w:rsidRDefault="00A93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A2184" w14:textId="77777777" w:rsidR="00D47DF4" w:rsidRDefault="00D47DF4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1E4FA" w14:textId="77777777" w:rsidR="00A93476" w:rsidRDefault="00A93476">
      <w:r>
        <w:separator/>
      </w:r>
    </w:p>
  </w:footnote>
  <w:footnote w:type="continuationSeparator" w:id="0">
    <w:p w14:paraId="2BC7CA32" w14:textId="77777777" w:rsidR="00A93476" w:rsidRDefault="00A93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2484C" w14:textId="77777777" w:rsidR="00D47DF4" w:rsidRDefault="00D47DF4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7A18"/>
    <w:rsid w:val="000206E8"/>
    <w:rsid w:val="00031F18"/>
    <w:rsid w:val="0003519A"/>
    <w:rsid w:val="000B2613"/>
    <w:rsid w:val="000D404B"/>
    <w:rsid w:val="000D7BFA"/>
    <w:rsid w:val="00115722"/>
    <w:rsid w:val="00143A1E"/>
    <w:rsid w:val="0017314A"/>
    <w:rsid w:val="00365620"/>
    <w:rsid w:val="003D0214"/>
    <w:rsid w:val="003D43D9"/>
    <w:rsid w:val="00451DC0"/>
    <w:rsid w:val="00462D92"/>
    <w:rsid w:val="004A3A60"/>
    <w:rsid w:val="004D1AFD"/>
    <w:rsid w:val="00500982"/>
    <w:rsid w:val="0052630C"/>
    <w:rsid w:val="00566704"/>
    <w:rsid w:val="00577A18"/>
    <w:rsid w:val="00624E65"/>
    <w:rsid w:val="00720711"/>
    <w:rsid w:val="00721AB3"/>
    <w:rsid w:val="007236BA"/>
    <w:rsid w:val="00783310"/>
    <w:rsid w:val="008262EA"/>
    <w:rsid w:val="00830B50"/>
    <w:rsid w:val="00846686"/>
    <w:rsid w:val="00865137"/>
    <w:rsid w:val="00941E12"/>
    <w:rsid w:val="009C305C"/>
    <w:rsid w:val="009F1311"/>
    <w:rsid w:val="00A453DC"/>
    <w:rsid w:val="00A54EDB"/>
    <w:rsid w:val="00A56D9C"/>
    <w:rsid w:val="00A60C74"/>
    <w:rsid w:val="00A74D9A"/>
    <w:rsid w:val="00A93476"/>
    <w:rsid w:val="00AC4A55"/>
    <w:rsid w:val="00AD4226"/>
    <w:rsid w:val="00BE4FCF"/>
    <w:rsid w:val="00C7384B"/>
    <w:rsid w:val="00C73A4B"/>
    <w:rsid w:val="00CB0714"/>
    <w:rsid w:val="00CF6BB6"/>
    <w:rsid w:val="00D35330"/>
    <w:rsid w:val="00D43351"/>
    <w:rsid w:val="00D47DF4"/>
    <w:rsid w:val="00DD7652"/>
    <w:rsid w:val="00E00BA1"/>
    <w:rsid w:val="00E25C20"/>
    <w:rsid w:val="00E40322"/>
    <w:rsid w:val="00EB2F8A"/>
    <w:rsid w:val="00F86E1C"/>
    <w:rsid w:val="00FE2F69"/>
    <w:rsid w:val="18D74CDF"/>
    <w:rsid w:val="355634A8"/>
    <w:rsid w:val="35C65FD5"/>
    <w:rsid w:val="64781551"/>
    <w:rsid w:val="67BA0C5D"/>
    <w:rsid w:val="7CC61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720189"/>
  <w15:docId w15:val="{F327A303-7FBD-46EC-B679-D671877CB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qFormat/>
    <w:rPr>
      <w:rFonts w:cs="Times New Roman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kern w:val="0"/>
      <w:sz w:val="18"/>
      <w:szCs w:val="20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59</Words>
  <Characters>338</Characters>
  <Application>Microsoft Office Word</Application>
  <DocSecurity>0</DocSecurity>
  <Lines>2</Lines>
  <Paragraphs>1</Paragraphs>
  <ScaleCrop>false</ScaleCrop>
  <Company>Microsoft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校团委</dc:creator>
  <cp:lastModifiedBy>雨晴 傅</cp:lastModifiedBy>
  <cp:revision>8</cp:revision>
  <dcterms:created xsi:type="dcterms:W3CDTF">2024-01-05T00:33:00Z</dcterms:created>
  <dcterms:modified xsi:type="dcterms:W3CDTF">2026-01-15T04:49:00Z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09A58858C67C4514B87B9FBC55EEC04A</vt:lpwstr>
  </property>
  <property fmtid="{D5CDD505-2E9C-101B-9397-08002B2CF9AE}" pid="4" name="KSOTemplateDocerSaveRecord">
    <vt:lpwstr>eyJoZGlkIjoiOTg5NGJhZTY3ZmM5OTI2YjIxMzY0MTgxMTcxYjY1M2IiLCJ1c2VySWQiOiI0MjM4NzEyNjcifQ==</vt:lpwstr>
  </property>
</Properties>
</file>