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5ABA5">
      <w:pPr>
        <w:widowControl/>
        <w:jc w:val="center"/>
        <w:rPr>
          <w:rFonts w:ascii="黑体" w:hAnsi="黑体" w:eastAsia="黑体" w:cs="Times New Roman"/>
          <w:sz w:val="36"/>
          <w:szCs w:val="36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河南师范大学研究生结业登记表</w:t>
      </w:r>
    </w:p>
    <w:tbl>
      <w:tblPr>
        <w:tblStyle w:val="5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092"/>
        <w:gridCol w:w="1136"/>
        <w:gridCol w:w="983"/>
        <w:gridCol w:w="1285"/>
        <w:gridCol w:w="1025"/>
        <w:gridCol w:w="676"/>
        <w:gridCol w:w="1109"/>
        <w:gridCol w:w="1769"/>
      </w:tblGrid>
      <w:tr w14:paraId="17D5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3D98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br w:type="page"/>
            </w:r>
            <w:r>
              <w:rPr>
                <w:rFonts w:ascii="宋体" w:hAnsi="宋体" w:eastAsia="宋体" w:cs="Times New Roman"/>
                <w:szCs w:val="21"/>
              </w:rPr>
              <w:br w:type="page"/>
            </w:r>
            <w:r>
              <w:rPr>
                <w:rFonts w:hint="eastAsia" w:ascii="宋体" w:hAnsi="宋体" w:eastAsia="宋体" w:cs="Times New Roman"/>
                <w:szCs w:val="21"/>
              </w:rPr>
              <w:t>学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E38C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2952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A8FC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3E3B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别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90B7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0403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7758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</w:tr>
      <w:tr w14:paraId="7967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AA5E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学生层次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8625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C32A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学习形式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369F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9D2D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制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0E2C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年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BA53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入学年月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3474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</w:t>
            </w:r>
          </w:p>
        </w:tc>
      </w:tr>
      <w:tr w14:paraId="6DCA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E497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所在</w:t>
            </w:r>
          </w:p>
          <w:p w14:paraId="16FBA236">
            <w:pPr>
              <w:tabs>
                <w:tab w:val="left" w:pos="735"/>
              </w:tabs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培养单位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3461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5715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业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A94E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4BB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6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A18D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96A6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765E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DB5C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773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82679C">
            <w:pPr>
              <w:tabs>
                <w:tab w:val="left" w:pos="735"/>
              </w:tabs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学分完成情况</w:t>
            </w:r>
          </w:p>
        </w:tc>
        <w:tc>
          <w:tcPr>
            <w:tcW w:w="79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1C92B">
            <w:pPr>
              <w:tabs>
                <w:tab w:val="left" w:pos="735"/>
              </w:tabs>
              <w:snapToGrid w:val="0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应修总学分：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应修学位课学分：</w:t>
            </w:r>
          </w:p>
        </w:tc>
      </w:tr>
      <w:tr w14:paraId="531F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30C3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8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2602">
            <w:pPr>
              <w:tabs>
                <w:tab w:val="left" w:pos="735"/>
              </w:tabs>
              <w:snapToGrid w:val="0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已修总学分：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已修学位课学分：</w:t>
            </w:r>
          </w:p>
        </w:tc>
      </w:tr>
      <w:tr w14:paraId="11F0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47" w:hRule="atLeast"/>
          <w:jc w:val="center"/>
        </w:trPr>
        <w:tc>
          <w:tcPr>
            <w:tcW w:w="9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F877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毕业（</w:t>
            </w: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</w:rPr>
              <w:t>论文进展情况：</w:t>
            </w:r>
          </w:p>
          <w:p w14:paraId="345ED2AE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112C8B4E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680D0CD4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41231224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0DCBF7A7">
            <w:pPr>
              <w:tabs>
                <w:tab w:val="left" w:pos="735"/>
              </w:tabs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sz w:val="48"/>
                <w:szCs w:val="48"/>
                <w:vertAlign w:val="subscrip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48"/>
                <w:szCs w:val="48"/>
                <w:vertAlign w:val="subscript"/>
                <w:lang w:eastAsia="zh-CN"/>
              </w:rPr>
              <w:t>本人办理结业后，承诺不再申请毕业和学位。</w:t>
            </w:r>
          </w:p>
          <w:p w14:paraId="5A4ED83F">
            <w:pPr>
              <w:tabs>
                <w:tab w:val="left" w:pos="735"/>
              </w:tabs>
              <w:snapToGrid w:val="0"/>
              <w:ind w:firstLine="1050" w:firstLineChars="500"/>
              <w:rPr>
                <w:rFonts w:hint="eastAsia" w:ascii="宋体" w:hAnsi="宋体" w:eastAsia="宋体" w:cs="Times New Roman"/>
                <w:szCs w:val="21"/>
              </w:rPr>
            </w:pPr>
          </w:p>
          <w:p w14:paraId="1047BFDD">
            <w:pPr>
              <w:tabs>
                <w:tab w:val="left" w:pos="735"/>
              </w:tabs>
              <w:snapToGrid w:val="0"/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本人签名：                                导师签名：</w:t>
            </w:r>
          </w:p>
          <w:p w14:paraId="38F6F080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35763EB3">
            <w:pPr>
              <w:tabs>
                <w:tab w:val="left" w:pos="735"/>
              </w:tabs>
              <w:snapToGrid w:val="0"/>
              <w:ind w:firstLine="2100" w:firstLineChars="10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 日                               年   月   日</w:t>
            </w:r>
          </w:p>
        </w:tc>
      </w:tr>
      <w:tr w14:paraId="41CF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9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3AFA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培养单位</w:t>
            </w:r>
            <w:r>
              <w:rPr>
                <w:rFonts w:hint="eastAsia" w:ascii="宋体" w:hAnsi="宋体" w:eastAsia="宋体" w:cs="Times New Roman"/>
                <w:szCs w:val="21"/>
              </w:rPr>
              <w:t>意见：</w:t>
            </w:r>
          </w:p>
          <w:p w14:paraId="42B6D233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3916DF69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74F7F309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7FE4329D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4F03AFFB">
            <w:pPr>
              <w:tabs>
                <w:tab w:val="left" w:pos="735"/>
              </w:tabs>
              <w:snapToGrid w:val="0"/>
              <w:ind w:firstLine="4830" w:firstLineChars="2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培养单位</w:t>
            </w:r>
            <w:r>
              <w:rPr>
                <w:rFonts w:hint="eastAsia" w:ascii="宋体" w:hAnsi="宋体" w:eastAsia="宋体" w:cs="Times New Roman"/>
                <w:szCs w:val="21"/>
              </w:rPr>
              <w:t>负责人签名：           （公章）</w:t>
            </w:r>
          </w:p>
          <w:p w14:paraId="71965FCB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0F0F9615">
            <w:pPr>
              <w:tabs>
                <w:tab w:val="left" w:pos="735"/>
              </w:tabs>
              <w:snapToGrid w:val="0"/>
              <w:ind w:firstLine="6615" w:firstLineChars="31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</w:tr>
      <w:tr w14:paraId="7535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52" w:hRule="atLeast"/>
          <w:jc w:val="center"/>
        </w:trPr>
        <w:tc>
          <w:tcPr>
            <w:tcW w:w="9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1CDA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研究生院意见：</w:t>
            </w:r>
          </w:p>
          <w:p w14:paraId="0A54E1FF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6CF2EA2E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0A334CFC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665B6514">
            <w:pPr>
              <w:tabs>
                <w:tab w:val="left" w:pos="735"/>
              </w:tabs>
              <w:snapToGrid w:val="0"/>
              <w:ind w:firstLine="4830" w:firstLineChars="2300"/>
              <w:rPr>
                <w:rFonts w:ascii="宋体" w:hAnsi="宋体" w:eastAsia="宋体" w:cs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1"/>
              </w:rPr>
              <w:t>研究生院负责人签名：           （公章）</w:t>
            </w:r>
          </w:p>
          <w:p w14:paraId="02E6DA10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65F6887F">
            <w:pPr>
              <w:tabs>
                <w:tab w:val="left" w:pos="735"/>
              </w:tabs>
              <w:snapToGrid w:val="0"/>
              <w:ind w:firstLine="6615" w:firstLineChars="31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</w:tr>
      <w:tr w14:paraId="6917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9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98CC">
            <w:pPr>
              <w:tabs>
                <w:tab w:val="left" w:pos="735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结业证书编号：</w:t>
            </w:r>
          </w:p>
        </w:tc>
      </w:tr>
    </w:tbl>
    <w:p w14:paraId="30FC2B90">
      <w:pPr>
        <w:tabs>
          <w:tab w:val="left" w:pos="735"/>
        </w:tabs>
        <w:snapToGrid w:val="0"/>
        <w:ind w:left="-141" w:leftChars="-67" w:firstLine="103" w:firstLineChars="49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注：1. “学生层次”填硕士研究生或博士研究生，“学习形式”填全日制或非全日制；</w:t>
      </w:r>
    </w:p>
    <w:p w14:paraId="7D9397BE">
      <w:pPr>
        <w:tabs>
          <w:tab w:val="left" w:pos="735"/>
        </w:tabs>
        <w:snapToGrid w:val="0"/>
        <w:ind w:left="-141" w:leftChars="-67" w:firstLine="561" w:firstLineChars="266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2.本表一式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Cs w:val="21"/>
        </w:rPr>
        <w:t>份（研究生院、</w:t>
      </w:r>
      <w:r>
        <w:rPr>
          <w:rFonts w:hint="eastAsia" w:ascii="宋体" w:hAnsi="宋体" w:eastAsia="宋体" w:cs="Times New Roman"/>
          <w:b/>
          <w:szCs w:val="21"/>
          <w:lang w:eastAsia="zh-CN"/>
        </w:rPr>
        <w:t>培养单位</w:t>
      </w:r>
      <w:r>
        <w:rPr>
          <w:rFonts w:hint="eastAsia" w:ascii="宋体" w:hAnsi="宋体" w:eastAsia="宋体" w:cs="Times New Roman"/>
          <w:b/>
          <w:szCs w:val="21"/>
        </w:rPr>
        <w:t>、研究生各一份），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须附与学信网学历照片同版本2寸纸质照片2张以及</w:t>
      </w:r>
      <w:r>
        <w:rPr>
          <w:rFonts w:hint="eastAsia" w:ascii="宋体" w:hAnsi="宋体" w:eastAsia="宋体" w:cs="Times New Roman"/>
          <w:b/>
          <w:szCs w:val="21"/>
        </w:rPr>
        <w:t>通过研究生管理系统打印的成绩单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1份</w:t>
      </w:r>
      <w:r>
        <w:rPr>
          <w:rFonts w:hint="eastAsia" w:ascii="宋体" w:hAnsi="宋体" w:eastAsia="宋体" w:cs="Times New Roman"/>
          <w:b/>
          <w:szCs w:val="21"/>
        </w:rPr>
        <w:t>；</w:t>
      </w:r>
    </w:p>
    <w:p w14:paraId="49AC6D13">
      <w:pPr>
        <w:tabs>
          <w:tab w:val="left" w:pos="735"/>
        </w:tabs>
        <w:snapToGrid w:val="0"/>
        <w:ind w:left="-141" w:leftChars="-67" w:firstLine="561" w:firstLineChars="266"/>
        <w:rPr>
          <w:rFonts w:hint="eastAsia" w:ascii="宋体" w:hAnsi="宋体" w:eastAsia="宋体" w:cs="Times New Roman"/>
          <w:b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szCs w:val="21"/>
        </w:rPr>
        <w:t>3.结业的研究生须办清离校手续，方可领取结业证书</w:t>
      </w:r>
      <w:r>
        <w:rPr>
          <w:rFonts w:hint="eastAsia" w:ascii="宋体" w:hAnsi="宋体" w:eastAsia="宋体" w:cs="Times New Roman"/>
          <w:b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jYwMDNhZDFiMzE3MzRkZWI1NzliNTZhNTE0MjcifQ=="/>
  </w:docVars>
  <w:rsids>
    <w:rsidRoot w:val="00D36FB3"/>
    <w:rsid w:val="00000896"/>
    <w:rsid w:val="00052893"/>
    <w:rsid w:val="00074FB1"/>
    <w:rsid w:val="000B25E7"/>
    <w:rsid w:val="000C31FC"/>
    <w:rsid w:val="000D2817"/>
    <w:rsid w:val="000E4170"/>
    <w:rsid w:val="000F6023"/>
    <w:rsid w:val="00104B32"/>
    <w:rsid w:val="00110DC5"/>
    <w:rsid w:val="0013537C"/>
    <w:rsid w:val="00137B9D"/>
    <w:rsid w:val="00152F97"/>
    <w:rsid w:val="00187758"/>
    <w:rsid w:val="001914F7"/>
    <w:rsid w:val="001A02C7"/>
    <w:rsid w:val="001A3D84"/>
    <w:rsid w:val="001A56FB"/>
    <w:rsid w:val="001B2A0E"/>
    <w:rsid w:val="001B3D6F"/>
    <w:rsid w:val="001B695E"/>
    <w:rsid w:val="001D29B8"/>
    <w:rsid w:val="001D68A7"/>
    <w:rsid w:val="001E1117"/>
    <w:rsid w:val="001E1B6A"/>
    <w:rsid w:val="001E2046"/>
    <w:rsid w:val="001E4D66"/>
    <w:rsid w:val="001F2D7B"/>
    <w:rsid w:val="00203A68"/>
    <w:rsid w:val="00206591"/>
    <w:rsid w:val="00233F87"/>
    <w:rsid w:val="00247E10"/>
    <w:rsid w:val="00255196"/>
    <w:rsid w:val="00264470"/>
    <w:rsid w:val="00275F7B"/>
    <w:rsid w:val="00277E9B"/>
    <w:rsid w:val="00280EC2"/>
    <w:rsid w:val="00286D84"/>
    <w:rsid w:val="00290ED1"/>
    <w:rsid w:val="0029382D"/>
    <w:rsid w:val="002A4F6C"/>
    <w:rsid w:val="002A6B4E"/>
    <w:rsid w:val="002B6120"/>
    <w:rsid w:val="002D2985"/>
    <w:rsid w:val="002E30AE"/>
    <w:rsid w:val="002F4A1B"/>
    <w:rsid w:val="00305CD1"/>
    <w:rsid w:val="00337D03"/>
    <w:rsid w:val="00340C7E"/>
    <w:rsid w:val="00381B74"/>
    <w:rsid w:val="003957C2"/>
    <w:rsid w:val="003A6A69"/>
    <w:rsid w:val="003C3336"/>
    <w:rsid w:val="003D070A"/>
    <w:rsid w:val="003E0D90"/>
    <w:rsid w:val="00415533"/>
    <w:rsid w:val="0041744B"/>
    <w:rsid w:val="00417E45"/>
    <w:rsid w:val="00421459"/>
    <w:rsid w:val="00443A0A"/>
    <w:rsid w:val="00453941"/>
    <w:rsid w:val="00464766"/>
    <w:rsid w:val="00467A36"/>
    <w:rsid w:val="004E2CE5"/>
    <w:rsid w:val="00521DAD"/>
    <w:rsid w:val="00525FB2"/>
    <w:rsid w:val="00567DD7"/>
    <w:rsid w:val="00585BBA"/>
    <w:rsid w:val="005951BC"/>
    <w:rsid w:val="005B69E4"/>
    <w:rsid w:val="005C0EAA"/>
    <w:rsid w:val="005D774C"/>
    <w:rsid w:val="005F2565"/>
    <w:rsid w:val="005F6E02"/>
    <w:rsid w:val="006271D6"/>
    <w:rsid w:val="006437AE"/>
    <w:rsid w:val="006526CD"/>
    <w:rsid w:val="00655313"/>
    <w:rsid w:val="00665E77"/>
    <w:rsid w:val="006900B1"/>
    <w:rsid w:val="006D30E0"/>
    <w:rsid w:val="006D3CAC"/>
    <w:rsid w:val="006E7793"/>
    <w:rsid w:val="006F0F51"/>
    <w:rsid w:val="0070057C"/>
    <w:rsid w:val="007078BB"/>
    <w:rsid w:val="0073055B"/>
    <w:rsid w:val="007432EC"/>
    <w:rsid w:val="00745B61"/>
    <w:rsid w:val="00752EF9"/>
    <w:rsid w:val="00756442"/>
    <w:rsid w:val="00761D39"/>
    <w:rsid w:val="0078593C"/>
    <w:rsid w:val="00795997"/>
    <w:rsid w:val="00797345"/>
    <w:rsid w:val="007A09B1"/>
    <w:rsid w:val="007D2D2E"/>
    <w:rsid w:val="007D3B3B"/>
    <w:rsid w:val="007D763D"/>
    <w:rsid w:val="007E0233"/>
    <w:rsid w:val="007E2409"/>
    <w:rsid w:val="007F4026"/>
    <w:rsid w:val="0080380D"/>
    <w:rsid w:val="00831EBB"/>
    <w:rsid w:val="0083347D"/>
    <w:rsid w:val="00845335"/>
    <w:rsid w:val="0085045E"/>
    <w:rsid w:val="008528AA"/>
    <w:rsid w:val="00857360"/>
    <w:rsid w:val="00861365"/>
    <w:rsid w:val="00875DDE"/>
    <w:rsid w:val="00895DE1"/>
    <w:rsid w:val="008A139C"/>
    <w:rsid w:val="008A4B9C"/>
    <w:rsid w:val="008E19ED"/>
    <w:rsid w:val="008E757B"/>
    <w:rsid w:val="008F36EE"/>
    <w:rsid w:val="00922653"/>
    <w:rsid w:val="0095203F"/>
    <w:rsid w:val="00956295"/>
    <w:rsid w:val="0096369A"/>
    <w:rsid w:val="009933AB"/>
    <w:rsid w:val="009A07BB"/>
    <w:rsid w:val="009A0ECA"/>
    <w:rsid w:val="009A1C52"/>
    <w:rsid w:val="009A2673"/>
    <w:rsid w:val="009A4D18"/>
    <w:rsid w:val="009B3701"/>
    <w:rsid w:val="009D01C0"/>
    <w:rsid w:val="009D53D1"/>
    <w:rsid w:val="009E25C9"/>
    <w:rsid w:val="009F57C4"/>
    <w:rsid w:val="00A117B1"/>
    <w:rsid w:val="00A15C6C"/>
    <w:rsid w:val="00A206CB"/>
    <w:rsid w:val="00A5782E"/>
    <w:rsid w:val="00A65B1F"/>
    <w:rsid w:val="00A82909"/>
    <w:rsid w:val="00A94282"/>
    <w:rsid w:val="00AA64D3"/>
    <w:rsid w:val="00AB177F"/>
    <w:rsid w:val="00AB224F"/>
    <w:rsid w:val="00AC0EEE"/>
    <w:rsid w:val="00AC2E98"/>
    <w:rsid w:val="00AD35F7"/>
    <w:rsid w:val="00AD5942"/>
    <w:rsid w:val="00AD6CFA"/>
    <w:rsid w:val="00AE7381"/>
    <w:rsid w:val="00AF41B1"/>
    <w:rsid w:val="00AF58FC"/>
    <w:rsid w:val="00B0762F"/>
    <w:rsid w:val="00B13949"/>
    <w:rsid w:val="00B20CAC"/>
    <w:rsid w:val="00B2202F"/>
    <w:rsid w:val="00B54CCE"/>
    <w:rsid w:val="00B618CE"/>
    <w:rsid w:val="00B764CC"/>
    <w:rsid w:val="00B8571D"/>
    <w:rsid w:val="00C028C7"/>
    <w:rsid w:val="00C06C48"/>
    <w:rsid w:val="00C16F62"/>
    <w:rsid w:val="00C348E4"/>
    <w:rsid w:val="00C51E0B"/>
    <w:rsid w:val="00C85306"/>
    <w:rsid w:val="00C90C5B"/>
    <w:rsid w:val="00C9404C"/>
    <w:rsid w:val="00CA75AD"/>
    <w:rsid w:val="00CB385F"/>
    <w:rsid w:val="00CB4E45"/>
    <w:rsid w:val="00CB5647"/>
    <w:rsid w:val="00CF71C3"/>
    <w:rsid w:val="00D00C6C"/>
    <w:rsid w:val="00D04111"/>
    <w:rsid w:val="00D17FBC"/>
    <w:rsid w:val="00D2060F"/>
    <w:rsid w:val="00D36FB3"/>
    <w:rsid w:val="00D46CB2"/>
    <w:rsid w:val="00D532BE"/>
    <w:rsid w:val="00D81017"/>
    <w:rsid w:val="00D81263"/>
    <w:rsid w:val="00D93E2F"/>
    <w:rsid w:val="00D97A7B"/>
    <w:rsid w:val="00DA62DB"/>
    <w:rsid w:val="00DB1C51"/>
    <w:rsid w:val="00DD63AC"/>
    <w:rsid w:val="00DF0803"/>
    <w:rsid w:val="00E064F8"/>
    <w:rsid w:val="00E11222"/>
    <w:rsid w:val="00E220E5"/>
    <w:rsid w:val="00E4335D"/>
    <w:rsid w:val="00E567A3"/>
    <w:rsid w:val="00E846F1"/>
    <w:rsid w:val="00EA685B"/>
    <w:rsid w:val="00EA6C70"/>
    <w:rsid w:val="00EA6C91"/>
    <w:rsid w:val="00EB19B8"/>
    <w:rsid w:val="00EC3D7C"/>
    <w:rsid w:val="00EF6A98"/>
    <w:rsid w:val="00F01556"/>
    <w:rsid w:val="00F2051A"/>
    <w:rsid w:val="00F74981"/>
    <w:rsid w:val="00F76CFE"/>
    <w:rsid w:val="00F82343"/>
    <w:rsid w:val="00F95A79"/>
    <w:rsid w:val="00FA3761"/>
    <w:rsid w:val="00FB6EC8"/>
    <w:rsid w:val="00FC05F0"/>
    <w:rsid w:val="00FC0A9A"/>
    <w:rsid w:val="00FD2C05"/>
    <w:rsid w:val="00FE3F38"/>
    <w:rsid w:val="00FF592B"/>
    <w:rsid w:val="05D73E3B"/>
    <w:rsid w:val="13AA7683"/>
    <w:rsid w:val="2D753A52"/>
    <w:rsid w:val="32942D7B"/>
    <w:rsid w:val="38922091"/>
    <w:rsid w:val="434D0459"/>
    <w:rsid w:val="4E387800"/>
    <w:rsid w:val="560B7504"/>
    <w:rsid w:val="5D3D2A98"/>
    <w:rsid w:val="60F07971"/>
    <w:rsid w:val="68F77E6E"/>
    <w:rsid w:val="6F9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6C68-60B7-46D5-8273-67A8792F10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307</Characters>
  <Lines>3</Lines>
  <Paragraphs>1</Paragraphs>
  <TotalTime>677</TotalTime>
  <ScaleCrop>false</ScaleCrop>
  <LinksUpToDate>false</LinksUpToDate>
  <CharactersWithSpaces>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2018-04-02T01:58:00Z</dcterms:created>
  <dc:creator>joh</dc:creator>
  <cp:lastModifiedBy>张卫刚</cp:lastModifiedBy>
  <cp:lastPrinted>2018-04-28T07:04:00Z</cp:lastPrinted>
  <dcterms:modified xsi:type="dcterms:W3CDTF">2025-09-24T02:03:38Z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C23DEEC92422497FA58FEA5099918E09</vt:lpwstr>
  </property>
  <property fmtid="{D5CDD505-2E9C-101B-9397-08002B2CF9AE}" pid="4" name="KSOTemplateDocerSaveRecord">
    <vt:lpwstr>eyJoZGlkIjoiMzRhMTllODQyNWNmMWU4NjhkMDljN2Q1ZjA0NzgxMmMiLCJ1c2VySWQiOiIxMTM2NzU3MzU5In0=</vt:lpwstr>
  </property>
</Properties>
</file>