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FF3E5">
      <w:pPr>
        <w:spacing w:after="312" w:afterLines="100" w:line="360" w:lineRule="auto"/>
        <w:jc w:val="lef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附件3：</w:t>
      </w:r>
    </w:p>
    <w:p w14:paraId="41185077">
      <w:pPr>
        <w:spacing w:after="312" w:afterLines="100" w:line="360" w:lineRule="auto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30"/>
          <w:szCs w:val="30"/>
        </w:rPr>
        <w:t>2024年团支部书记专题培训示范班学员分组情况</w:t>
      </w:r>
    </w:p>
    <w:tbl>
      <w:tblPr>
        <w:tblStyle w:val="5"/>
        <w:tblW w:w="82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4095"/>
        <w:gridCol w:w="770"/>
        <w:gridCol w:w="2625"/>
      </w:tblGrid>
      <w:tr w14:paraId="281C8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726" w:type="dxa"/>
            <w:vAlign w:val="center"/>
          </w:tcPr>
          <w:p w14:paraId="09825583">
            <w:pPr>
              <w:spacing w:line="360" w:lineRule="auto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序号</w:t>
            </w:r>
          </w:p>
        </w:tc>
        <w:tc>
          <w:tcPr>
            <w:tcW w:w="4095" w:type="dxa"/>
            <w:vAlign w:val="center"/>
          </w:tcPr>
          <w:p w14:paraId="681734DD">
            <w:pPr>
              <w:spacing w:line="360" w:lineRule="auto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成员</w:t>
            </w:r>
          </w:p>
        </w:tc>
        <w:tc>
          <w:tcPr>
            <w:tcW w:w="770" w:type="dxa"/>
            <w:vAlign w:val="center"/>
          </w:tcPr>
          <w:p w14:paraId="5D53FDEA">
            <w:pPr>
              <w:spacing w:line="360" w:lineRule="auto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人数</w:t>
            </w:r>
          </w:p>
        </w:tc>
        <w:tc>
          <w:tcPr>
            <w:tcW w:w="2625" w:type="dxa"/>
            <w:vAlign w:val="center"/>
          </w:tcPr>
          <w:p w14:paraId="7A40EEF8">
            <w:pPr>
              <w:spacing w:line="360" w:lineRule="auto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负责人</w:t>
            </w:r>
          </w:p>
        </w:tc>
      </w:tr>
      <w:tr w14:paraId="4F5CC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726" w:type="dxa"/>
            <w:vAlign w:val="center"/>
          </w:tcPr>
          <w:p w14:paraId="6A9AD3AC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1</w:t>
            </w:r>
          </w:p>
        </w:tc>
        <w:tc>
          <w:tcPr>
            <w:tcW w:w="4095" w:type="dxa"/>
            <w:vAlign w:val="center"/>
          </w:tcPr>
          <w:p w14:paraId="43EF98AE">
            <w:pPr>
              <w:spacing w:line="360" w:lineRule="auto"/>
              <w:jc w:val="both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刘凤羽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王浩宇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薛雨晴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"/>
                <w:woUserID w:val="1"/>
              </w:rPr>
              <w:t>李鸣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胡梦瑶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李善震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李豪雪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刘珈彤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张怡佳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戴依倩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邵榕烨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李曼琦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李汶航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张祺若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李欣妍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莫榕焰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李佳宁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郑秋萍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王桦蕤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赵珂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连家瑶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杨涵羽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武姝伊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王倩语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李灏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贾献忠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朱科宇</w:t>
            </w:r>
          </w:p>
        </w:tc>
        <w:tc>
          <w:tcPr>
            <w:tcW w:w="770" w:type="dxa"/>
            <w:vAlign w:val="center"/>
          </w:tcPr>
          <w:p w14:paraId="238E1D70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27</w:t>
            </w:r>
          </w:p>
        </w:tc>
        <w:tc>
          <w:tcPr>
            <w:tcW w:w="2625" w:type="dxa"/>
            <w:vAlign w:val="center"/>
          </w:tcPr>
          <w:p w14:paraId="1E0C0D08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安佳心</w:t>
            </w:r>
          </w:p>
          <w:p w14:paraId="5E47ADED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13081683127</w:t>
            </w:r>
          </w:p>
        </w:tc>
      </w:tr>
      <w:tr w14:paraId="01867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726" w:type="dxa"/>
            <w:vAlign w:val="center"/>
          </w:tcPr>
          <w:p w14:paraId="344C0B5F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2</w:t>
            </w:r>
          </w:p>
        </w:tc>
        <w:tc>
          <w:tcPr>
            <w:tcW w:w="4095" w:type="dxa"/>
            <w:vAlign w:val="center"/>
          </w:tcPr>
          <w:p w14:paraId="58EA9832">
            <w:pPr>
              <w:spacing w:line="360" w:lineRule="auto"/>
              <w:jc w:val="both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李圆梦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李雯亭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尚世含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陈焕晰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王涵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聂丹丹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袁明硕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丁曦阳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郭振卓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贾亚萌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陈馨怡乔晓阳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田宇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黄佳音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穆肖霏海玥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许怡欣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霍裕新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王舒璇何南秋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李佳恒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有珂欣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张润郑春阳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乔奕鑫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王珊珊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陈佳</w:t>
            </w:r>
          </w:p>
        </w:tc>
        <w:tc>
          <w:tcPr>
            <w:tcW w:w="770" w:type="dxa"/>
            <w:vAlign w:val="center"/>
          </w:tcPr>
          <w:p w14:paraId="6070C1BB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27</w:t>
            </w:r>
          </w:p>
        </w:tc>
        <w:tc>
          <w:tcPr>
            <w:tcW w:w="2625" w:type="dxa"/>
            <w:vAlign w:val="center"/>
          </w:tcPr>
          <w:p w14:paraId="60C50610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闫嘉乐</w:t>
            </w:r>
          </w:p>
          <w:p w14:paraId="0762A36F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15225352321</w:t>
            </w:r>
          </w:p>
        </w:tc>
      </w:tr>
      <w:tr w14:paraId="04959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726" w:type="dxa"/>
            <w:vAlign w:val="center"/>
          </w:tcPr>
          <w:p w14:paraId="1EF27CC8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3</w:t>
            </w:r>
          </w:p>
        </w:tc>
        <w:tc>
          <w:tcPr>
            <w:tcW w:w="4095" w:type="dxa"/>
            <w:vAlign w:val="center"/>
          </w:tcPr>
          <w:p w14:paraId="0EEABE67">
            <w:pPr>
              <w:spacing w:line="360" w:lineRule="auto"/>
              <w:jc w:val="both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李小乐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靳羽茜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马丽飒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锁静婷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王永希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胡京欣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申泽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侯懿涵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卫如宸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张静雅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孙钰姣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李佳怡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张怡佳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王艺涵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赵梦涵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陈对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李奕萱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孙新灿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梁涵喻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王佳音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张语馨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吴家滢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杨家如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隆姗珊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王梦涵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何淇</w:t>
            </w:r>
          </w:p>
        </w:tc>
        <w:tc>
          <w:tcPr>
            <w:tcW w:w="770" w:type="dxa"/>
            <w:vAlign w:val="center"/>
          </w:tcPr>
          <w:p w14:paraId="2482B39B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26</w:t>
            </w:r>
          </w:p>
        </w:tc>
        <w:tc>
          <w:tcPr>
            <w:tcW w:w="2625" w:type="dxa"/>
            <w:vAlign w:val="center"/>
          </w:tcPr>
          <w:p w14:paraId="453104E5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刘佳怡</w:t>
            </w:r>
          </w:p>
          <w:p w14:paraId="1E5B6D1C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19837321282</w:t>
            </w:r>
          </w:p>
        </w:tc>
      </w:tr>
      <w:tr w14:paraId="599F0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726" w:type="dxa"/>
            <w:vAlign w:val="center"/>
          </w:tcPr>
          <w:p w14:paraId="7A17122E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4</w:t>
            </w:r>
          </w:p>
        </w:tc>
        <w:tc>
          <w:tcPr>
            <w:tcW w:w="4095" w:type="dxa"/>
            <w:vAlign w:val="center"/>
          </w:tcPr>
          <w:p w14:paraId="2EC9AE5B">
            <w:pPr>
              <w:spacing w:line="360" w:lineRule="auto"/>
              <w:jc w:val="both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袁静雯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裴京京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孙思雨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焦腾宇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秦佳方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景钢浩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李昆颖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桑一淼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赵奕程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郭威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张澜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范有航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王锐杰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崔毅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田心汝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王一凡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李瑞涵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马永泽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林郑展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徐伶俐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秦梦雨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樊霖萱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白浩宁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王成欣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李惠晶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徐璐琦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邹怡霏</w:t>
            </w:r>
          </w:p>
        </w:tc>
        <w:tc>
          <w:tcPr>
            <w:tcW w:w="770" w:type="dxa"/>
            <w:vAlign w:val="center"/>
          </w:tcPr>
          <w:p w14:paraId="367DE635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27</w:t>
            </w:r>
          </w:p>
        </w:tc>
        <w:tc>
          <w:tcPr>
            <w:tcW w:w="2625" w:type="dxa"/>
            <w:vAlign w:val="center"/>
          </w:tcPr>
          <w:p w14:paraId="16F53FD8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李皓轩</w:t>
            </w:r>
          </w:p>
          <w:p w14:paraId="14BA786F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16627706961</w:t>
            </w:r>
          </w:p>
        </w:tc>
      </w:tr>
      <w:tr w14:paraId="25534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726" w:type="dxa"/>
            <w:vAlign w:val="center"/>
          </w:tcPr>
          <w:p w14:paraId="4574D390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5</w:t>
            </w:r>
          </w:p>
        </w:tc>
        <w:tc>
          <w:tcPr>
            <w:tcW w:w="4095" w:type="dxa"/>
            <w:vAlign w:val="center"/>
          </w:tcPr>
          <w:p w14:paraId="6E10D22C">
            <w:pPr>
              <w:spacing w:line="360" w:lineRule="auto"/>
              <w:jc w:val="both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王美琼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张利洁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李晶晶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张天姿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尹晓艳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常鹏格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申璐宁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高爽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徐佳梦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耿云倩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刘一鸣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朱小清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李卓栖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许鑫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李馨雅张淑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慧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高青青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孙书凯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袁萌陈鑫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韩依燃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马锦雪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王灵灵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杨林燕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肖雅婷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闫淼淼</w:t>
            </w:r>
          </w:p>
        </w:tc>
        <w:tc>
          <w:tcPr>
            <w:tcW w:w="770" w:type="dxa"/>
            <w:vAlign w:val="center"/>
          </w:tcPr>
          <w:p w14:paraId="4ABF2FF1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26</w:t>
            </w:r>
          </w:p>
        </w:tc>
        <w:tc>
          <w:tcPr>
            <w:tcW w:w="2625" w:type="dxa"/>
            <w:vAlign w:val="center"/>
          </w:tcPr>
          <w:p w14:paraId="239EFCC1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赵若楠</w:t>
            </w:r>
          </w:p>
          <w:p w14:paraId="6D833C46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15838185123</w:t>
            </w:r>
          </w:p>
        </w:tc>
      </w:tr>
      <w:tr w14:paraId="73FFA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726" w:type="dxa"/>
            <w:vAlign w:val="center"/>
          </w:tcPr>
          <w:p w14:paraId="06EC414B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6</w:t>
            </w:r>
          </w:p>
        </w:tc>
        <w:tc>
          <w:tcPr>
            <w:tcW w:w="4095" w:type="dxa"/>
            <w:vAlign w:val="center"/>
          </w:tcPr>
          <w:p w14:paraId="2AA18430">
            <w:pPr>
              <w:spacing w:line="360" w:lineRule="auto"/>
              <w:ind w:left="840" w:hanging="900" w:hangingChars="300"/>
              <w:jc w:val="both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张治钠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王璐瑶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胡洋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程诗桐</w:t>
            </w:r>
          </w:p>
          <w:p w14:paraId="508A8CDD">
            <w:pPr>
              <w:spacing w:line="360" w:lineRule="auto"/>
              <w:ind w:left="840" w:hanging="900" w:hangingChars="300"/>
              <w:jc w:val="both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武春阳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陈姿瑾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刘思宇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陈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忠</w:t>
            </w:r>
          </w:p>
          <w:p w14:paraId="41D8DE6C">
            <w:pPr>
              <w:spacing w:line="360" w:lineRule="auto"/>
              <w:ind w:left="840" w:hanging="900" w:hangingChars="300"/>
              <w:jc w:val="both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娜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平诗婷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王小雨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娄文文</w:t>
            </w:r>
          </w:p>
          <w:p w14:paraId="20F9A1F5">
            <w:pPr>
              <w:spacing w:line="360" w:lineRule="auto"/>
              <w:ind w:left="840" w:hanging="900" w:hangingChars="300"/>
              <w:jc w:val="both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杨蕊绮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李文锴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李晓宁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闫雪</w:t>
            </w:r>
          </w:p>
          <w:p w14:paraId="1A08EFC9">
            <w:pPr>
              <w:spacing w:line="360" w:lineRule="auto"/>
              <w:ind w:left="840" w:hanging="900" w:hangingChars="300"/>
              <w:jc w:val="both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靳怡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布笑珂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纪家富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黄金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海</w:t>
            </w:r>
          </w:p>
          <w:p w14:paraId="349BEC3C">
            <w:pPr>
              <w:spacing w:line="360" w:lineRule="auto"/>
              <w:ind w:left="840" w:hanging="900" w:hangingChars="300"/>
              <w:jc w:val="both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孙茹春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王永恒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杨佳馨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</w:p>
          <w:p w14:paraId="1875B036">
            <w:pPr>
              <w:spacing w:line="360" w:lineRule="auto"/>
              <w:ind w:left="840" w:hanging="900" w:hangingChars="300"/>
              <w:jc w:val="both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徐珂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陈星瑶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韩昕润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梁家艺</w:t>
            </w:r>
          </w:p>
        </w:tc>
        <w:tc>
          <w:tcPr>
            <w:tcW w:w="770" w:type="dxa"/>
            <w:vAlign w:val="center"/>
          </w:tcPr>
          <w:p w14:paraId="5A80E92E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26</w:t>
            </w:r>
          </w:p>
        </w:tc>
        <w:tc>
          <w:tcPr>
            <w:tcW w:w="2625" w:type="dxa"/>
            <w:vAlign w:val="center"/>
          </w:tcPr>
          <w:p w14:paraId="1E7E729D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白伊珂</w:t>
            </w:r>
          </w:p>
          <w:p w14:paraId="1C7AF3A6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18625535989</w:t>
            </w:r>
          </w:p>
        </w:tc>
      </w:tr>
      <w:tr w14:paraId="15379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726" w:type="dxa"/>
            <w:vAlign w:val="center"/>
          </w:tcPr>
          <w:p w14:paraId="330BF39B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7</w:t>
            </w:r>
          </w:p>
        </w:tc>
        <w:tc>
          <w:tcPr>
            <w:tcW w:w="4095" w:type="dxa"/>
            <w:vAlign w:val="center"/>
          </w:tcPr>
          <w:p w14:paraId="2A8301C0">
            <w:pPr>
              <w:spacing w:line="360" w:lineRule="auto"/>
              <w:jc w:val="both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于高仪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高梦媛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孟凡煜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黄志颖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杨灏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权晨阳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李佳慧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潘思阳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张子晗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张云帆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雷安棋谢昱冰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贺玉玲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王莙垚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于晨悦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李家辉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王熙媛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李雅涵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董思雨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武冰洁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冯波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聂玉玺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冯靖翔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王佳爽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杨子瑶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廉瑞</w:t>
            </w:r>
          </w:p>
        </w:tc>
        <w:tc>
          <w:tcPr>
            <w:tcW w:w="770" w:type="dxa"/>
            <w:vAlign w:val="center"/>
          </w:tcPr>
          <w:p w14:paraId="040028B9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26</w:t>
            </w:r>
          </w:p>
        </w:tc>
        <w:tc>
          <w:tcPr>
            <w:tcW w:w="2625" w:type="dxa"/>
            <w:vAlign w:val="center"/>
          </w:tcPr>
          <w:p w14:paraId="152706AB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柳晨旭</w:t>
            </w:r>
          </w:p>
          <w:p w14:paraId="35BD08EC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18530732767</w:t>
            </w:r>
          </w:p>
        </w:tc>
      </w:tr>
      <w:tr w14:paraId="59CE4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726" w:type="dxa"/>
            <w:vAlign w:val="center"/>
          </w:tcPr>
          <w:p w14:paraId="0FA4230A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8</w:t>
            </w:r>
          </w:p>
        </w:tc>
        <w:tc>
          <w:tcPr>
            <w:tcW w:w="4095" w:type="dxa"/>
            <w:vAlign w:val="center"/>
          </w:tcPr>
          <w:p w14:paraId="18B6AD0C">
            <w:pPr>
              <w:spacing w:line="360" w:lineRule="auto"/>
              <w:jc w:val="both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晋子涵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陈蕊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何祺玉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韩玉娇师谱皓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齐蕊莹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张成博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曹乐乐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王锦悦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王诗媛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郭蕾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王文君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李涵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王晨琦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毕婧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郭森睿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刘书凝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许宁洁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张琰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周晨曦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薛域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闫彭荣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姚怡好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鹿彤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张艳萍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白东政</w:t>
            </w:r>
          </w:p>
        </w:tc>
        <w:tc>
          <w:tcPr>
            <w:tcW w:w="770" w:type="dxa"/>
            <w:vAlign w:val="center"/>
          </w:tcPr>
          <w:p w14:paraId="1DBE6321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26</w:t>
            </w:r>
          </w:p>
        </w:tc>
        <w:tc>
          <w:tcPr>
            <w:tcW w:w="2625" w:type="dxa"/>
            <w:vAlign w:val="center"/>
          </w:tcPr>
          <w:p w14:paraId="2BEDB890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刘博燕</w:t>
            </w:r>
          </w:p>
          <w:p w14:paraId="4069A329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15138277241</w:t>
            </w:r>
          </w:p>
        </w:tc>
      </w:tr>
      <w:tr w14:paraId="75D1D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8216" w:type="dxa"/>
            <w:gridSpan w:val="4"/>
            <w:vAlign w:val="center"/>
          </w:tcPr>
          <w:p w14:paraId="5D8C98E1">
            <w:pPr>
              <w:spacing w:line="360" w:lineRule="auto"/>
              <w:ind w:right="280"/>
              <w:jc w:val="righ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/>
                <w:sz w:val="30"/>
                <w:szCs w:val="30"/>
              </w:rPr>
              <w:t>共计</w:t>
            </w: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211</w:t>
            </w:r>
            <w:r>
              <w:rPr>
                <w:rFonts w:hint="eastAsia" w:ascii="仿宋_GB2312" w:eastAsia="仿宋_GB2312"/>
                <w:sz w:val="30"/>
                <w:szCs w:val="30"/>
              </w:rPr>
              <w:t>人</w:t>
            </w:r>
          </w:p>
        </w:tc>
      </w:tr>
    </w:tbl>
    <w:p w14:paraId="0E00AF7D">
      <w:pPr>
        <w:rPr>
          <w:rFonts w:ascii="仿宋_GB2312" w:eastAsia="仿宋_GB2312"/>
          <w:sz w:val="28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Times New Roman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5YTk2NWU3OTRhNTU0YjZlNWE0ODExMjY4YzM0MTgifQ=="/>
  </w:docVars>
  <w:rsids>
    <w:rsidRoot w:val="008A0BFA"/>
    <w:rsid w:val="00015F4C"/>
    <w:rsid w:val="000518FD"/>
    <w:rsid w:val="00063651"/>
    <w:rsid w:val="00066E62"/>
    <w:rsid w:val="00073767"/>
    <w:rsid w:val="00074DB5"/>
    <w:rsid w:val="000C259F"/>
    <w:rsid w:val="000E7C9E"/>
    <w:rsid w:val="0012614A"/>
    <w:rsid w:val="00134AF6"/>
    <w:rsid w:val="00136EE1"/>
    <w:rsid w:val="00191D4F"/>
    <w:rsid w:val="001A0C6A"/>
    <w:rsid w:val="001B5BAC"/>
    <w:rsid w:val="001C37AE"/>
    <w:rsid w:val="001D2DDA"/>
    <w:rsid w:val="001D5A97"/>
    <w:rsid w:val="002246E5"/>
    <w:rsid w:val="00227658"/>
    <w:rsid w:val="00232BB4"/>
    <w:rsid w:val="00263697"/>
    <w:rsid w:val="00280CD0"/>
    <w:rsid w:val="002B4273"/>
    <w:rsid w:val="002B7344"/>
    <w:rsid w:val="002C0C46"/>
    <w:rsid w:val="00314488"/>
    <w:rsid w:val="00333AB1"/>
    <w:rsid w:val="00333F26"/>
    <w:rsid w:val="00334F05"/>
    <w:rsid w:val="0039565C"/>
    <w:rsid w:val="003A3B95"/>
    <w:rsid w:val="003C3E54"/>
    <w:rsid w:val="00407942"/>
    <w:rsid w:val="00414D32"/>
    <w:rsid w:val="00422427"/>
    <w:rsid w:val="00422469"/>
    <w:rsid w:val="00440524"/>
    <w:rsid w:val="00443C3E"/>
    <w:rsid w:val="00455B1B"/>
    <w:rsid w:val="0047194D"/>
    <w:rsid w:val="0049201C"/>
    <w:rsid w:val="004942C6"/>
    <w:rsid w:val="004A3CCA"/>
    <w:rsid w:val="004D758F"/>
    <w:rsid w:val="00507629"/>
    <w:rsid w:val="005173E6"/>
    <w:rsid w:val="005B4139"/>
    <w:rsid w:val="005C1427"/>
    <w:rsid w:val="005E5919"/>
    <w:rsid w:val="005F038B"/>
    <w:rsid w:val="005F33C4"/>
    <w:rsid w:val="006222CB"/>
    <w:rsid w:val="00632BEB"/>
    <w:rsid w:val="00635B02"/>
    <w:rsid w:val="0064505D"/>
    <w:rsid w:val="006A0F34"/>
    <w:rsid w:val="006A33CB"/>
    <w:rsid w:val="006C6F01"/>
    <w:rsid w:val="006D1B31"/>
    <w:rsid w:val="006E0385"/>
    <w:rsid w:val="006E7754"/>
    <w:rsid w:val="00710E9A"/>
    <w:rsid w:val="00736442"/>
    <w:rsid w:val="007A0577"/>
    <w:rsid w:val="007A0765"/>
    <w:rsid w:val="007B0544"/>
    <w:rsid w:val="007B35EB"/>
    <w:rsid w:val="007D33B9"/>
    <w:rsid w:val="00820533"/>
    <w:rsid w:val="0083282E"/>
    <w:rsid w:val="00832F15"/>
    <w:rsid w:val="0084694E"/>
    <w:rsid w:val="00864FA2"/>
    <w:rsid w:val="00870727"/>
    <w:rsid w:val="0088529C"/>
    <w:rsid w:val="00891748"/>
    <w:rsid w:val="008A0BFA"/>
    <w:rsid w:val="008C71E1"/>
    <w:rsid w:val="008D0533"/>
    <w:rsid w:val="008D55C2"/>
    <w:rsid w:val="0090315A"/>
    <w:rsid w:val="009165DD"/>
    <w:rsid w:val="00987378"/>
    <w:rsid w:val="009D5E29"/>
    <w:rsid w:val="00A22BDB"/>
    <w:rsid w:val="00A232BE"/>
    <w:rsid w:val="00A41F70"/>
    <w:rsid w:val="00A51819"/>
    <w:rsid w:val="00AC038F"/>
    <w:rsid w:val="00AC2C06"/>
    <w:rsid w:val="00AE7088"/>
    <w:rsid w:val="00B41C12"/>
    <w:rsid w:val="00B771A3"/>
    <w:rsid w:val="00BA7F97"/>
    <w:rsid w:val="00BB48BB"/>
    <w:rsid w:val="00BC2D39"/>
    <w:rsid w:val="00BE59B1"/>
    <w:rsid w:val="00C3128F"/>
    <w:rsid w:val="00C32907"/>
    <w:rsid w:val="00C44963"/>
    <w:rsid w:val="00C45ACD"/>
    <w:rsid w:val="00C5335B"/>
    <w:rsid w:val="00C60938"/>
    <w:rsid w:val="00C629C4"/>
    <w:rsid w:val="00C72D03"/>
    <w:rsid w:val="00C73E59"/>
    <w:rsid w:val="00CA2D73"/>
    <w:rsid w:val="00CC7458"/>
    <w:rsid w:val="00D002D5"/>
    <w:rsid w:val="00D31D85"/>
    <w:rsid w:val="00D45633"/>
    <w:rsid w:val="00D81958"/>
    <w:rsid w:val="00D85949"/>
    <w:rsid w:val="00DB0B49"/>
    <w:rsid w:val="00E117EE"/>
    <w:rsid w:val="00E13D82"/>
    <w:rsid w:val="00E2494D"/>
    <w:rsid w:val="00E541DF"/>
    <w:rsid w:val="00E730B1"/>
    <w:rsid w:val="00E755E0"/>
    <w:rsid w:val="00E803BF"/>
    <w:rsid w:val="00E85FD8"/>
    <w:rsid w:val="00E93230"/>
    <w:rsid w:val="00EB19EF"/>
    <w:rsid w:val="00ED0C3B"/>
    <w:rsid w:val="00ED29A7"/>
    <w:rsid w:val="00EE776E"/>
    <w:rsid w:val="00F86D65"/>
    <w:rsid w:val="00FC33AB"/>
    <w:rsid w:val="00FD584C"/>
    <w:rsid w:val="0AA44FBE"/>
    <w:rsid w:val="0BDB2D40"/>
    <w:rsid w:val="10EF3A86"/>
    <w:rsid w:val="13BD090B"/>
    <w:rsid w:val="1C360A72"/>
    <w:rsid w:val="2A891A87"/>
    <w:rsid w:val="2C687192"/>
    <w:rsid w:val="2D7B0CB8"/>
    <w:rsid w:val="2FBC47E2"/>
    <w:rsid w:val="3BBC4FE0"/>
    <w:rsid w:val="3D522727"/>
    <w:rsid w:val="3F9273AD"/>
    <w:rsid w:val="44D61721"/>
    <w:rsid w:val="479C0E22"/>
    <w:rsid w:val="4A4F08FC"/>
    <w:rsid w:val="4CF95941"/>
    <w:rsid w:val="5753438E"/>
    <w:rsid w:val="5DDF5DF8"/>
    <w:rsid w:val="620D0EBF"/>
    <w:rsid w:val="6BA171D2"/>
    <w:rsid w:val="6EB475F5"/>
    <w:rsid w:val="706A0C22"/>
    <w:rsid w:val="73247708"/>
    <w:rsid w:val="74D6528E"/>
    <w:rsid w:val="7D352680"/>
    <w:rsid w:val="DFB56686"/>
    <w:rsid w:val="FFE91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user</Company>
  <Pages>3</Pages>
  <Words>680</Words>
  <Characters>693</Characters>
  <Lines>1</Lines>
  <Paragraphs>1</Paragraphs>
  <TotalTime>25</TotalTime>
  <ScaleCrop>false</ScaleCrop>
  <LinksUpToDate>false</LinksUpToDate>
  <CharactersWithSpaces>886</CharactersWithSpaces>
  <Application>WPS Office WWO_wpscloud_20241029184412-48e9a6e67b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2016-11-19T23:15:00Z</dcterms:created>
  <dc:creator>user</dc:creator>
  <cp:lastModifiedBy>Lizzy</cp:lastModifiedBy>
  <cp:lastPrinted>2016-11-22T00:31:00Z</cp:lastPrinted>
  <dcterms:modified xsi:type="dcterms:W3CDTF">2024-11-01T10:36:14Z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2052-12.9.0.18900</vt:lpwstr>
  </property>
  <property fmtid="{D5CDD505-2E9C-101B-9397-08002B2CF9AE}" pid="3" name="ICV">
    <vt:lpwstr>4DAFCB840D00291E9E3E2467ABD97BC7_43</vt:lpwstr>
  </property>
</Properties>
</file>