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74E9" w14:textId="4F6FD617" w:rsidR="00031D69" w:rsidRDefault="00492945">
      <w:pPr>
        <w:spacing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</w:t>
      </w:r>
      <w:r w:rsidR="001A704D">
        <w:rPr>
          <w:rFonts w:ascii="黑体" w:eastAsia="黑体" w:hint="eastAsia"/>
          <w:sz w:val="32"/>
          <w:szCs w:val="32"/>
        </w:rPr>
        <w:t>师范</w:t>
      </w:r>
      <w:r>
        <w:rPr>
          <w:rFonts w:ascii="黑体" w:eastAsia="黑体" w:hint="eastAsia"/>
          <w:sz w:val="32"/>
          <w:szCs w:val="32"/>
        </w:rPr>
        <w:t>大学工勤技能岗位晋升聘用审批表</w:t>
      </w:r>
      <w:r>
        <w:rPr>
          <w:rFonts w:ascii="黑体" w:eastAsia="黑体" w:hint="eastAsia"/>
          <w:color w:val="0000FF"/>
          <w:sz w:val="18"/>
          <w:szCs w:val="18"/>
        </w:rPr>
        <w:t>（</w:t>
      </w:r>
      <w:r w:rsidR="00EF7F32" w:rsidRPr="00F35DB7">
        <w:rPr>
          <w:rFonts w:ascii="黑体" w:eastAsia="黑体" w:hAnsi="黑体" w:hint="eastAsia"/>
          <w:color w:val="4E12F6"/>
          <w:sz w:val="48"/>
          <w:szCs w:val="48"/>
        </w:rPr>
        <w:t>示例</w:t>
      </w:r>
      <w:r>
        <w:rPr>
          <w:rFonts w:ascii="黑体" w:eastAsia="黑体" w:hint="eastAsia"/>
          <w:color w:val="0000FF"/>
          <w:sz w:val="18"/>
          <w:szCs w:val="18"/>
        </w:rPr>
        <w:t>）</w:t>
      </w:r>
    </w:p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472"/>
        <w:gridCol w:w="709"/>
        <w:gridCol w:w="277"/>
        <w:gridCol w:w="689"/>
        <w:gridCol w:w="26"/>
        <w:gridCol w:w="142"/>
        <w:gridCol w:w="561"/>
        <w:gridCol w:w="291"/>
        <w:gridCol w:w="565"/>
        <w:gridCol w:w="426"/>
        <w:gridCol w:w="419"/>
        <w:gridCol w:w="428"/>
        <w:gridCol w:w="145"/>
        <w:gridCol w:w="1131"/>
        <w:gridCol w:w="286"/>
        <w:gridCol w:w="155"/>
        <w:gridCol w:w="1121"/>
        <w:gridCol w:w="971"/>
      </w:tblGrid>
      <w:tr w:rsidR="007F408E" w14:paraId="6205854D" w14:textId="77777777" w:rsidTr="00BD03AC">
        <w:trPr>
          <w:cantSplit/>
          <w:trHeight w:val="90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752" w14:textId="0B59A17F" w:rsidR="007F408E" w:rsidRDefault="00146557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</w:t>
            </w:r>
            <w:r w:rsidR="007F408E">
              <w:rPr>
                <w:rFonts w:ascii="仿宋_GB2312" w:hint="eastAsia"/>
                <w:szCs w:val="21"/>
              </w:rPr>
              <w:t>单位</w:t>
            </w:r>
          </w:p>
        </w:tc>
        <w:tc>
          <w:tcPr>
            <w:tcW w:w="214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D530" w14:textId="5B3CBF65" w:rsidR="007F408E" w:rsidRDefault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***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875" w14:textId="77777777" w:rsidR="007F408E" w:rsidRDefault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198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80F" w14:textId="77777777" w:rsidR="007F408E" w:rsidRDefault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***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AB882" w14:textId="77777777" w:rsidR="007F408E" w:rsidRDefault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工作证号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2034D" w14:textId="1F46B501" w:rsidR="007F408E" w:rsidRDefault="007F408E">
            <w:pPr>
              <w:jc w:val="center"/>
              <w:rPr>
                <w:rFonts w:ascii="仿宋_GB2312"/>
                <w:szCs w:val="21"/>
              </w:rPr>
            </w:pPr>
            <w:r w:rsidRPr="00770ABB">
              <w:rPr>
                <w:rFonts w:ascii="仿宋_GB2312" w:hint="eastAsia"/>
                <w:color w:val="3333FF"/>
                <w:szCs w:val="21"/>
              </w:rPr>
              <w:t>***</w:t>
            </w:r>
          </w:p>
        </w:tc>
      </w:tr>
      <w:tr w:rsidR="0045270D" w14:paraId="7230FEA0" w14:textId="77777777" w:rsidTr="00BD03AC">
        <w:trPr>
          <w:cantSplit/>
          <w:trHeight w:val="900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4A4" w14:textId="12B64A60" w:rsidR="0045270D" w:rsidRDefault="0045270D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A54" w14:textId="7EBC1C18" w:rsidR="0045270D" w:rsidRPr="0045270D" w:rsidRDefault="0045270D" w:rsidP="0045270D">
            <w:pPr>
              <w:jc w:val="center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男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C03" w14:textId="77777777" w:rsidR="0045270D" w:rsidRDefault="0045270D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6AB49" w14:textId="77777777" w:rsidR="0045270D" w:rsidRDefault="0045270D" w:rsidP="007F408E">
            <w:pPr>
              <w:jc w:val="center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1971.01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79FA6" w14:textId="6C3315C2" w:rsidR="0045270D" w:rsidRDefault="0045270D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人员类别</w:t>
            </w:r>
          </w:p>
        </w:tc>
        <w:tc>
          <w:tcPr>
            <w:tcW w:w="253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C0B001" w14:textId="77777777" w:rsidR="00EF7F32" w:rsidRDefault="0045270D" w:rsidP="00070F79">
            <w:pPr>
              <w:jc w:val="center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事业编制</w:t>
            </w:r>
            <w:r>
              <w:rPr>
                <w:rFonts w:ascii="仿宋_GB2312" w:hint="eastAsia"/>
                <w:color w:val="0000FF"/>
                <w:szCs w:val="21"/>
              </w:rPr>
              <w:t>/</w:t>
            </w:r>
            <w:r>
              <w:rPr>
                <w:rFonts w:ascii="仿宋_GB2312" w:hint="eastAsia"/>
                <w:color w:val="0000FF"/>
                <w:szCs w:val="21"/>
              </w:rPr>
              <w:t>参同企业编制</w:t>
            </w:r>
          </w:p>
          <w:p w14:paraId="2830C637" w14:textId="3EB2B5EC" w:rsidR="0045270D" w:rsidRDefault="00EF7F32" w:rsidP="00070F79">
            <w:pPr>
              <w:jc w:val="center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（二选一）</w:t>
            </w:r>
            <w:r w:rsidR="00070F79">
              <w:rPr>
                <w:rFonts w:ascii="仿宋_GB2312"/>
                <w:color w:val="0000FF"/>
                <w:szCs w:val="21"/>
              </w:rPr>
              <w:t xml:space="preserve"> </w:t>
            </w:r>
          </w:p>
        </w:tc>
      </w:tr>
      <w:tr w:rsidR="002D69AB" w14:paraId="48817BD5" w14:textId="77777777" w:rsidTr="00AC6ADC">
        <w:trPr>
          <w:cantSplit/>
          <w:trHeight w:val="780"/>
          <w:jc w:val="center"/>
        </w:trPr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D7BD22" w14:textId="4B7E9EBE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参加工作时间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2E1" w14:textId="77777777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1990.06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0D" w14:textId="77777777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工龄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4F82" w14:textId="217E3740" w:rsidR="002D69AB" w:rsidRDefault="00436BC0" w:rsidP="00E96D85">
            <w:pPr>
              <w:jc w:val="center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/>
                <w:color w:val="0000FF"/>
                <w:szCs w:val="21"/>
              </w:rPr>
              <w:t>3</w:t>
            </w:r>
            <w:r w:rsidR="004A39E0">
              <w:rPr>
                <w:rFonts w:ascii="仿宋_GB2312"/>
                <w:color w:val="0000FF"/>
                <w:szCs w:val="21"/>
              </w:rPr>
              <w:t>2</w:t>
            </w:r>
            <w:r>
              <w:rPr>
                <w:rFonts w:ascii="仿宋_GB2312" w:hint="eastAsia"/>
                <w:color w:val="0000FF"/>
                <w:szCs w:val="21"/>
              </w:rPr>
              <w:t>年</w:t>
            </w:r>
            <w:r w:rsidR="00E96D85">
              <w:rPr>
                <w:rFonts w:ascii="仿宋_GB2312" w:hint="eastAsia"/>
                <w:color w:val="0000FF"/>
                <w:szCs w:val="21"/>
              </w:rPr>
              <w:t>5</w:t>
            </w:r>
            <w:r>
              <w:rPr>
                <w:rFonts w:ascii="仿宋_GB2312" w:hint="eastAsia"/>
                <w:color w:val="0000FF"/>
                <w:szCs w:val="21"/>
              </w:rPr>
              <w:t>个月</w:t>
            </w:r>
          </w:p>
          <w:p w14:paraId="3D2D0A2C" w14:textId="56E59BAE" w:rsidR="00791181" w:rsidRPr="00791181" w:rsidRDefault="00791181" w:rsidP="00E96D85">
            <w:pPr>
              <w:jc w:val="center"/>
              <w:rPr>
                <w:rFonts w:ascii="仿宋_GB2312"/>
                <w:sz w:val="18"/>
                <w:szCs w:val="18"/>
              </w:rPr>
            </w:pPr>
            <w:r w:rsidRPr="00791181"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（请以</w:t>
            </w:r>
            <w:r w:rsidRPr="00791181"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202</w:t>
            </w:r>
            <w:r w:rsidR="004A39E0">
              <w:rPr>
                <w:rFonts w:ascii="仿宋_GB2312"/>
                <w:color w:val="0000FF"/>
                <w:sz w:val="18"/>
                <w:szCs w:val="18"/>
                <w:highlight w:val="yellow"/>
              </w:rPr>
              <w:t>2</w:t>
            </w:r>
            <w:r w:rsidRPr="00791181"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年</w:t>
            </w:r>
            <w:r w:rsidRPr="00791181"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11</w:t>
            </w:r>
            <w:r w:rsidRPr="00791181"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月为截止日期计算具体的年月</w:t>
            </w:r>
            <w:r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数</w:t>
            </w:r>
            <w:r w:rsidRPr="00791181">
              <w:rPr>
                <w:rFonts w:ascii="仿宋_GB2312" w:hint="eastAsia"/>
                <w:color w:val="0000FF"/>
                <w:sz w:val="18"/>
                <w:szCs w:val="18"/>
                <w:highlight w:val="yellow"/>
              </w:rPr>
              <w:t>）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5F3A" w14:textId="29F96098" w:rsidR="002D69AB" w:rsidRPr="002D69AB" w:rsidRDefault="002D69AB" w:rsidP="002D69AB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现聘工</w:t>
            </w:r>
            <w:proofErr w:type="gramStart"/>
            <w:r>
              <w:rPr>
                <w:rFonts w:ascii="仿宋_GB2312" w:hint="eastAsia"/>
                <w:szCs w:val="21"/>
              </w:rPr>
              <w:t>勤岗位</w:t>
            </w:r>
            <w:proofErr w:type="gramEnd"/>
            <w:r>
              <w:rPr>
                <w:rFonts w:ascii="仿宋_GB2312" w:hint="eastAsia"/>
                <w:szCs w:val="21"/>
              </w:rPr>
              <w:t>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60E3" w14:textId="77777777" w:rsidR="002D69AB" w:rsidRDefault="002D69AB" w:rsidP="007F408E">
            <w:pPr>
              <w:jc w:val="center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三级</w:t>
            </w:r>
          </w:p>
          <w:p w14:paraId="7B8D8567" w14:textId="77777777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（高级工）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CC" w14:textId="66A24DBF" w:rsidR="002D69AB" w:rsidRDefault="002D69AB" w:rsidP="0023433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现聘工</w:t>
            </w:r>
            <w:proofErr w:type="gramStart"/>
            <w:r>
              <w:rPr>
                <w:rFonts w:ascii="仿宋_GB2312" w:hint="eastAsia"/>
                <w:szCs w:val="21"/>
              </w:rPr>
              <w:t>勤岗位</w:t>
            </w:r>
            <w:proofErr w:type="gramEnd"/>
            <w:r>
              <w:rPr>
                <w:rFonts w:ascii="仿宋_GB2312" w:hint="eastAsia"/>
                <w:szCs w:val="21"/>
              </w:rPr>
              <w:t>时间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AC702" w14:textId="77777777" w:rsidR="002D69AB" w:rsidRDefault="002D69A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2012.12</w:t>
            </w:r>
          </w:p>
        </w:tc>
      </w:tr>
      <w:tr w:rsidR="00BD03AC" w14:paraId="6DE9B4EC" w14:textId="77777777" w:rsidTr="00BD03AC">
        <w:trPr>
          <w:cantSplit/>
          <w:trHeight w:val="780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EDB" w14:textId="77777777" w:rsidR="00BD03AC" w:rsidRDefault="00BD03AC" w:rsidP="00BD03AC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现取得</w:t>
            </w:r>
          </w:p>
          <w:p w14:paraId="254C764F" w14:textId="32A6FF2F" w:rsidR="00BD03AC" w:rsidRPr="00BD03AC" w:rsidRDefault="00BD03AC" w:rsidP="00BD03AC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任职资格</w:t>
            </w:r>
            <w:r w:rsidR="005001A8">
              <w:rPr>
                <w:rFonts w:ascii="仿宋_GB2312" w:hint="eastAsia"/>
                <w:szCs w:val="21"/>
              </w:rPr>
              <w:t>等级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4C0" w14:textId="3C0B52BF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二级（技师）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C1A" w14:textId="77777777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取得时间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0B8" w14:textId="13937273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2015.12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C491" w14:textId="1F1BA733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任职资格证书工种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A2428" w14:textId="2830AB4E" w:rsidR="00BD03AC" w:rsidRDefault="00BD03AC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汽车驾驶员</w:t>
            </w:r>
          </w:p>
        </w:tc>
      </w:tr>
      <w:tr w:rsidR="005A318B" w14:paraId="6F12C6AA" w14:textId="77777777" w:rsidTr="00B26340">
        <w:trPr>
          <w:cantSplit/>
          <w:trHeight w:val="780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A9E3" w14:textId="28B8BE9F" w:rsidR="005A318B" w:rsidRDefault="005A318B" w:rsidP="007F408E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现工作岗位及工种</w:t>
            </w:r>
          </w:p>
        </w:tc>
        <w:tc>
          <w:tcPr>
            <w:tcW w:w="7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6C7FB" w14:textId="11E02FC2" w:rsidR="005A318B" w:rsidRPr="005A318B" w:rsidRDefault="005A318B" w:rsidP="005A318B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FF"/>
                <w:szCs w:val="21"/>
              </w:rPr>
              <w:t>高级工、汽车驾驶员</w:t>
            </w:r>
          </w:p>
        </w:tc>
      </w:tr>
      <w:tr w:rsidR="007F408E" w14:paraId="7E44C3E5" w14:textId="77777777" w:rsidTr="00BD03AC">
        <w:trPr>
          <w:cantSplit/>
          <w:trHeight w:val="3046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E5C69D5" w14:textId="77777777" w:rsidR="007F408E" w:rsidRDefault="007F408E" w:rsidP="007F408E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报</w:t>
            </w:r>
          </w:p>
          <w:p w14:paraId="7A54F6CD" w14:textId="13E87F52" w:rsidR="007F408E" w:rsidRDefault="007F408E" w:rsidP="007F408E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件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D224A" w14:textId="4510EBB4" w:rsidR="007F408E" w:rsidRDefault="00247F2D" w:rsidP="006E6F77">
            <w:pPr>
              <w:spacing w:line="440" w:lineRule="exact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</w:t>
            </w:r>
            <w:r w:rsidR="00BD03AC">
              <w:rPr>
                <w:rFonts w:ascii="仿宋_GB2312" w:hint="eastAsia"/>
                <w:szCs w:val="21"/>
              </w:rPr>
              <w:t>此次</w:t>
            </w:r>
            <w:r w:rsidR="006E6F77">
              <w:rPr>
                <w:rFonts w:ascii="仿宋_GB2312" w:hint="eastAsia"/>
                <w:szCs w:val="21"/>
              </w:rPr>
              <w:t>申报岗位等级为</w:t>
            </w:r>
            <w:r w:rsidR="006E6F77">
              <w:rPr>
                <w:rFonts w:ascii="仿宋_GB2312" w:hint="eastAsia"/>
                <w:color w:val="0000FF"/>
                <w:szCs w:val="21"/>
                <w:u w:val="single"/>
              </w:rPr>
              <w:t xml:space="preserve"> </w:t>
            </w:r>
            <w:r w:rsidR="006E6F77">
              <w:rPr>
                <w:rFonts w:ascii="仿宋_GB2312" w:hint="eastAsia"/>
                <w:color w:val="0000FF"/>
                <w:szCs w:val="21"/>
                <w:u w:val="single"/>
              </w:rPr>
              <w:t>二级技师</w:t>
            </w:r>
            <w:r w:rsidR="006E6F77" w:rsidRPr="007769D9">
              <w:rPr>
                <w:rFonts w:ascii="仿宋_GB2312" w:hint="eastAsia"/>
                <w:color w:val="000000" w:themeColor="text1"/>
                <w:szCs w:val="21"/>
              </w:rPr>
              <w:t>，</w:t>
            </w:r>
            <w:r w:rsidR="007F408E">
              <w:rPr>
                <w:rFonts w:ascii="仿宋_GB2312" w:hint="eastAsia"/>
                <w:szCs w:val="21"/>
              </w:rPr>
              <w:t>申报条件</w:t>
            </w:r>
            <w:r w:rsidR="003029A6">
              <w:rPr>
                <w:rFonts w:ascii="仿宋_GB2312" w:hint="eastAsia"/>
                <w:szCs w:val="21"/>
              </w:rPr>
              <w:t>为</w:t>
            </w:r>
            <w:r w:rsidR="00345C6F">
              <w:rPr>
                <w:rFonts w:ascii="仿宋_GB2312" w:hint="eastAsia"/>
                <w:color w:val="0000FF"/>
                <w:szCs w:val="21"/>
              </w:rPr>
              <w:t xml:space="preserve"> </w:t>
            </w:r>
            <w:r w:rsidR="007F408E">
              <w:rPr>
                <w:rFonts w:ascii="仿宋_GB2312" w:hint="eastAsia"/>
                <w:color w:val="0000FF"/>
                <w:szCs w:val="21"/>
                <w:u w:val="single"/>
              </w:rPr>
              <w:t>（</w:t>
            </w:r>
            <w:r w:rsidR="007F408E">
              <w:rPr>
                <w:rFonts w:ascii="仿宋_GB2312" w:hint="eastAsia"/>
                <w:color w:val="0000FF"/>
                <w:szCs w:val="21"/>
                <w:u w:val="single"/>
              </w:rPr>
              <w:t>3</w:t>
            </w:r>
            <w:r w:rsidR="007F408E">
              <w:rPr>
                <w:rFonts w:ascii="仿宋_GB2312" w:hint="eastAsia"/>
                <w:color w:val="0000FF"/>
                <w:szCs w:val="21"/>
                <w:u w:val="single"/>
              </w:rPr>
              <w:t>）</w:t>
            </w:r>
            <w:r w:rsidR="007F408E">
              <w:rPr>
                <w:rFonts w:ascii="仿宋_GB2312" w:hint="eastAsia"/>
                <w:szCs w:val="21"/>
              </w:rPr>
              <w:t>。</w:t>
            </w:r>
          </w:p>
          <w:p w14:paraId="496948A0" w14:textId="4CE8D3C5" w:rsidR="007F408E" w:rsidRDefault="007F408E" w:rsidP="007F408E">
            <w:pPr>
              <w:spacing w:line="44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）申报工勤技能岗位</w:t>
            </w:r>
            <w:r w:rsidR="00CD4725">
              <w:rPr>
                <w:rFonts w:ascii="仿宋_GB2312" w:hint="eastAsia"/>
                <w:szCs w:val="21"/>
              </w:rPr>
              <w:t>一级、三</w:t>
            </w:r>
            <w:r>
              <w:rPr>
                <w:rFonts w:ascii="仿宋_GB2312" w:hint="eastAsia"/>
                <w:szCs w:val="21"/>
              </w:rPr>
              <w:t>级、四级，近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年年度考核均为合格及以上等次；</w:t>
            </w:r>
          </w:p>
          <w:p w14:paraId="6713F07F" w14:textId="77777777" w:rsidR="007F408E" w:rsidRDefault="007F408E" w:rsidP="007F408E">
            <w:pPr>
              <w:spacing w:line="44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）取得相应任职资格以来，获得省辖市（厅级）以上表彰（荣誉称号）的；</w:t>
            </w:r>
          </w:p>
          <w:p w14:paraId="02FE3831" w14:textId="4844CBD5" w:rsidR="007F408E" w:rsidRDefault="007F408E" w:rsidP="007F408E">
            <w:pPr>
              <w:spacing w:line="440" w:lineRule="exact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）取得相应任职资格以来，有两年以上年度考核结果为优秀等次的，取得年份</w:t>
            </w:r>
            <w:r w:rsidR="001709A5">
              <w:rPr>
                <w:rFonts w:ascii="仿宋_GB2312" w:hint="eastAsia"/>
                <w:szCs w:val="21"/>
              </w:rPr>
              <w:t>为</w:t>
            </w:r>
            <w:r>
              <w:rPr>
                <w:rFonts w:ascii="仿宋_GB2312" w:hint="eastAsia"/>
                <w:color w:val="0000FF"/>
                <w:szCs w:val="21"/>
                <w:u w:val="single"/>
              </w:rPr>
              <w:t>2016</w:t>
            </w:r>
            <w:r>
              <w:rPr>
                <w:rFonts w:ascii="仿宋_GB2312" w:hint="eastAsia"/>
                <w:color w:val="0000FF"/>
                <w:szCs w:val="21"/>
              </w:rPr>
              <w:t>，</w:t>
            </w:r>
            <w:r>
              <w:rPr>
                <w:rFonts w:ascii="仿宋_GB2312" w:hint="eastAsia"/>
                <w:color w:val="0000FF"/>
                <w:szCs w:val="21"/>
                <w:u w:val="single"/>
              </w:rPr>
              <w:t xml:space="preserve"> 2017</w:t>
            </w:r>
            <w:r>
              <w:rPr>
                <w:rFonts w:ascii="仿宋_GB2312" w:hint="eastAsia"/>
                <w:color w:val="0000FF"/>
                <w:szCs w:val="21"/>
              </w:rPr>
              <w:t>；</w:t>
            </w:r>
          </w:p>
          <w:p w14:paraId="6DBE7389" w14:textId="77777777" w:rsidR="007F408E" w:rsidRDefault="007F408E" w:rsidP="007F408E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4</w:t>
            </w:r>
            <w:r>
              <w:rPr>
                <w:rFonts w:ascii="仿宋_GB2312" w:hint="eastAsia"/>
                <w:szCs w:val="21"/>
              </w:rPr>
              <w:t>）距法定退休年龄不满</w:t>
            </w:r>
            <w:r>
              <w:rPr>
                <w:rFonts w:ascii="仿宋_GB2312" w:hint="eastAsia"/>
                <w:szCs w:val="21"/>
              </w:rPr>
              <w:t>5</w:t>
            </w:r>
            <w:r>
              <w:rPr>
                <w:rFonts w:ascii="仿宋_GB2312" w:hint="eastAsia"/>
                <w:szCs w:val="21"/>
              </w:rPr>
              <w:t>年，取得相应任职资格以来，连续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年年度考核结果为合格及以上等次的；</w:t>
            </w:r>
          </w:p>
          <w:p w14:paraId="3E633067" w14:textId="77777777" w:rsidR="007F408E" w:rsidRDefault="007F408E" w:rsidP="007F408E">
            <w:pPr>
              <w:rPr>
                <w:rFonts w:ascii="仿宋_GB2312"/>
                <w:u w:val="single"/>
              </w:rPr>
            </w:pPr>
            <w:r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5</w:t>
            </w:r>
            <w:r>
              <w:rPr>
                <w:rFonts w:ascii="仿宋_GB2312" w:hint="eastAsia"/>
                <w:szCs w:val="21"/>
              </w:rPr>
              <w:t>）工龄满</w:t>
            </w:r>
            <w:r>
              <w:rPr>
                <w:rFonts w:ascii="仿宋_GB2312" w:hint="eastAsia"/>
                <w:szCs w:val="21"/>
              </w:rPr>
              <w:t>30</w:t>
            </w:r>
            <w:r>
              <w:rPr>
                <w:rFonts w:ascii="仿宋_GB2312" w:hint="eastAsia"/>
                <w:szCs w:val="21"/>
              </w:rPr>
              <w:t>年，取得相应任职资格以来，连续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年年度考核结果为合格及以上等次的。</w:t>
            </w:r>
          </w:p>
        </w:tc>
      </w:tr>
      <w:tr w:rsidR="007F408E" w14:paraId="109D0BD3" w14:textId="77777777" w:rsidTr="00BD03AC">
        <w:trPr>
          <w:cantSplit/>
          <w:trHeight w:val="2056"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14:paraId="2F1C1849" w14:textId="77777777" w:rsidR="007F408E" w:rsidRDefault="007F408E" w:rsidP="007F408E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14" w:type="dxa"/>
            <w:gridSpan w:val="1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C782B" w14:textId="28720878" w:rsidR="007F408E" w:rsidRDefault="007F408E" w:rsidP="007F408E">
            <w:pPr>
              <w:spacing w:beforeLines="50" w:before="156" w:line="380" w:lineRule="exact"/>
              <w:ind w:firstLineChars="196" w:firstLine="412"/>
              <w:rPr>
                <w:rFonts w:ascii="仿宋_GB2312"/>
              </w:rPr>
            </w:pPr>
            <w:r>
              <w:rPr>
                <w:rFonts w:ascii="仿宋_GB2312" w:hint="eastAsia"/>
              </w:rPr>
              <w:t>以上所填内容属实</w:t>
            </w:r>
            <w:r w:rsidR="00171264">
              <w:rPr>
                <w:rFonts w:ascii="仿宋_GB2312" w:hint="eastAsia"/>
              </w:rPr>
              <w:t>，为本人自愿申报。</w:t>
            </w:r>
            <w:r>
              <w:rPr>
                <w:rFonts w:ascii="仿宋_GB2312" w:hint="eastAsia"/>
              </w:rPr>
              <w:t>本人在</w:t>
            </w:r>
            <w:r w:rsidR="00171264">
              <w:rPr>
                <w:rFonts w:ascii="仿宋_GB2312" w:hint="eastAsia"/>
              </w:rPr>
              <w:t>受聘</w:t>
            </w:r>
            <w:r>
              <w:rPr>
                <w:rFonts w:ascii="仿宋_GB2312" w:hint="eastAsia"/>
              </w:rPr>
              <w:t>岗位期间，能够履行学校和单位规定的岗位职责，</w:t>
            </w:r>
            <w:r w:rsidR="00B53668" w:rsidRPr="00812597">
              <w:rPr>
                <w:rFonts w:ascii="宋体" w:hAnsi="宋体" w:hint="eastAsia"/>
                <w:szCs w:val="21"/>
              </w:rPr>
              <w:t>了解并接受岗位聘用相应工资社保待遇</w:t>
            </w:r>
            <w:r>
              <w:rPr>
                <w:rFonts w:ascii="仿宋_GB2312" w:hint="eastAsia"/>
              </w:rPr>
              <w:t>。</w:t>
            </w:r>
          </w:p>
          <w:p w14:paraId="1BFAE6AF" w14:textId="0D6543C8" w:rsidR="007F408E" w:rsidRDefault="007F408E" w:rsidP="007F408E">
            <w:pPr>
              <w:spacing w:beforeLines="50" w:before="156" w:line="440" w:lineRule="exact"/>
              <w:ind w:firstLineChars="1950" w:firstLine="429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2"/>
                <w:szCs w:val="22"/>
              </w:rPr>
              <w:t>申报人</w:t>
            </w:r>
            <w:r w:rsidR="00411AF4">
              <w:rPr>
                <w:rFonts w:ascii="仿宋_GB2312" w:hint="eastAsia"/>
                <w:sz w:val="22"/>
                <w:szCs w:val="22"/>
              </w:rPr>
              <w:t>签名（手签）</w:t>
            </w:r>
            <w:r>
              <w:rPr>
                <w:rFonts w:ascii="仿宋_GB2312" w:hint="eastAsia"/>
                <w:szCs w:val="21"/>
              </w:rPr>
              <w:t>：</w:t>
            </w:r>
            <w:r w:rsidR="00411AF4">
              <w:rPr>
                <w:rFonts w:ascii="仿宋_GB2312"/>
                <w:szCs w:val="21"/>
              </w:rPr>
              <w:t xml:space="preserve"> </w:t>
            </w:r>
          </w:p>
          <w:p w14:paraId="037091FB" w14:textId="24882E5A" w:rsidR="007F408E" w:rsidRDefault="007F408E" w:rsidP="00411AF4">
            <w:pPr>
              <w:spacing w:line="440" w:lineRule="exact"/>
              <w:ind w:firstLineChars="2700" w:firstLine="5670"/>
              <w:rPr>
                <w:rFonts w:ascii="仿宋_GB2312"/>
                <w:color w:val="0000FF"/>
                <w:szCs w:val="21"/>
              </w:rPr>
            </w:pPr>
            <w:r>
              <w:rPr>
                <w:rFonts w:ascii="仿宋_GB2312" w:hint="eastAsia"/>
                <w:szCs w:val="21"/>
              </w:rPr>
              <w:t>年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  <w:bookmarkStart w:id="0" w:name="_GoBack"/>
        <w:bookmarkEnd w:id="0"/>
      </w:tr>
      <w:tr w:rsidR="007F408E" w14:paraId="0AF01151" w14:textId="77777777" w:rsidTr="00BD03AC">
        <w:trPr>
          <w:cantSplit/>
          <w:trHeight w:val="2069"/>
          <w:jc w:val="center"/>
        </w:trPr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DB559F" w14:textId="77777777" w:rsidR="007F408E" w:rsidRDefault="007F408E" w:rsidP="007F408E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    位</w:t>
            </w:r>
          </w:p>
          <w:p w14:paraId="4070A8E7" w14:textId="77777777" w:rsidR="007F408E" w:rsidRDefault="007F408E" w:rsidP="007F40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意   见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F69F" w14:textId="77777777" w:rsidR="00411AF4" w:rsidRDefault="007F408E" w:rsidP="00787E3A">
            <w:pPr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</w:rPr>
              <w:t>经审核，该同志所报材料属实，符合晋升条件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0F32527" w14:textId="7B1D21B2" w:rsidR="007F408E" w:rsidRPr="00787E3A" w:rsidRDefault="007F408E" w:rsidP="00787E3A">
            <w:pPr>
              <w:snapToGrid w:val="0"/>
              <w:spacing w:beforeLines="50" w:before="156" w:line="360" w:lineRule="exact"/>
              <w:ind w:firstLineChars="200" w:firstLine="42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同意聘用</w:t>
            </w:r>
            <w:r w:rsidR="006C5CAE">
              <w:rPr>
                <w:rFonts w:ascii="宋体" w:hAnsi="宋体" w:hint="eastAsia"/>
                <w:szCs w:val="21"/>
              </w:rPr>
              <w:t>为</w:t>
            </w:r>
            <w:r w:rsidR="006C5CAE">
              <w:rPr>
                <w:rFonts w:ascii="仿宋_GB2312" w:hint="eastAsia"/>
              </w:rPr>
              <w:t xml:space="preserve"> </w:t>
            </w:r>
            <w:r w:rsidR="006C5CAE" w:rsidRPr="002835B3">
              <w:rPr>
                <w:rFonts w:ascii="仿宋_GB2312" w:hint="eastAsia"/>
              </w:rPr>
              <w:t>工勤技能</w:t>
            </w:r>
            <w:r w:rsidR="006C5CAE" w:rsidRPr="002835B3">
              <w:rPr>
                <w:rFonts w:ascii="仿宋_GB2312" w:hint="eastAsia"/>
              </w:rPr>
              <w:t xml:space="preserve"> </w:t>
            </w:r>
            <w:r w:rsidR="006C5CAE">
              <w:rPr>
                <w:rFonts w:ascii="仿宋_GB2312" w:hint="eastAsia"/>
              </w:rPr>
              <w:t>岗位</w:t>
            </w:r>
            <w:r w:rsidR="006C5CAE">
              <w:rPr>
                <w:rFonts w:ascii="仿宋_GB2312" w:hint="eastAsia"/>
                <w:u w:val="single"/>
              </w:rPr>
              <w:t xml:space="preserve"> </w:t>
            </w:r>
            <w:r w:rsidR="006C5CAE">
              <w:rPr>
                <w:rFonts w:ascii="仿宋_GB2312" w:hint="eastAsia"/>
                <w:color w:val="0000FF"/>
                <w:u w:val="single"/>
              </w:rPr>
              <w:t>二</w:t>
            </w:r>
            <w:r w:rsidR="006C5CAE">
              <w:rPr>
                <w:rFonts w:ascii="仿宋_GB2312" w:hint="eastAsia"/>
                <w:u w:val="single"/>
              </w:rPr>
              <w:t xml:space="preserve"> </w:t>
            </w:r>
            <w:r w:rsidR="006C5CAE">
              <w:rPr>
                <w:rFonts w:ascii="仿宋_GB2312" w:hint="eastAsia"/>
              </w:rPr>
              <w:t>级</w:t>
            </w:r>
            <w:r>
              <w:rPr>
                <w:rFonts w:ascii="宋体" w:hAnsi="宋体" w:hint="eastAsia"/>
                <w:szCs w:val="21"/>
              </w:rPr>
              <w:t xml:space="preserve">。            </w:t>
            </w:r>
          </w:p>
          <w:p w14:paraId="2AE51F90" w14:textId="57F246E4" w:rsidR="007F408E" w:rsidRDefault="007F408E" w:rsidP="007F408E">
            <w:pPr>
              <w:spacing w:line="360" w:lineRule="exact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="00F74613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11AF4">
              <w:rPr>
                <w:rFonts w:ascii="宋体" w:hAnsi="宋体" w:hint="eastAsia"/>
                <w:szCs w:val="21"/>
              </w:rPr>
              <w:t>所在单位负责人签名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411AF4">
              <w:rPr>
                <w:rFonts w:ascii="宋体" w:hAnsi="宋体"/>
                <w:szCs w:val="21"/>
              </w:rPr>
              <w:t xml:space="preserve"> </w:t>
            </w:r>
          </w:p>
          <w:p w14:paraId="066C7C7A" w14:textId="72E8032F" w:rsidR="007F408E" w:rsidRPr="00787E3A" w:rsidRDefault="007F408E" w:rsidP="00081C87">
            <w:pPr>
              <w:snapToGrid w:val="0"/>
              <w:spacing w:beforeLines="30" w:before="93" w:line="360" w:lineRule="exact"/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="00081C87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（单位盖章）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 w:rsidR="00081C87">
              <w:rPr>
                <w:rFonts w:ascii="仿宋_GB2312" w:hint="eastAsia"/>
                <w:color w:val="0000FF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年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 w:rsidR="00411AF4">
              <w:rPr>
                <w:rFonts w:ascii="仿宋_GB2312"/>
                <w:color w:val="0000FF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7F408E" w14:paraId="6EC49388" w14:textId="77777777" w:rsidTr="00AC6ADC">
        <w:trPr>
          <w:cantSplit/>
          <w:trHeight w:val="149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4FE5C" w14:textId="77777777" w:rsidR="007F408E" w:rsidRDefault="007F408E" w:rsidP="007F408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 校</w:t>
            </w:r>
          </w:p>
          <w:p w14:paraId="242ED029" w14:textId="77777777" w:rsidR="007F408E" w:rsidRDefault="007F408E" w:rsidP="007F408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岗位聘用</w:t>
            </w:r>
          </w:p>
          <w:p w14:paraId="32F48C56" w14:textId="77777777" w:rsidR="007F408E" w:rsidRDefault="007F408E" w:rsidP="007F408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 w:val="24"/>
              </w:rPr>
              <w:t>意    见</w:t>
            </w:r>
          </w:p>
        </w:tc>
        <w:tc>
          <w:tcPr>
            <w:tcW w:w="8814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2DFB" w14:textId="77777777" w:rsidR="007F408E" w:rsidRDefault="007F408E" w:rsidP="007F408E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同意聘用该同志</w:t>
            </w:r>
            <w:r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  <w:u w:val="single"/>
              </w:rPr>
              <w:t>工勤技能</w:t>
            </w:r>
            <w:r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</w:rPr>
              <w:t>岗位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级，聘用时间从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月起。</w:t>
            </w:r>
          </w:p>
          <w:p w14:paraId="6FE0DEC8" w14:textId="77777777" w:rsidR="007F408E" w:rsidRDefault="007F408E" w:rsidP="007F408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14:paraId="5595CC1F" w14:textId="0E62F853" w:rsidR="007F408E" w:rsidRDefault="007F408E" w:rsidP="00787E3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="00F74613"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盖章：                     </w:t>
            </w:r>
          </w:p>
        </w:tc>
      </w:tr>
    </w:tbl>
    <w:p w14:paraId="065CB32F" w14:textId="5309F921" w:rsidR="00031D69" w:rsidRDefault="00F74613" w:rsidP="00787E3A">
      <w:r>
        <w:rPr>
          <w:rFonts w:hint="eastAsia"/>
        </w:rPr>
        <w:t>备注：此表用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纸打印。</w:t>
      </w:r>
    </w:p>
    <w:sectPr w:rsidR="00031D6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71DE4" w14:textId="77777777" w:rsidR="001D0F06" w:rsidRDefault="001D0F06" w:rsidP="00770ABB">
      <w:r>
        <w:separator/>
      </w:r>
    </w:p>
  </w:endnote>
  <w:endnote w:type="continuationSeparator" w:id="0">
    <w:p w14:paraId="4FBA03F0" w14:textId="77777777" w:rsidR="001D0F06" w:rsidRDefault="001D0F06" w:rsidP="007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C32F" w14:textId="77777777" w:rsidR="001D0F06" w:rsidRDefault="001D0F06" w:rsidP="00770ABB">
      <w:r>
        <w:separator/>
      </w:r>
    </w:p>
  </w:footnote>
  <w:footnote w:type="continuationSeparator" w:id="0">
    <w:p w14:paraId="06312AF6" w14:textId="77777777" w:rsidR="001D0F06" w:rsidRDefault="001D0F06" w:rsidP="0077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130A0F"/>
    <w:rsid w:val="00000D59"/>
    <w:rsid w:val="00031D69"/>
    <w:rsid w:val="000667FD"/>
    <w:rsid w:val="00070F79"/>
    <w:rsid w:val="00074F6D"/>
    <w:rsid w:val="00080560"/>
    <w:rsid w:val="00081C87"/>
    <w:rsid w:val="00093CD3"/>
    <w:rsid w:val="000A318D"/>
    <w:rsid w:val="000B1660"/>
    <w:rsid w:val="000E245F"/>
    <w:rsid w:val="000F0307"/>
    <w:rsid w:val="000F3C31"/>
    <w:rsid w:val="000F60A4"/>
    <w:rsid w:val="00146557"/>
    <w:rsid w:val="001705E3"/>
    <w:rsid w:val="001709A5"/>
    <w:rsid w:val="00171264"/>
    <w:rsid w:val="001A704D"/>
    <w:rsid w:val="001C7FFE"/>
    <w:rsid w:val="001D0F06"/>
    <w:rsid w:val="00212EBF"/>
    <w:rsid w:val="00213048"/>
    <w:rsid w:val="00216033"/>
    <w:rsid w:val="002238FF"/>
    <w:rsid w:val="00224390"/>
    <w:rsid w:val="00227CD9"/>
    <w:rsid w:val="0023433F"/>
    <w:rsid w:val="00241513"/>
    <w:rsid w:val="00247F2D"/>
    <w:rsid w:val="002835B3"/>
    <w:rsid w:val="002A2648"/>
    <w:rsid w:val="002D69AB"/>
    <w:rsid w:val="002E1FA9"/>
    <w:rsid w:val="002F063D"/>
    <w:rsid w:val="003029A6"/>
    <w:rsid w:val="00313BDC"/>
    <w:rsid w:val="00345C6F"/>
    <w:rsid w:val="00345DC6"/>
    <w:rsid w:val="00382E42"/>
    <w:rsid w:val="0038795C"/>
    <w:rsid w:val="003F2A64"/>
    <w:rsid w:val="00411AF4"/>
    <w:rsid w:val="0043093B"/>
    <w:rsid w:val="00436BC0"/>
    <w:rsid w:val="0045270D"/>
    <w:rsid w:val="00475445"/>
    <w:rsid w:val="00492945"/>
    <w:rsid w:val="004A39E0"/>
    <w:rsid w:val="005001A8"/>
    <w:rsid w:val="00512C9C"/>
    <w:rsid w:val="005237D8"/>
    <w:rsid w:val="00541C4B"/>
    <w:rsid w:val="0056074C"/>
    <w:rsid w:val="005702AE"/>
    <w:rsid w:val="005A318B"/>
    <w:rsid w:val="00637196"/>
    <w:rsid w:val="0065030E"/>
    <w:rsid w:val="00656ED2"/>
    <w:rsid w:val="00695AD0"/>
    <w:rsid w:val="006C5CAE"/>
    <w:rsid w:val="006E6F77"/>
    <w:rsid w:val="006F05C7"/>
    <w:rsid w:val="00715898"/>
    <w:rsid w:val="00726980"/>
    <w:rsid w:val="00760680"/>
    <w:rsid w:val="00763813"/>
    <w:rsid w:val="00770ABB"/>
    <w:rsid w:val="007769D9"/>
    <w:rsid w:val="00787E3A"/>
    <w:rsid w:val="00791181"/>
    <w:rsid w:val="007F408E"/>
    <w:rsid w:val="007F7927"/>
    <w:rsid w:val="00873304"/>
    <w:rsid w:val="00902E33"/>
    <w:rsid w:val="00923903"/>
    <w:rsid w:val="00946F15"/>
    <w:rsid w:val="009B1BA7"/>
    <w:rsid w:val="00A35582"/>
    <w:rsid w:val="00A9645D"/>
    <w:rsid w:val="00AC6ADC"/>
    <w:rsid w:val="00B150B6"/>
    <w:rsid w:val="00B53668"/>
    <w:rsid w:val="00BA1633"/>
    <w:rsid w:val="00BD03AC"/>
    <w:rsid w:val="00C12883"/>
    <w:rsid w:val="00C66D12"/>
    <w:rsid w:val="00C94F95"/>
    <w:rsid w:val="00CA40A8"/>
    <w:rsid w:val="00CB3AB2"/>
    <w:rsid w:val="00CB57DE"/>
    <w:rsid w:val="00CC3A30"/>
    <w:rsid w:val="00CD4725"/>
    <w:rsid w:val="00CE433D"/>
    <w:rsid w:val="00CE6DDB"/>
    <w:rsid w:val="00D61014"/>
    <w:rsid w:val="00D64D79"/>
    <w:rsid w:val="00DE1166"/>
    <w:rsid w:val="00E873FD"/>
    <w:rsid w:val="00E96D85"/>
    <w:rsid w:val="00EB1B16"/>
    <w:rsid w:val="00EC6578"/>
    <w:rsid w:val="00ED4744"/>
    <w:rsid w:val="00EF7F32"/>
    <w:rsid w:val="00F02093"/>
    <w:rsid w:val="00F27BBD"/>
    <w:rsid w:val="00F35DB7"/>
    <w:rsid w:val="00F74613"/>
    <w:rsid w:val="00FF6557"/>
    <w:rsid w:val="015D3050"/>
    <w:rsid w:val="0DCB76FA"/>
    <w:rsid w:val="12B7703A"/>
    <w:rsid w:val="18674187"/>
    <w:rsid w:val="247340F8"/>
    <w:rsid w:val="2B5D0BBA"/>
    <w:rsid w:val="35010A62"/>
    <w:rsid w:val="35893E59"/>
    <w:rsid w:val="36A34556"/>
    <w:rsid w:val="3F580596"/>
    <w:rsid w:val="463D2456"/>
    <w:rsid w:val="4A7C6C5D"/>
    <w:rsid w:val="51102ED8"/>
    <w:rsid w:val="5B9E5DDF"/>
    <w:rsid w:val="60A85A64"/>
    <w:rsid w:val="68130A0F"/>
    <w:rsid w:val="6F0E644C"/>
    <w:rsid w:val="7A8936D0"/>
    <w:rsid w:val="7AF84EDB"/>
    <w:rsid w:val="7F4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64020"/>
  <w15:docId w15:val="{403EC161-6C19-4D75-8B33-9661B91B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0ABB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70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0AB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张小勇</dc:creator>
  <cp:lastModifiedBy>rsk</cp:lastModifiedBy>
  <cp:revision>7</cp:revision>
  <cp:lastPrinted>2019-10-10T00:28:00Z</cp:lastPrinted>
  <dcterms:created xsi:type="dcterms:W3CDTF">2020-11-10T00:14:00Z</dcterms:created>
  <dcterms:modified xsi:type="dcterms:W3CDTF">2022-10-08T01:58:00Z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