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AD" w:rsidRPr="005F2FAD" w:rsidRDefault="005F2FAD" w:rsidP="005F2FAD">
      <w:pPr>
        <w:ind w:firstLine="420"/>
        <w:jc w:val="center"/>
        <w:rPr>
          <w:rFonts w:ascii="黑体" w:eastAsia="黑体" w:hAnsi="黑体" w:cs="宋体"/>
          <w:sz w:val="30"/>
          <w:szCs w:val="30"/>
        </w:rPr>
      </w:pPr>
      <w:bookmarkStart w:id="0" w:name="_GoBack"/>
      <w:r w:rsidRPr="005F2FAD">
        <w:rPr>
          <w:rFonts w:ascii="黑体" w:eastAsia="黑体" w:hAnsi="黑体" w:cs="宋体" w:hint="eastAsia"/>
          <w:sz w:val="30"/>
          <w:szCs w:val="30"/>
        </w:rPr>
        <w:t>安全校园 全民消防</w:t>
      </w:r>
      <w:r w:rsidRPr="005F2FAD">
        <w:rPr>
          <w:rFonts w:ascii="黑体" w:eastAsia="黑体" w:hAnsi="黑体" w:cs="宋体"/>
          <w:sz w:val="30"/>
          <w:szCs w:val="30"/>
        </w:rPr>
        <w:t>—</w:t>
      </w:r>
      <w:r w:rsidRPr="005F2FAD">
        <w:rPr>
          <w:rFonts w:ascii="黑体" w:eastAsia="黑体" w:hAnsi="黑体" w:cs="宋体" w:hint="eastAsia"/>
          <w:sz w:val="30"/>
          <w:szCs w:val="30"/>
        </w:rPr>
        <w:t>119海报设计大赛获奖名单</w:t>
      </w:r>
      <w:bookmarkEnd w:id="0"/>
    </w:p>
    <w:p w:rsidR="005F2FAD" w:rsidRPr="005F2FAD" w:rsidRDefault="005F2FAD" w:rsidP="005F2FAD">
      <w:pPr>
        <w:ind w:firstLine="420"/>
        <w:rPr>
          <w:rFonts w:ascii="黑体" w:eastAsia="黑体" w:hAnsi="黑体" w:cs="宋体"/>
          <w:sz w:val="28"/>
          <w:szCs w:val="28"/>
        </w:rPr>
      </w:pPr>
      <w:r w:rsidRPr="005F2FAD">
        <w:rPr>
          <w:rFonts w:ascii="黑体" w:eastAsia="黑体" w:hAnsi="黑体" w:cs="宋体" w:hint="eastAsia"/>
          <w:sz w:val="28"/>
          <w:szCs w:val="28"/>
        </w:rPr>
        <w:t>一等奖</w:t>
      </w:r>
      <w:r w:rsidR="00E40795">
        <w:rPr>
          <w:rFonts w:ascii="黑体" w:eastAsia="黑体" w:hAnsi="黑体" w:cs="宋体" w:hint="eastAsia"/>
          <w:sz w:val="28"/>
          <w:szCs w:val="28"/>
        </w:rPr>
        <w:t>（5名）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美术学院                              梁敬贤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法学院                                韩  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钰</w:t>
      </w:r>
      <w:proofErr w:type="gramEnd"/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>美术学院                              崔慧仪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美术学院                              李梓雨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>电子与电气工程学院                    黄玉瑞</w:t>
      </w:r>
    </w:p>
    <w:p w:rsidR="005F2FAD" w:rsidRPr="005F2FAD" w:rsidRDefault="00E40795" w:rsidP="005F2FAD">
      <w:pPr>
        <w:ind w:firstLine="42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二等奖（10名）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计算机与信息工程学院                  苏  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珊</w:t>
      </w:r>
      <w:proofErr w:type="gramEnd"/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>旅游学院                              李佳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佳</w:t>
      </w:r>
      <w:proofErr w:type="gramEnd"/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政治与公共管理学院                    刘玉茹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材料科学与工程学院                    周  佳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数学与信息科学学院                    刘乐欣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教育学部                              李默然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>电子与电气工程学院                    张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一</w:t>
      </w:r>
      <w:proofErr w:type="gramEnd"/>
      <w:r w:rsidRPr="00E40795">
        <w:rPr>
          <w:rFonts w:ascii="仿宋" w:eastAsia="仿宋" w:hAnsi="仿宋" w:cs="宋体" w:hint="eastAsia"/>
          <w:sz w:val="30"/>
          <w:szCs w:val="30"/>
        </w:rPr>
        <w:t xml:space="preserve">敏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生命科学学院                          武  景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电子与电气工程学院                    朱  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洵</w:t>
      </w:r>
      <w:proofErr w:type="gramEnd"/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>商学院                                郑欣怡</w:t>
      </w:r>
    </w:p>
    <w:p w:rsidR="005F2FAD" w:rsidRPr="005F2FAD" w:rsidRDefault="005F2FAD" w:rsidP="005F2FAD">
      <w:pPr>
        <w:ind w:firstLine="420"/>
        <w:rPr>
          <w:rFonts w:ascii="黑体" w:eastAsia="黑体" w:hAnsi="黑体" w:cs="宋体"/>
          <w:sz w:val="28"/>
          <w:szCs w:val="28"/>
        </w:rPr>
      </w:pPr>
      <w:r w:rsidRPr="005F2FAD">
        <w:rPr>
          <w:rFonts w:ascii="黑体" w:eastAsia="黑体" w:hAnsi="黑体" w:cs="宋体" w:hint="eastAsia"/>
          <w:sz w:val="28"/>
          <w:szCs w:val="28"/>
        </w:rPr>
        <w:t>三等奖</w:t>
      </w:r>
      <w:r w:rsidR="00E40795">
        <w:rPr>
          <w:rFonts w:ascii="黑体" w:eastAsia="黑体" w:hAnsi="黑体" w:cs="宋体" w:hint="eastAsia"/>
          <w:sz w:val="28"/>
          <w:szCs w:val="28"/>
        </w:rPr>
        <w:t>（15名）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电子与电气工程学院                    孟洋洋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计算机与信息工程学院                  石玉香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软件学院                             郭梦茹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lastRenderedPageBreak/>
        <w:t xml:space="preserve">教育学部                             李嘉鑫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>商学院                               周思佳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美术学院                             朱  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婕</w:t>
      </w:r>
      <w:proofErr w:type="gramEnd"/>
    </w:p>
    <w:p w:rsidR="005F2FAD" w:rsidRPr="00E40795" w:rsidRDefault="00343468" w:rsidP="005F2FAD">
      <w:pPr>
        <w:ind w:firstLine="42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旅游学院  </w:t>
      </w:r>
      <w:r w:rsidR="005F2FAD" w:rsidRPr="00E40795">
        <w:rPr>
          <w:rFonts w:ascii="仿宋" w:eastAsia="仿宋" w:hAnsi="仿宋" w:cs="宋体" w:hint="eastAsia"/>
          <w:sz w:val="30"/>
          <w:szCs w:val="30"/>
        </w:rPr>
        <w:t xml:space="preserve">                           </w:t>
      </w:r>
      <w:r w:rsidR="004C0C11">
        <w:rPr>
          <w:rFonts w:ascii="仿宋" w:eastAsia="仿宋" w:hAnsi="仿宋" w:cs="宋体" w:hint="eastAsia"/>
          <w:sz w:val="30"/>
          <w:szCs w:val="30"/>
        </w:rPr>
        <w:t>宋</w:t>
      </w:r>
      <w:r w:rsidR="005F2FAD" w:rsidRPr="00E40795">
        <w:rPr>
          <w:rFonts w:ascii="仿宋" w:eastAsia="仿宋" w:hAnsi="仿宋" w:cs="宋体" w:hint="eastAsia"/>
          <w:sz w:val="30"/>
          <w:szCs w:val="30"/>
        </w:rPr>
        <w:t>易芳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电子与电气工程学院                   岳喜旺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政治与公共管理学院                   王雅洁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文学院                               张茂林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计算机与信息工程学院                 吴佳倩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教育学部                             张  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晶</w:t>
      </w:r>
      <w:proofErr w:type="gramEnd"/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政治与公共管理学院                   张琳方 </w:t>
      </w:r>
    </w:p>
    <w:p w:rsidR="005F2FAD" w:rsidRPr="00E40795" w:rsidRDefault="005F2FAD" w:rsidP="005F2FAD">
      <w:pPr>
        <w:ind w:firstLine="420"/>
        <w:rPr>
          <w:rFonts w:ascii="仿宋" w:eastAsia="仿宋" w:hAnsi="仿宋" w:cs="宋体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政治与公共管理学院                   杨玉颖  </w:t>
      </w:r>
    </w:p>
    <w:p w:rsidR="005F2FAD" w:rsidRDefault="005F2FAD" w:rsidP="00B51BB8">
      <w:pPr>
        <w:ind w:firstLine="420"/>
        <w:rPr>
          <w:rFonts w:ascii="仿宋" w:eastAsia="仿宋" w:hAnsi="仿宋" w:cs="宋体" w:hint="eastAsia"/>
          <w:sz w:val="30"/>
          <w:szCs w:val="30"/>
        </w:rPr>
      </w:pPr>
      <w:r w:rsidRPr="00E40795">
        <w:rPr>
          <w:rFonts w:ascii="仿宋" w:eastAsia="仿宋" w:hAnsi="仿宋" w:cs="宋体" w:hint="eastAsia"/>
          <w:sz w:val="30"/>
          <w:szCs w:val="30"/>
        </w:rPr>
        <w:t xml:space="preserve">政治与公共管理学院                   李  </w:t>
      </w:r>
      <w:proofErr w:type="gramStart"/>
      <w:r w:rsidRPr="00E40795">
        <w:rPr>
          <w:rFonts w:ascii="仿宋" w:eastAsia="仿宋" w:hAnsi="仿宋" w:cs="宋体" w:hint="eastAsia"/>
          <w:sz w:val="30"/>
          <w:szCs w:val="30"/>
        </w:rPr>
        <w:t>卓</w:t>
      </w:r>
      <w:proofErr w:type="gramEnd"/>
    </w:p>
    <w:sectPr w:rsidR="005F2FAD" w:rsidSect="004279E4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F0"/>
    <w:rsid w:val="0000353F"/>
    <w:rsid w:val="000209A0"/>
    <w:rsid w:val="00060778"/>
    <w:rsid w:val="0008014C"/>
    <w:rsid w:val="00080230"/>
    <w:rsid w:val="000F2A4A"/>
    <w:rsid w:val="00147D98"/>
    <w:rsid w:val="00157187"/>
    <w:rsid w:val="001C19CE"/>
    <w:rsid w:val="001F72B1"/>
    <w:rsid w:val="00246AE0"/>
    <w:rsid w:val="002D12F0"/>
    <w:rsid w:val="002E7E91"/>
    <w:rsid w:val="00324795"/>
    <w:rsid w:val="00343468"/>
    <w:rsid w:val="0036375D"/>
    <w:rsid w:val="003A0EF7"/>
    <w:rsid w:val="004279E4"/>
    <w:rsid w:val="004463F1"/>
    <w:rsid w:val="0045096E"/>
    <w:rsid w:val="004C0C11"/>
    <w:rsid w:val="004C3341"/>
    <w:rsid w:val="004D5B12"/>
    <w:rsid w:val="004F1C69"/>
    <w:rsid w:val="005213AA"/>
    <w:rsid w:val="00522AEA"/>
    <w:rsid w:val="005F2FAD"/>
    <w:rsid w:val="005F4039"/>
    <w:rsid w:val="00613D7D"/>
    <w:rsid w:val="006217D0"/>
    <w:rsid w:val="006A0767"/>
    <w:rsid w:val="006C2010"/>
    <w:rsid w:val="006F20D7"/>
    <w:rsid w:val="00700095"/>
    <w:rsid w:val="00803C7D"/>
    <w:rsid w:val="008E2BC8"/>
    <w:rsid w:val="008F009F"/>
    <w:rsid w:val="00953B26"/>
    <w:rsid w:val="009947C2"/>
    <w:rsid w:val="00B411E8"/>
    <w:rsid w:val="00B51BB8"/>
    <w:rsid w:val="00B973C3"/>
    <w:rsid w:val="00CB3C1E"/>
    <w:rsid w:val="00D9451B"/>
    <w:rsid w:val="00E40795"/>
    <w:rsid w:val="00EC1AC0"/>
    <w:rsid w:val="00ED281F"/>
    <w:rsid w:val="00F65216"/>
    <w:rsid w:val="32AB107A"/>
    <w:rsid w:val="3381627F"/>
    <w:rsid w:val="3ACD05E6"/>
    <w:rsid w:val="4A7452C1"/>
    <w:rsid w:val="57BF769F"/>
    <w:rsid w:val="61BE2527"/>
    <w:rsid w:val="6D301BA0"/>
    <w:rsid w:val="71DC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59C75"/>
  <w15:docId w15:val="{D8E511D4-57A1-4D0F-A2CF-D634A29D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7D98"/>
    <w:rPr>
      <w:b/>
      <w:bCs/>
    </w:rPr>
  </w:style>
  <w:style w:type="paragraph" w:styleId="a5">
    <w:name w:val="Balloon Text"/>
    <w:basedOn w:val="a"/>
    <w:link w:val="a6"/>
    <w:rsid w:val="004C3341"/>
    <w:rPr>
      <w:sz w:val="18"/>
      <w:szCs w:val="18"/>
    </w:rPr>
  </w:style>
  <w:style w:type="character" w:customStyle="1" w:styleId="a6">
    <w:name w:val="批注框文本 字符"/>
    <w:basedOn w:val="a0"/>
    <w:link w:val="a5"/>
    <w:rsid w:val="004C33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86155</dc:creator>
  <cp:lastModifiedBy>Administrator</cp:lastModifiedBy>
  <cp:revision>2</cp:revision>
  <cp:lastPrinted>2021-11-23T08:32:00Z</cp:lastPrinted>
  <dcterms:created xsi:type="dcterms:W3CDTF">2021-11-25T01:27:00Z</dcterms:created>
  <dcterms:modified xsi:type="dcterms:W3CDTF">2021-11-25T01:27:00Z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E9216F0D930A498AB64704B2594B31F3</vt:lpwstr>
  </property>
</Properties>
</file>