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946" w:rsidRDefault="00092946" w:rsidP="00092946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《</w:t>
      </w:r>
      <w:r>
        <w:rPr>
          <w:rFonts w:asciiTheme="minorEastAsia" w:hAnsiTheme="minorEastAsia" w:hint="eastAsia"/>
          <w:b/>
          <w:sz w:val="44"/>
          <w:szCs w:val="44"/>
        </w:rPr>
        <w:t>谷魂</w:t>
      </w:r>
      <w:r>
        <w:rPr>
          <w:rFonts w:asciiTheme="minorEastAsia" w:hAnsiTheme="minorEastAsia"/>
          <w:b/>
          <w:sz w:val="44"/>
          <w:szCs w:val="44"/>
        </w:rPr>
        <w:t>》观影回执单</w:t>
      </w:r>
    </w:p>
    <w:p w:rsidR="00092946" w:rsidRDefault="00092946" w:rsidP="00092946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720"/>
      </w:tblGrid>
      <w:tr w:rsidR="00092946" w:rsidTr="00EE7293">
        <w:tc>
          <w:tcPr>
            <w:tcW w:w="2802" w:type="dxa"/>
          </w:tcPr>
          <w:p w:rsidR="00092946" w:rsidRDefault="00092946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观影单位</w:t>
            </w:r>
          </w:p>
        </w:tc>
        <w:tc>
          <w:tcPr>
            <w:tcW w:w="5720" w:type="dxa"/>
          </w:tcPr>
          <w:p w:rsidR="00092946" w:rsidRDefault="00092946" w:rsidP="00EE729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2946" w:rsidTr="00EE7293">
        <w:tc>
          <w:tcPr>
            <w:tcW w:w="2802" w:type="dxa"/>
          </w:tcPr>
          <w:p w:rsidR="00092946" w:rsidRDefault="00092946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观影人数</w:t>
            </w:r>
          </w:p>
        </w:tc>
        <w:tc>
          <w:tcPr>
            <w:tcW w:w="5720" w:type="dxa"/>
          </w:tcPr>
          <w:p w:rsidR="00092946" w:rsidRDefault="00092946" w:rsidP="00EE729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92946" w:rsidTr="00EE7293">
        <w:tc>
          <w:tcPr>
            <w:tcW w:w="2802" w:type="dxa"/>
          </w:tcPr>
          <w:p w:rsidR="00092946" w:rsidRDefault="00092946" w:rsidP="00EE729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联系人及电话</w:t>
            </w:r>
          </w:p>
        </w:tc>
        <w:tc>
          <w:tcPr>
            <w:tcW w:w="5720" w:type="dxa"/>
          </w:tcPr>
          <w:p w:rsidR="00092946" w:rsidRDefault="00092946" w:rsidP="00EE729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36A7C" w:rsidRDefault="00436A7C"/>
    <w:sectPr w:rsidR="00436A7C" w:rsidSect="00DA7F90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6"/>
    <w:rsid w:val="00092946"/>
    <w:rsid w:val="00100667"/>
    <w:rsid w:val="00436A7C"/>
    <w:rsid w:val="00C34C0D"/>
    <w:rsid w:val="00D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ED12D-D0C2-458C-B88B-FEA7023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莹雪 任</dc:creator>
  <cp:keywords/>
  <dc:description/>
  <cp:lastModifiedBy>莹雪 任</cp:lastModifiedBy>
  <cp:revision>1</cp:revision>
  <dcterms:created xsi:type="dcterms:W3CDTF">2023-06-20T02:03:00Z</dcterms:created>
  <dcterms:modified xsi:type="dcterms:W3CDTF">2023-06-20T02:04:00Z</dcterms:modified>
</cp:coreProperties>
</file>