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7A1D" w:rsidRDefault="00EE2D09" w:rsidP="00CE7A1D">
      <w:pPr>
        <w:pStyle w:val="10"/>
        <w:ind w:firstLine="562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附件</w:t>
      </w:r>
      <w:r w:rsidR="003B2612">
        <w:rPr>
          <w:rFonts w:asciiTheme="minorEastAsia" w:hAnsiTheme="minorEastAsia" w:cstheme="minorEastAsia" w:hint="eastAsia"/>
          <w:b/>
          <w:sz w:val="28"/>
          <w:szCs w:val="28"/>
        </w:rPr>
        <w:t>2</w:t>
      </w:r>
    </w:p>
    <w:p w:rsidR="00B67301" w:rsidRDefault="003B2612" w:rsidP="00B67301">
      <w:pPr>
        <w:spacing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河南师范</w:t>
      </w:r>
      <w:r w:rsidR="00EE2D09">
        <w:rPr>
          <w:rFonts w:hint="eastAsia"/>
          <w:b/>
          <w:bCs/>
          <w:sz w:val="28"/>
          <w:szCs w:val="28"/>
        </w:rPr>
        <w:t>大学</w:t>
      </w:r>
      <w:r>
        <w:rPr>
          <w:rFonts w:hint="eastAsia"/>
          <w:b/>
          <w:bCs/>
          <w:sz w:val="28"/>
          <w:szCs w:val="28"/>
        </w:rPr>
        <w:t>第五届</w:t>
      </w:r>
      <w:r w:rsidR="00EE2D09">
        <w:rPr>
          <w:rFonts w:hint="eastAsia"/>
          <w:b/>
          <w:bCs/>
          <w:sz w:val="28"/>
          <w:szCs w:val="28"/>
        </w:rPr>
        <w:t>创新创业大赛报名表</w:t>
      </w:r>
    </w:p>
    <w:p w:rsidR="003B2612" w:rsidRPr="00B67301" w:rsidRDefault="003B2612" w:rsidP="00B67301">
      <w:pPr>
        <w:ind w:firstLineChars="250" w:firstLine="600"/>
        <w:jc w:val="left"/>
        <w:rPr>
          <w:bCs/>
          <w:sz w:val="24"/>
        </w:rPr>
      </w:pPr>
      <w:r w:rsidRPr="00B67301">
        <w:rPr>
          <w:rFonts w:hint="eastAsia"/>
          <w:bCs/>
          <w:sz w:val="24"/>
        </w:rPr>
        <w:t>学院（签章）：</w:t>
      </w:r>
      <w:r w:rsidR="00B67301" w:rsidRPr="00B67301">
        <w:rPr>
          <w:rFonts w:hint="eastAsia"/>
          <w:bCs/>
          <w:sz w:val="24"/>
        </w:rPr>
        <w:t xml:space="preserve">            </w:t>
      </w:r>
      <w:r w:rsidR="00B67301">
        <w:rPr>
          <w:rFonts w:hint="eastAsia"/>
          <w:bCs/>
          <w:sz w:val="24"/>
        </w:rPr>
        <w:t xml:space="preserve">  </w:t>
      </w:r>
      <w:r w:rsidR="00B67301" w:rsidRPr="00B67301">
        <w:rPr>
          <w:rFonts w:hint="eastAsia"/>
          <w:bCs/>
          <w:sz w:val="24"/>
        </w:rPr>
        <w:t xml:space="preserve">     </w:t>
      </w:r>
      <w:r w:rsidR="00B67301" w:rsidRPr="00B67301">
        <w:rPr>
          <w:rFonts w:hint="eastAsia"/>
          <w:bCs/>
          <w:sz w:val="24"/>
        </w:rPr>
        <w:t>负责人（签字）：</w:t>
      </w:r>
    </w:p>
    <w:p w:rsidR="00CE7A1D" w:rsidRDefault="00CE7A1D">
      <w:pPr>
        <w:jc w:val="center"/>
        <w:rPr>
          <w:b/>
          <w:bCs/>
          <w:sz w:val="13"/>
          <w:szCs w:val="13"/>
        </w:rPr>
      </w:pPr>
    </w:p>
    <w:tbl>
      <w:tblPr>
        <w:tblW w:w="8301" w:type="dxa"/>
        <w:jc w:val="center"/>
        <w:tblInd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35"/>
        <w:gridCol w:w="1432"/>
        <w:gridCol w:w="818"/>
        <w:gridCol w:w="791"/>
        <w:gridCol w:w="477"/>
        <w:gridCol w:w="859"/>
        <w:gridCol w:w="491"/>
        <w:gridCol w:w="1798"/>
      </w:tblGrid>
      <w:tr w:rsidR="00CE7A1D">
        <w:trPr>
          <w:trHeight w:val="1002"/>
          <w:jc w:val="center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EE2D09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参赛项目名称</w:t>
            </w:r>
          </w:p>
        </w:tc>
        <w:tc>
          <w:tcPr>
            <w:tcW w:w="666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</w:tr>
      <w:tr w:rsidR="00CE7A1D">
        <w:trPr>
          <w:jc w:val="center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EE2D09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团队名称</w:t>
            </w:r>
          </w:p>
        </w:tc>
        <w:tc>
          <w:tcPr>
            <w:tcW w:w="3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EE2D09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产业领域</w:t>
            </w:r>
          </w:p>
        </w:tc>
        <w:tc>
          <w:tcPr>
            <w:tcW w:w="2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</w:tr>
      <w:tr w:rsidR="00CE7A1D">
        <w:trPr>
          <w:jc w:val="center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EE2D09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主创人姓名</w:t>
            </w:r>
          </w:p>
        </w:tc>
        <w:tc>
          <w:tcPr>
            <w:tcW w:w="3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EE2D09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2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</w:tr>
      <w:tr w:rsidR="00CE7A1D">
        <w:trPr>
          <w:jc w:val="center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3B2612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3B2612">
            <w:pPr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</w:tr>
      <w:tr w:rsidR="00CE7A1D">
        <w:trPr>
          <w:jc w:val="center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EE2D09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参赛类型</w:t>
            </w:r>
          </w:p>
        </w:tc>
        <w:tc>
          <w:tcPr>
            <w:tcW w:w="666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EE2D09">
            <w:pPr>
              <w:widowControl/>
              <w:ind w:firstLine="105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□团队组       □企业组</w:t>
            </w:r>
          </w:p>
        </w:tc>
      </w:tr>
      <w:tr w:rsidR="00CE7A1D" w:rsidTr="003B2612">
        <w:trPr>
          <w:trHeight w:val="2440"/>
          <w:jc w:val="center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EE2D09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项目简介</w:t>
            </w:r>
          </w:p>
        </w:tc>
        <w:tc>
          <w:tcPr>
            <w:tcW w:w="666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</w:tr>
      <w:tr w:rsidR="00CE7A1D">
        <w:trPr>
          <w:jc w:val="center"/>
        </w:trPr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EE2D09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企业（团队）核心成员情况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EE2D09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EE2D09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EE2D09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文化程度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EE2D09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EE2D09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电话（手机）</w:t>
            </w:r>
          </w:p>
        </w:tc>
      </w:tr>
      <w:tr w:rsidR="00CE7A1D">
        <w:trPr>
          <w:jc w:val="center"/>
        </w:trPr>
        <w:tc>
          <w:tcPr>
            <w:tcW w:w="16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</w:tr>
      <w:tr w:rsidR="00CE7A1D">
        <w:trPr>
          <w:jc w:val="center"/>
        </w:trPr>
        <w:tc>
          <w:tcPr>
            <w:tcW w:w="16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</w:tr>
      <w:tr w:rsidR="00CE7A1D">
        <w:trPr>
          <w:jc w:val="center"/>
        </w:trPr>
        <w:tc>
          <w:tcPr>
            <w:tcW w:w="16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</w:tr>
      <w:tr w:rsidR="00CE7A1D">
        <w:trPr>
          <w:jc w:val="center"/>
        </w:trPr>
        <w:tc>
          <w:tcPr>
            <w:tcW w:w="16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CE7A1D">
            <w:pPr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</w:p>
        </w:tc>
      </w:tr>
      <w:tr w:rsidR="00CE7A1D" w:rsidTr="003B2612">
        <w:trPr>
          <w:trHeight w:val="1477"/>
          <w:jc w:val="center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EE2D09">
            <w:pPr>
              <w:widowControl/>
              <w:jc w:val="center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核心技术</w:t>
            </w:r>
          </w:p>
        </w:tc>
        <w:tc>
          <w:tcPr>
            <w:tcW w:w="666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EE2D09">
            <w:pPr>
              <w:widowControl/>
              <w:jc w:val="left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□发明专利   □实用新型专利 </w:t>
            </w:r>
          </w:p>
          <w:p w:rsidR="00CE7A1D" w:rsidRPr="003B2612" w:rsidRDefault="00EE2D09">
            <w:pPr>
              <w:widowControl/>
              <w:jc w:val="left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□专有技术   □软件著作权</w:t>
            </w:r>
          </w:p>
          <w:p w:rsidR="00CE7A1D" w:rsidRPr="003B2612" w:rsidRDefault="00EE2D09">
            <w:pPr>
              <w:widowControl/>
              <w:jc w:val="left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□创新商业模式  □其它请说明：</w:t>
            </w:r>
          </w:p>
        </w:tc>
      </w:tr>
      <w:tr w:rsidR="00CE7A1D" w:rsidTr="003B2612">
        <w:trPr>
          <w:trHeight w:val="3246"/>
          <w:jc w:val="center"/>
        </w:trPr>
        <w:tc>
          <w:tcPr>
            <w:tcW w:w="83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A1D" w:rsidRPr="003B2612" w:rsidRDefault="00EE2D09">
            <w:pPr>
              <w:widowControl/>
              <w:jc w:val="left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声明：本人已详细阅读本次大赛的相关文件，并保证遵守有关规定。</w:t>
            </w:r>
          </w:p>
          <w:p w:rsidR="00CE7A1D" w:rsidRPr="003B2612" w:rsidRDefault="00EE2D09">
            <w:pPr>
              <w:pStyle w:val="a6"/>
              <w:widowControl/>
              <w:spacing w:beforeAutospacing="0" w:afterAutospacing="0" w:line="240" w:lineRule="auto"/>
              <w:ind w:firstLine="630"/>
              <w:jc w:val="both"/>
              <w:rPr>
                <w:rFonts w:asciiTheme="majorEastAsia" w:eastAsiaTheme="majorEastAsia" w:hAnsiTheme="majorEastAsia" w:cs="华文仿宋"/>
                <w:b/>
                <w:bCs/>
                <w:color w:val="auto"/>
                <w:sz w:val="24"/>
                <w:szCs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color w:val="auto"/>
                <w:sz w:val="24"/>
                <w:szCs w:val="24"/>
              </w:rPr>
              <w:t>参赛人同意无偿提供参赛项目介绍，由主办单位公开推介。参赛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参赛人自行承担全部法律责任。</w:t>
            </w:r>
          </w:p>
          <w:p w:rsidR="00CE7A1D" w:rsidRPr="003B2612" w:rsidRDefault="00EE2D09">
            <w:pPr>
              <w:widowControl/>
              <w:jc w:val="right"/>
              <w:rPr>
                <w:rFonts w:asciiTheme="majorEastAsia" w:eastAsiaTheme="majorEastAsia" w:hAnsiTheme="majorEastAsia" w:cs="华文仿宋"/>
                <w:b/>
                <w:bCs/>
                <w:kern w:val="0"/>
                <w:sz w:val="24"/>
              </w:rPr>
            </w:pPr>
            <w:r w:rsidRPr="003B2612">
              <w:rPr>
                <w:rFonts w:asciiTheme="majorEastAsia" w:eastAsiaTheme="majorEastAsia" w:hAnsiTheme="majorEastAsia" w:cs="华文仿宋" w:hint="eastAsia"/>
                <w:b/>
                <w:bCs/>
                <w:kern w:val="0"/>
                <w:sz w:val="24"/>
              </w:rPr>
              <w:t>参赛人        （签名）</w:t>
            </w:r>
          </w:p>
        </w:tc>
      </w:tr>
    </w:tbl>
    <w:p w:rsidR="00CE7A1D" w:rsidRDefault="00CE7A1D">
      <w:pPr>
        <w:pStyle w:val="10"/>
        <w:ind w:firstLine="560"/>
        <w:jc w:val="left"/>
        <w:rPr>
          <w:rFonts w:asciiTheme="minorEastAsia" w:hAnsiTheme="minorEastAsia" w:cstheme="minorEastAsia"/>
          <w:bCs/>
          <w:sz w:val="28"/>
          <w:szCs w:val="28"/>
        </w:rPr>
      </w:pPr>
    </w:p>
    <w:sectPr w:rsidR="00CE7A1D" w:rsidSect="00CE7A1D">
      <w:footerReference w:type="default" r:id="rId8"/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B71" w:rsidRDefault="00467B71" w:rsidP="00CE7A1D">
      <w:r>
        <w:separator/>
      </w:r>
    </w:p>
  </w:endnote>
  <w:endnote w:type="continuationSeparator" w:id="0">
    <w:p w:rsidR="00467B71" w:rsidRDefault="00467B71" w:rsidP="00CE7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5b8bu4f53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333267"/>
    </w:sdtPr>
    <w:sdtContent>
      <w:sdt>
        <w:sdtPr>
          <w:id w:val="171357217"/>
        </w:sdtPr>
        <w:sdtContent>
          <w:p w:rsidR="00CE7A1D" w:rsidRDefault="00EE2D0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AF7D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F7DFC">
              <w:rPr>
                <w:b/>
                <w:sz w:val="24"/>
                <w:szCs w:val="24"/>
              </w:rPr>
              <w:fldChar w:fldCharType="separate"/>
            </w:r>
            <w:r w:rsidR="00B67301">
              <w:rPr>
                <w:b/>
                <w:noProof/>
              </w:rPr>
              <w:t>1</w:t>
            </w:r>
            <w:r w:rsidR="00AF7DF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F7D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F7DFC">
              <w:rPr>
                <w:b/>
                <w:sz w:val="24"/>
                <w:szCs w:val="24"/>
              </w:rPr>
              <w:fldChar w:fldCharType="separate"/>
            </w:r>
            <w:r w:rsidR="00B67301">
              <w:rPr>
                <w:b/>
                <w:noProof/>
              </w:rPr>
              <w:t>1</w:t>
            </w:r>
            <w:r w:rsidR="00AF7DF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7A1D" w:rsidRDefault="00CE7A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B71" w:rsidRDefault="00467B71" w:rsidP="00CE7A1D">
      <w:r>
        <w:separator/>
      </w:r>
    </w:p>
  </w:footnote>
  <w:footnote w:type="continuationSeparator" w:id="0">
    <w:p w:rsidR="00467B71" w:rsidRDefault="00467B71" w:rsidP="00CE7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E708"/>
    <w:multiLevelType w:val="singleLevel"/>
    <w:tmpl w:val="5716E708"/>
    <w:lvl w:ilvl="0" w:tentative="1">
      <w:start w:val="2"/>
      <w:numFmt w:val="chineseCounting"/>
      <w:pStyle w:val="CharChar1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4F600BF"/>
    <w:rsid w:val="00011A91"/>
    <w:rsid w:val="0006049D"/>
    <w:rsid w:val="000A44C3"/>
    <w:rsid w:val="000B6327"/>
    <w:rsid w:val="0012285A"/>
    <w:rsid w:val="001B206D"/>
    <w:rsid w:val="00257911"/>
    <w:rsid w:val="00322C06"/>
    <w:rsid w:val="003738FF"/>
    <w:rsid w:val="003B2612"/>
    <w:rsid w:val="00442933"/>
    <w:rsid w:val="004528E9"/>
    <w:rsid w:val="00467B71"/>
    <w:rsid w:val="0052772A"/>
    <w:rsid w:val="005F22B9"/>
    <w:rsid w:val="0064238E"/>
    <w:rsid w:val="00663459"/>
    <w:rsid w:val="007404A6"/>
    <w:rsid w:val="007F7749"/>
    <w:rsid w:val="00896BFE"/>
    <w:rsid w:val="00911DE2"/>
    <w:rsid w:val="00961E83"/>
    <w:rsid w:val="00A26742"/>
    <w:rsid w:val="00A72A6D"/>
    <w:rsid w:val="00AE543F"/>
    <w:rsid w:val="00AF1491"/>
    <w:rsid w:val="00AF7DFC"/>
    <w:rsid w:val="00B03DA0"/>
    <w:rsid w:val="00B65402"/>
    <w:rsid w:val="00B67301"/>
    <w:rsid w:val="00BC00D5"/>
    <w:rsid w:val="00C05686"/>
    <w:rsid w:val="00C71CD9"/>
    <w:rsid w:val="00CB1357"/>
    <w:rsid w:val="00CE7A1D"/>
    <w:rsid w:val="00CF0642"/>
    <w:rsid w:val="00D0267D"/>
    <w:rsid w:val="00EE19C6"/>
    <w:rsid w:val="00EE2D09"/>
    <w:rsid w:val="0323085A"/>
    <w:rsid w:val="034B3553"/>
    <w:rsid w:val="0430730F"/>
    <w:rsid w:val="043714B0"/>
    <w:rsid w:val="0736461F"/>
    <w:rsid w:val="07A32B88"/>
    <w:rsid w:val="092977DC"/>
    <w:rsid w:val="09635724"/>
    <w:rsid w:val="0CB64F85"/>
    <w:rsid w:val="0E5D39B3"/>
    <w:rsid w:val="0F660E6B"/>
    <w:rsid w:val="0F740051"/>
    <w:rsid w:val="11B502C2"/>
    <w:rsid w:val="17546372"/>
    <w:rsid w:val="19644D8D"/>
    <w:rsid w:val="1B882154"/>
    <w:rsid w:val="21B84959"/>
    <w:rsid w:val="21C60458"/>
    <w:rsid w:val="24F600BF"/>
    <w:rsid w:val="261D2843"/>
    <w:rsid w:val="264A45F4"/>
    <w:rsid w:val="29CD30A6"/>
    <w:rsid w:val="2B1B73DB"/>
    <w:rsid w:val="2CFA7822"/>
    <w:rsid w:val="2DD13A82"/>
    <w:rsid w:val="309A35B2"/>
    <w:rsid w:val="316F1042"/>
    <w:rsid w:val="32F12064"/>
    <w:rsid w:val="33F854E6"/>
    <w:rsid w:val="34201BE0"/>
    <w:rsid w:val="34E76240"/>
    <w:rsid w:val="36BB7091"/>
    <w:rsid w:val="378A691D"/>
    <w:rsid w:val="381E2F50"/>
    <w:rsid w:val="3C213D1C"/>
    <w:rsid w:val="3FEB3007"/>
    <w:rsid w:val="40160291"/>
    <w:rsid w:val="41E24215"/>
    <w:rsid w:val="42982A3F"/>
    <w:rsid w:val="42C665FB"/>
    <w:rsid w:val="448803A6"/>
    <w:rsid w:val="47742532"/>
    <w:rsid w:val="4BA8507A"/>
    <w:rsid w:val="4DF46CF6"/>
    <w:rsid w:val="4EB26A82"/>
    <w:rsid w:val="4F585400"/>
    <w:rsid w:val="515B69E1"/>
    <w:rsid w:val="539A67B5"/>
    <w:rsid w:val="53E11C03"/>
    <w:rsid w:val="56D87F5A"/>
    <w:rsid w:val="57F03BE8"/>
    <w:rsid w:val="5A9C4067"/>
    <w:rsid w:val="5AE24725"/>
    <w:rsid w:val="5D6D688C"/>
    <w:rsid w:val="5F37381B"/>
    <w:rsid w:val="639877E0"/>
    <w:rsid w:val="67D93B29"/>
    <w:rsid w:val="6A7B671A"/>
    <w:rsid w:val="6DB764F4"/>
    <w:rsid w:val="6E021D78"/>
    <w:rsid w:val="6ED53C66"/>
    <w:rsid w:val="6ED609AB"/>
    <w:rsid w:val="70B167C7"/>
    <w:rsid w:val="711B2D3C"/>
    <w:rsid w:val="72897EC2"/>
    <w:rsid w:val="76460054"/>
    <w:rsid w:val="77AC0BD4"/>
    <w:rsid w:val="7C0D2503"/>
    <w:rsid w:val="7CDB3E55"/>
    <w:rsid w:val="7E14516A"/>
    <w:rsid w:val="7E6F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A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E7A1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E7A1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E7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E7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E7A1D"/>
    <w:pPr>
      <w:spacing w:beforeAutospacing="1" w:afterAutospacing="1" w:line="15" w:lineRule="atLeast"/>
      <w:jc w:val="left"/>
    </w:pPr>
    <w:rPr>
      <w:rFonts w:ascii="u5b8bu4f53" w:eastAsia="u5b8bu4f53" w:hAnsi="u5b8bu4f53" w:cs="Times New Roman"/>
      <w:color w:val="333333"/>
      <w:kern w:val="0"/>
      <w:sz w:val="18"/>
      <w:szCs w:val="18"/>
    </w:rPr>
  </w:style>
  <w:style w:type="character" w:styleId="a7">
    <w:name w:val="FollowedHyperlink"/>
    <w:basedOn w:val="a0"/>
    <w:qFormat/>
    <w:rsid w:val="00CE7A1D"/>
    <w:rPr>
      <w:color w:val="333333"/>
      <w:u w:val="none"/>
    </w:rPr>
  </w:style>
  <w:style w:type="character" w:styleId="a8">
    <w:name w:val="Hyperlink"/>
    <w:basedOn w:val="a0"/>
    <w:qFormat/>
    <w:rsid w:val="00CE7A1D"/>
    <w:rPr>
      <w:color w:val="333333"/>
      <w:u w:val="none"/>
    </w:rPr>
  </w:style>
  <w:style w:type="paragraph" w:customStyle="1" w:styleId="10">
    <w:name w:val="列出段落1"/>
    <w:basedOn w:val="a"/>
    <w:uiPriority w:val="34"/>
    <w:qFormat/>
    <w:rsid w:val="00CE7A1D"/>
    <w:pPr>
      <w:ind w:firstLineChars="200" w:firstLine="420"/>
    </w:pPr>
  </w:style>
  <w:style w:type="character" w:customStyle="1" w:styleId="hover">
    <w:name w:val="hover"/>
    <w:basedOn w:val="a0"/>
    <w:qFormat/>
    <w:rsid w:val="00CE7A1D"/>
    <w:rPr>
      <w:color w:val="15A155"/>
    </w:rPr>
  </w:style>
  <w:style w:type="character" w:customStyle="1" w:styleId="hover1">
    <w:name w:val="hover1"/>
    <w:basedOn w:val="a0"/>
    <w:qFormat/>
    <w:rsid w:val="00CE7A1D"/>
  </w:style>
  <w:style w:type="character" w:customStyle="1" w:styleId="newstitle">
    <w:name w:val="news_title"/>
    <w:basedOn w:val="a0"/>
    <w:qFormat/>
    <w:rsid w:val="00CE7A1D"/>
  </w:style>
  <w:style w:type="character" w:customStyle="1" w:styleId="newsmeta">
    <w:name w:val="news_meta"/>
    <w:basedOn w:val="a0"/>
    <w:qFormat/>
    <w:rsid w:val="00CE7A1D"/>
  </w:style>
  <w:style w:type="character" w:customStyle="1" w:styleId="month">
    <w:name w:val="month"/>
    <w:basedOn w:val="a0"/>
    <w:qFormat/>
    <w:rsid w:val="00CE7A1D"/>
    <w:rPr>
      <w:color w:val="454545"/>
      <w:sz w:val="21"/>
      <w:szCs w:val="21"/>
    </w:rPr>
  </w:style>
  <w:style w:type="character" w:customStyle="1" w:styleId="day">
    <w:name w:val="day"/>
    <w:basedOn w:val="a0"/>
    <w:qFormat/>
    <w:rsid w:val="00CE7A1D"/>
    <w:rPr>
      <w:color w:val="454545"/>
      <w:sz w:val="27"/>
      <w:szCs w:val="27"/>
    </w:rPr>
  </w:style>
  <w:style w:type="character" w:customStyle="1" w:styleId="hover5">
    <w:name w:val="hover5"/>
    <w:basedOn w:val="a0"/>
    <w:qFormat/>
    <w:rsid w:val="00CE7A1D"/>
    <w:rPr>
      <w:color w:val="15A155"/>
    </w:rPr>
  </w:style>
  <w:style w:type="character" w:customStyle="1" w:styleId="hover6">
    <w:name w:val="hover6"/>
    <w:basedOn w:val="a0"/>
    <w:qFormat/>
    <w:rsid w:val="00CE7A1D"/>
  </w:style>
  <w:style w:type="character" w:customStyle="1" w:styleId="Char1">
    <w:name w:val="页眉 Char"/>
    <w:basedOn w:val="a0"/>
    <w:link w:val="a5"/>
    <w:qFormat/>
    <w:rsid w:val="00CE7A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E7A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E7A1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1">
    <w:name w:val="Char Char1"/>
    <w:basedOn w:val="a"/>
    <w:qFormat/>
    <w:rsid w:val="00CE7A1D"/>
    <w:pPr>
      <w:numPr>
        <w:numId w:val="1"/>
      </w:numPr>
      <w:tabs>
        <w:tab w:val="left" w:pos="720"/>
      </w:tabs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2016-05-23T08:43:00Z</dcterms:created>
  <dcterms:modified xsi:type="dcterms:W3CDTF">2016-05-24T03:57:00Z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