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980" w:rsidRPr="00280F11" w:rsidRDefault="006C2F01" w:rsidP="006C2F01">
      <w:pPr>
        <w:spacing w:line="700" w:lineRule="exact"/>
        <w:jc w:val="center"/>
        <w:rPr>
          <w:rFonts w:ascii="宋体" w:hAnsi="宋体"/>
          <w:b/>
          <w:sz w:val="32"/>
          <w:szCs w:val="32"/>
        </w:rPr>
      </w:pPr>
      <w:r w:rsidRPr="00280F11">
        <w:rPr>
          <w:rFonts w:ascii="宋体" w:hAnsi="宋体" w:hint="eastAsia"/>
          <w:b/>
          <w:sz w:val="32"/>
          <w:szCs w:val="32"/>
        </w:rPr>
        <w:t>河南师范大学新联学院（新乡校区）</w:t>
      </w:r>
      <w:bookmarkStart w:id="0" w:name="_GoBack"/>
      <w:r w:rsidR="00EF1980" w:rsidRPr="00280F11">
        <w:rPr>
          <w:rFonts w:ascii="宋体" w:hAnsi="宋体" w:hint="eastAsia"/>
          <w:b/>
          <w:sz w:val="32"/>
          <w:szCs w:val="32"/>
        </w:rPr>
        <w:t>“我与‘两个一百年’”主题征文报送一览表</w:t>
      </w:r>
      <w:bookmarkEnd w:id="0"/>
      <w:r w:rsidR="00EF1980" w:rsidRPr="00280F11">
        <w:rPr>
          <w:rFonts w:ascii="宋体" w:hAnsi="宋体"/>
          <w:b/>
          <w:sz w:val="32"/>
          <w:szCs w:val="32"/>
        </w:rPr>
        <w:t xml:space="preserve">  </w:t>
      </w:r>
    </w:p>
    <w:p w:rsidR="00EF1980" w:rsidRPr="00280F11" w:rsidRDefault="00EF1980" w:rsidP="006C2F01">
      <w:pPr>
        <w:spacing w:line="700" w:lineRule="exact"/>
        <w:jc w:val="left"/>
        <w:rPr>
          <w:rFonts w:ascii="宋体" w:hAnsi="宋体"/>
          <w:sz w:val="28"/>
          <w:szCs w:val="28"/>
        </w:rPr>
      </w:pPr>
      <w:r w:rsidRPr="00280F11">
        <w:rPr>
          <w:rFonts w:ascii="宋体" w:hAnsi="宋体" w:hint="eastAsia"/>
          <w:sz w:val="28"/>
          <w:szCs w:val="28"/>
        </w:rPr>
        <w:t>单位（</w:t>
      </w:r>
      <w:r w:rsidR="006C2F01" w:rsidRPr="00280F11">
        <w:rPr>
          <w:rFonts w:ascii="宋体" w:hAnsi="宋体" w:hint="eastAsia"/>
          <w:sz w:val="28"/>
          <w:szCs w:val="28"/>
        </w:rPr>
        <w:t>部门或院系盖章</w:t>
      </w:r>
      <w:r w:rsidRPr="00280F11">
        <w:rPr>
          <w:rFonts w:ascii="宋体" w:hAnsi="宋体" w:hint="eastAsia"/>
          <w:sz w:val="28"/>
          <w:szCs w:val="28"/>
        </w:rPr>
        <w:t>）：</w:t>
      </w:r>
      <w:r w:rsidRPr="00280F11">
        <w:rPr>
          <w:rFonts w:ascii="宋体" w:hAnsi="宋体"/>
          <w:sz w:val="28"/>
          <w:szCs w:val="28"/>
        </w:rPr>
        <w:t xml:space="preserve">                                      </w:t>
      </w:r>
      <w:r w:rsidR="006C2F01" w:rsidRPr="00280F11">
        <w:rPr>
          <w:rFonts w:ascii="宋体" w:hAnsi="宋体" w:hint="eastAsia"/>
          <w:sz w:val="28"/>
          <w:szCs w:val="28"/>
        </w:rPr>
        <w:t xml:space="preserve">               </w:t>
      </w:r>
      <w:r w:rsidR="002F7E4B" w:rsidRPr="00280F11">
        <w:rPr>
          <w:rFonts w:ascii="宋体" w:hAnsi="宋体" w:hint="eastAsia"/>
          <w:sz w:val="28"/>
          <w:szCs w:val="28"/>
        </w:rPr>
        <w:t xml:space="preserve">    </w:t>
      </w:r>
      <w:r w:rsidRPr="00280F11">
        <w:rPr>
          <w:rFonts w:ascii="宋体" w:hAnsi="宋体"/>
          <w:sz w:val="28"/>
          <w:szCs w:val="28"/>
        </w:rPr>
        <w:t>2018</w:t>
      </w:r>
      <w:r w:rsidRPr="00280F11">
        <w:rPr>
          <w:rFonts w:ascii="宋体" w:hAnsi="宋体" w:hint="eastAsia"/>
          <w:sz w:val="28"/>
          <w:szCs w:val="28"/>
        </w:rPr>
        <w:t>年</w:t>
      </w:r>
      <w:r w:rsidR="006C2F01" w:rsidRPr="00280F11">
        <w:rPr>
          <w:rFonts w:ascii="宋体" w:hAnsi="宋体" w:hint="eastAsia"/>
          <w:sz w:val="28"/>
          <w:szCs w:val="28"/>
        </w:rPr>
        <w:t xml:space="preserve"> </w:t>
      </w:r>
      <w:r w:rsidRPr="00280F11">
        <w:rPr>
          <w:rFonts w:ascii="宋体" w:hAnsi="宋体"/>
          <w:sz w:val="28"/>
          <w:szCs w:val="28"/>
        </w:rPr>
        <w:t xml:space="preserve">  </w:t>
      </w:r>
      <w:r w:rsidRPr="00280F11">
        <w:rPr>
          <w:rFonts w:ascii="宋体" w:hAnsi="宋体" w:hint="eastAsia"/>
          <w:sz w:val="28"/>
          <w:szCs w:val="28"/>
        </w:rPr>
        <w:t>月</w:t>
      </w:r>
      <w:r w:rsidR="006C2F01" w:rsidRPr="00280F11">
        <w:rPr>
          <w:rFonts w:ascii="宋体" w:hAnsi="宋体" w:hint="eastAsia"/>
          <w:sz w:val="28"/>
          <w:szCs w:val="28"/>
        </w:rPr>
        <w:t xml:space="preserve"> </w:t>
      </w:r>
      <w:r w:rsidRPr="00280F11">
        <w:rPr>
          <w:rFonts w:ascii="宋体" w:hAnsi="宋体"/>
          <w:sz w:val="28"/>
          <w:szCs w:val="28"/>
        </w:rPr>
        <w:t xml:space="preserve">  </w:t>
      </w:r>
      <w:r w:rsidRPr="00280F11">
        <w:rPr>
          <w:rFonts w:ascii="宋体" w:hAnsi="宋体" w:hint="eastAsia"/>
          <w:sz w:val="28"/>
          <w:szCs w:val="28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5931"/>
        <w:gridCol w:w="2268"/>
        <w:gridCol w:w="2999"/>
        <w:gridCol w:w="2158"/>
      </w:tblGrid>
      <w:tr w:rsidR="00EF1980" w:rsidRPr="00280F11" w:rsidTr="006C2F01">
        <w:trPr>
          <w:trHeight w:val="433"/>
          <w:jc w:val="center"/>
        </w:trPr>
        <w:tc>
          <w:tcPr>
            <w:tcW w:w="817" w:type="dxa"/>
            <w:vAlign w:val="center"/>
          </w:tcPr>
          <w:p w:rsidR="00EF1980" w:rsidRPr="00280F11" w:rsidRDefault="00EF1980" w:rsidP="006C2F01">
            <w:pPr>
              <w:spacing w:line="7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280F11">
              <w:rPr>
                <w:rFonts w:ascii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5931" w:type="dxa"/>
            <w:vAlign w:val="center"/>
          </w:tcPr>
          <w:p w:rsidR="00EF1980" w:rsidRPr="00280F11" w:rsidRDefault="00EF1980" w:rsidP="006C2F01">
            <w:pPr>
              <w:spacing w:line="7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280F11">
              <w:rPr>
                <w:rFonts w:ascii="宋体" w:hAnsi="宋体" w:hint="eastAsia"/>
                <w:sz w:val="28"/>
                <w:szCs w:val="28"/>
              </w:rPr>
              <w:t>征文名称</w:t>
            </w:r>
          </w:p>
        </w:tc>
        <w:tc>
          <w:tcPr>
            <w:tcW w:w="2268" w:type="dxa"/>
            <w:vAlign w:val="center"/>
          </w:tcPr>
          <w:p w:rsidR="00EF1980" w:rsidRPr="00280F11" w:rsidRDefault="00EF1980" w:rsidP="006C2F01">
            <w:pPr>
              <w:spacing w:line="7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280F11">
              <w:rPr>
                <w:rFonts w:ascii="宋体" w:hAnsi="宋体" w:hint="eastAsia"/>
                <w:sz w:val="28"/>
                <w:szCs w:val="28"/>
              </w:rPr>
              <w:t>作者</w:t>
            </w:r>
            <w:r w:rsidR="006C2F01" w:rsidRPr="00280F11"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2999" w:type="dxa"/>
            <w:vAlign w:val="center"/>
          </w:tcPr>
          <w:p w:rsidR="006C2F01" w:rsidRPr="00280F11" w:rsidRDefault="00EF1980" w:rsidP="006C2F01">
            <w:pPr>
              <w:spacing w:line="7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280F11">
              <w:rPr>
                <w:rFonts w:ascii="宋体" w:hAnsi="宋体" w:hint="eastAsia"/>
                <w:sz w:val="28"/>
                <w:szCs w:val="28"/>
              </w:rPr>
              <w:t>职务</w:t>
            </w:r>
            <w:r w:rsidR="006C2F01" w:rsidRPr="00280F11">
              <w:rPr>
                <w:rFonts w:ascii="宋体" w:hAnsi="宋体" w:hint="eastAsia"/>
                <w:sz w:val="28"/>
                <w:szCs w:val="28"/>
              </w:rPr>
              <w:t>/职称（学生不填）</w:t>
            </w:r>
          </w:p>
        </w:tc>
        <w:tc>
          <w:tcPr>
            <w:tcW w:w="2158" w:type="dxa"/>
            <w:vAlign w:val="center"/>
          </w:tcPr>
          <w:p w:rsidR="00EF1980" w:rsidRPr="00280F11" w:rsidRDefault="00EF1980" w:rsidP="006C2F01">
            <w:pPr>
              <w:spacing w:line="7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280F11">
              <w:rPr>
                <w:rFonts w:ascii="宋体" w:hAnsi="宋体" w:hint="eastAsia"/>
                <w:sz w:val="28"/>
                <w:szCs w:val="28"/>
              </w:rPr>
              <w:t>联系电话</w:t>
            </w:r>
          </w:p>
        </w:tc>
      </w:tr>
      <w:tr w:rsidR="00EF1980" w:rsidRPr="00280F11" w:rsidTr="006C2F01">
        <w:trPr>
          <w:jc w:val="center"/>
        </w:trPr>
        <w:tc>
          <w:tcPr>
            <w:tcW w:w="817" w:type="dxa"/>
            <w:vAlign w:val="center"/>
          </w:tcPr>
          <w:p w:rsidR="00EF1980" w:rsidRPr="00280F11" w:rsidRDefault="006C2F01" w:rsidP="006C2F01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280F11"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5931" w:type="dxa"/>
            <w:vAlign w:val="center"/>
          </w:tcPr>
          <w:p w:rsidR="00EF1980" w:rsidRPr="00280F11" w:rsidRDefault="00EF1980" w:rsidP="006C2F0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EF1980" w:rsidRPr="00280F11" w:rsidRDefault="00EF1980" w:rsidP="006C2F0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99" w:type="dxa"/>
            <w:vAlign w:val="center"/>
          </w:tcPr>
          <w:p w:rsidR="00EF1980" w:rsidRPr="00280F11" w:rsidRDefault="00EF1980" w:rsidP="006C2F0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58" w:type="dxa"/>
            <w:vAlign w:val="center"/>
          </w:tcPr>
          <w:p w:rsidR="00EF1980" w:rsidRPr="00280F11" w:rsidRDefault="00EF1980" w:rsidP="006C2F0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F1980" w:rsidRPr="00280F11" w:rsidTr="006C2F01">
        <w:trPr>
          <w:jc w:val="center"/>
        </w:trPr>
        <w:tc>
          <w:tcPr>
            <w:tcW w:w="817" w:type="dxa"/>
            <w:vAlign w:val="center"/>
          </w:tcPr>
          <w:p w:rsidR="00EF1980" w:rsidRPr="00280F11" w:rsidRDefault="006C2F01" w:rsidP="006C2F01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280F11"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  <w:tc>
          <w:tcPr>
            <w:tcW w:w="5931" w:type="dxa"/>
            <w:vAlign w:val="center"/>
          </w:tcPr>
          <w:p w:rsidR="00EF1980" w:rsidRPr="00280F11" w:rsidRDefault="00EF1980" w:rsidP="006C2F0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EF1980" w:rsidRPr="00280F11" w:rsidRDefault="00EF1980" w:rsidP="006C2F0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99" w:type="dxa"/>
            <w:vAlign w:val="center"/>
          </w:tcPr>
          <w:p w:rsidR="00EF1980" w:rsidRPr="00280F11" w:rsidRDefault="00EF1980" w:rsidP="006C2F0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58" w:type="dxa"/>
            <w:vAlign w:val="center"/>
          </w:tcPr>
          <w:p w:rsidR="00EF1980" w:rsidRPr="00280F11" w:rsidRDefault="00EF1980" w:rsidP="006C2F0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F1980" w:rsidRPr="00280F11" w:rsidTr="006C2F01">
        <w:trPr>
          <w:jc w:val="center"/>
        </w:trPr>
        <w:tc>
          <w:tcPr>
            <w:tcW w:w="817" w:type="dxa"/>
            <w:vAlign w:val="center"/>
          </w:tcPr>
          <w:p w:rsidR="00EF1980" w:rsidRPr="00280F11" w:rsidRDefault="006C2F01" w:rsidP="006C2F01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280F11">
              <w:rPr>
                <w:rFonts w:ascii="宋体" w:hAnsi="宋体" w:hint="eastAsia"/>
                <w:sz w:val="28"/>
                <w:szCs w:val="28"/>
              </w:rPr>
              <w:t>3</w:t>
            </w:r>
          </w:p>
        </w:tc>
        <w:tc>
          <w:tcPr>
            <w:tcW w:w="5931" w:type="dxa"/>
            <w:vAlign w:val="center"/>
          </w:tcPr>
          <w:p w:rsidR="00EF1980" w:rsidRPr="00280F11" w:rsidRDefault="00EF1980" w:rsidP="006C2F0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EF1980" w:rsidRPr="00280F11" w:rsidRDefault="00EF1980" w:rsidP="006C2F0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99" w:type="dxa"/>
            <w:vAlign w:val="center"/>
          </w:tcPr>
          <w:p w:rsidR="00EF1980" w:rsidRPr="00280F11" w:rsidRDefault="00EF1980" w:rsidP="006C2F0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58" w:type="dxa"/>
            <w:vAlign w:val="center"/>
          </w:tcPr>
          <w:p w:rsidR="00EF1980" w:rsidRPr="00280F11" w:rsidRDefault="00EF1980" w:rsidP="006C2F0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F1980" w:rsidRPr="00280F11" w:rsidTr="006C2F01">
        <w:trPr>
          <w:jc w:val="center"/>
        </w:trPr>
        <w:tc>
          <w:tcPr>
            <w:tcW w:w="817" w:type="dxa"/>
            <w:vAlign w:val="center"/>
          </w:tcPr>
          <w:p w:rsidR="00EF1980" w:rsidRPr="00280F11" w:rsidRDefault="006C2F01" w:rsidP="006C2F01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280F11">
              <w:rPr>
                <w:rFonts w:ascii="宋体" w:hAnsi="宋体" w:hint="eastAsia"/>
                <w:sz w:val="28"/>
                <w:szCs w:val="28"/>
              </w:rPr>
              <w:t>4</w:t>
            </w:r>
          </w:p>
        </w:tc>
        <w:tc>
          <w:tcPr>
            <w:tcW w:w="5931" w:type="dxa"/>
            <w:vAlign w:val="center"/>
          </w:tcPr>
          <w:p w:rsidR="00EF1980" w:rsidRPr="00280F11" w:rsidRDefault="00EF1980" w:rsidP="006C2F0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EF1980" w:rsidRPr="00280F11" w:rsidRDefault="00EF1980" w:rsidP="006C2F0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99" w:type="dxa"/>
            <w:vAlign w:val="center"/>
          </w:tcPr>
          <w:p w:rsidR="00EF1980" w:rsidRPr="00280F11" w:rsidRDefault="00EF1980" w:rsidP="006C2F0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58" w:type="dxa"/>
            <w:vAlign w:val="center"/>
          </w:tcPr>
          <w:p w:rsidR="00EF1980" w:rsidRPr="00280F11" w:rsidRDefault="00EF1980" w:rsidP="006C2F0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F1980" w:rsidRPr="00280F11" w:rsidTr="006C2F01">
        <w:trPr>
          <w:jc w:val="center"/>
        </w:trPr>
        <w:tc>
          <w:tcPr>
            <w:tcW w:w="817" w:type="dxa"/>
            <w:vAlign w:val="center"/>
          </w:tcPr>
          <w:p w:rsidR="00EF1980" w:rsidRPr="00280F11" w:rsidRDefault="006C2F01" w:rsidP="006C2F01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280F11">
              <w:rPr>
                <w:rFonts w:ascii="宋体" w:hAnsi="宋体" w:hint="eastAsia"/>
                <w:sz w:val="28"/>
                <w:szCs w:val="28"/>
              </w:rPr>
              <w:t>5</w:t>
            </w:r>
          </w:p>
        </w:tc>
        <w:tc>
          <w:tcPr>
            <w:tcW w:w="5931" w:type="dxa"/>
            <w:vAlign w:val="center"/>
          </w:tcPr>
          <w:p w:rsidR="00EF1980" w:rsidRPr="00280F11" w:rsidRDefault="00EF1980" w:rsidP="006C2F0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EF1980" w:rsidRPr="00280F11" w:rsidRDefault="00EF1980" w:rsidP="006C2F0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99" w:type="dxa"/>
            <w:vAlign w:val="center"/>
          </w:tcPr>
          <w:p w:rsidR="00EF1980" w:rsidRPr="00280F11" w:rsidRDefault="00EF1980" w:rsidP="006C2F0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58" w:type="dxa"/>
            <w:vAlign w:val="center"/>
          </w:tcPr>
          <w:p w:rsidR="00EF1980" w:rsidRPr="00280F11" w:rsidRDefault="00EF1980" w:rsidP="006C2F0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F1980" w:rsidRPr="00280F11" w:rsidTr="006C2F01">
        <w:trPr>
          <w:jc w:val="center"/>
        </w:trPr>
        <w:tc>
          <w:tcPr>
            <w:tcW w:w="817" w:type="dxa"/>
            <w:vAlign w:val="center"/>
          </w:tcPr>
          <w:p w:rsidR="00EF1980" w:rsidRPr="00280F11" w:rsidRDefault="006C2F01" w:rsidP="006C2F01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280F11">
              <w:rPr>
                <w:rFonts w:ascii="宋体" w:hAnsi="宋体" w:hint="eastAsia"/>
                <w:sz w:val="28"/>
                <w:szCs w:val="28"/>
              </w:rPr>
              <w:t>6</w:t>
            </w:r>
          </w:p>
        </w:tc>
        <w:tc>
          <w:tcPr>
            <w:tcW w:w="5931" w:type="dxa"/>
            <w:vAlign w:val="center"/>
          </w:tcPr>
          <w:p w:rsidR="00EF1980" w:rsidRPr="00280F11" w:rsidRDefault="00EF1980" w:rsidP="006C2F0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EF1980" w:rsidRPr="00280F11" w:rsidRDefault="00EF1980" w:rsidP="006C2F0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99" w:type="dxa"/>
            <w:vAlign w:val="center"/>
          </w:tcPr>
          <w:p w:rsidR="00EF1980" w:rsidRPr="00280F11" w:rsidRDefault="00EF1980" w:rsidP="006C2F0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58" w:type="dxa"/>
            <w:vAlign w:val="center"/>
          </w:tcPr>
          <w:p w:rsidR="00EF1980" w:rsidRPr="00280F11" w:rsidRDefault="00EF1980" w:rsidP="006C2F0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F1980" w:rsidRPr="00280F11" w:rsidTr="006C2F01">
        <w:trPr>
          <w:jc w:val="center"/>
        </w:trPr>
        <w:tc>
          <w:tcPr>
            <w:tcW w:w="817" w:type="dxa"/>
            <w:vAlign w:val="center"/>
          </w:tcPr>
          <w:p w:rsidR="00EF1980" w:rsidRPr="00280F11" w:rsidRDefault="006C2F01" w:rsidP="006C2F01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280F11">
              <w:rPr>
                <w:rFonts w:ascii="宋体" w:hAnsi="宋体" w:hint="eastAsia"/>
                <w:sz w:val="28"/>
                <w:szCs w:val="28"/>
              </w:rPr>
              <w:t>7</w:t>
            </w:r>
          </w:p>
        </w:tc>
        <w:tc>
          <w:tcPr>
            <w:tcW w:w="5931" w:type="dxa"/>
            <w:vAlign w:val="center"/>
          </w:tcPr>
          <w:p w:rsidR="00EF1980" w:rsidRPr="00280F11" w:rsidRDefault="00EF1980" w:rsidP="006C2F0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EF1980" w:rsidRPr="00280F11" w:rsidRDefault="00EF1980" w:rsidP="006C2F0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99" w:type="dxa"/>
            <w:vAlign w:val="center"/>
          </w:tcPr>
          <w:p w:rsidR="00EF1980" w:rsidRPr="00280F11" w:rsidRDefault="00EF1980" w:rsidP="006C2F0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58" w:type="dxa"/>
            <w:vAlign w:val="center"/>
          </w:tcPr>
          <w:p w:rsidR="00EF1980" w:rsidRPr="00280F11" w:rsidRDefault="00EF1980" w:rsidP="006C2F0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F1980" w:rsidRPr="00280F11" w:rsidTr="006C2F01">
        <w:trPr>
          <w:jc w:val="center"/>
        </w:trPr>
        <w:tc>
          <w:tcPr>
            <w:tcW w:w="817" w:type="dxa"/>
            <w:vAlign w:val="center"/>
          </w:tcPr>
          <w:p w:rsidR="00EF1980" w:rsidRPr="00280F11" w:rsidRDefault="006C2F01" w:rsidP="006C2F01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280F11">
              <w:rPr>
                <w:rFonts w:ascii="宋体" w:hAnsi="宋体" w:hint="eastAsia"/>
                <w:sz w:val="28"/>
                <w:szCs w:val="28"/>
              </w:rPr>
              <w:t>8</w:t>
            </w:r>
          </w:p>
        </w:tc>
        <w:tc>
          <w:tcPr>
            <w:tcW w:w="5931" w:type="dxa"/>
            <w:vAlign w:val="center"/>
          </w:tcPr>
          <w:p w:rsidR="00EF1980" w:rsidRPr="00280F11" w:rsidRDefault="00EF1980" w:rsidP="006C2F0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EF1980" w:rsidRPr="00280F11" w:rsidRDefault="00EF1980" w:rsidP="006C2F0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99" w:type="dxa"/>
            <w:vAlign w:val="center"/>
          </w:tcPr>
          <w:p w:rsidR="00EF1980" w:rsidRPr="00280F11" w:rsidRDefault="00EF1980" w:rsidP="006C2F0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58" w:type="dxa"/>
            <w:vAlign w:val="center"/>
          </w:tcPr>
          <w:p w:rsidR="00EF1980" w:rsidRPr="00280F11" w:rsidRDefault="00EF1980" w:rsidP="006C2F0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F1980" w:rsidRPr="00280F11" w:rsidTr="006C2F01">
        <w:trPr>
          <w:jc w:val="center"/>
        </w:trPr>
        <w:tc>
          <w:tcPr>
            <w:tcW w:w="817" w:type="dxa"/>
            <w:vAlign w:val="center"/>
          </w:tcPr>
          <w:p w:rsidR="00EF1980" w:rsidRPr="00280F11" w:rsidRDefault="006C2F01" w:rsidP="006C2F01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280F11">
              <w:rPr>
                <w:rFonts w:ascii="宋体" w:hAnsi="宋体" w:hint="eastAsia"/>
                <w:sz w:val="28"/>
                <w:szCs w:val="28"/>
              </w:rPr>
              <w:t>9</w:t>
            </w:r>
          </w:p>
        </w:tc>
        <w:tc>
          <w:tcPr>
            <w:tcW w:w="5931" w:type="dxa"/>
            <w:vAlign w:val="center"/>
          </w:tcPr>
          <w:p w:rsidR="00EF1980" w:rsidRPr="00280F11" w:rsidRDefault="00EF1980" w:rsidP="006C2F0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EF1980" w:rsidRPr="00280F11" w:rsidRDefault="00EF1980" w:rsidP="006C2F0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99" w:type="dxa"/>
            <w:vAlign w:val="center"/>
          </w:tcPr>
          <w:p w:rsidR="00EF1980" w:rsidRPr="00280F11" w:rsidRDefault="00EF1980" w:rsidP="006C2F0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58" w:type="dxa"/>
            <w:vAlign w:val="center"/>
          </w:tcPr>
          <w:p w:rsidR="00EF1980" w:rsidRPr="00280F11" w:rsidRDefault="00EF1980" w:rsidP="006C2F0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C2F01" w:rsidRPr="00280F11" w:rsidTr="006C2F01">
        <w:trPr>
          <w:jc w:val="center"/>
        </w:trPr>
        <w:tc>
          <w:tcPr>
            <w:tcW w:w="817" w:type="dxa"/>
            <w:vAlign w:val="center"/>
          </w:tcPr>
          <w:p w:rsidR="006C2F01" w:rsidRPr="00280F11" w:rsidRDefault="006C2F01" w:rsidP="006C2F01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280F11">
              <w:rPr>
                <w:rFonts w:ascii="宋体" w:hAnsi="宋体" w:hint="eastAsia"/>
                <w:sz w:val="28"/>
                <w:szCs w:val="28"/>
              </w:rPr>
              <w:t>10</w:t>
            </w:r>
          </w:p>
        </w:tc>
        <w:tc>
          <w:tcPr>
            <w:tcW w:w="5931" w:type="dxa"/>
            <w:vAlign w:val="center"/>
          </w:tcPr>
          <w:p w:rsidR="006C2F01" w:rsidRPr="00280F11" w:rsidRDefault="006C2F01" w:rsidP="006C2F0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6C2F01" w:rsidRPr="00280F11" w:rsidRDefault="006C2F01" w:rsidP="006C2F0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99" w:type="dxa"/>
            <w:vAlign w:val="center"/>
          </w:tcPr>
          <w:p w:rsidR="006C2F01" w:rsidRPr="00280F11" w:rsidRDefault="006C2F01" w:rsidP="006C2F0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58" w:type="dxa"/>
            <w:vAlign w:val="center"/>
          </w:tcPr>
          <w:p w:rsidR="006C2F01" w:rsidRPr="00280F11" w:rsidRDefault="006C2F01" w:rsidP="006C2F0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C2F01" w:rsidRPr="00280F11" w:rsidTr="006C2F01">
        <w:trPr>
          <w:jc w:val="center"/>
        </w:trPr>
        <w:tc>
          <w:tcPr>
            <w:tcW w:w="817" w:type="dxa"/>
            <w:vAlign w:val="center"/>
          </w:tcPr>
          <w:p w:rsidR="006C2F01" w:rsidRPr="00280F11" w:rsidRDefault="006C2F01" w:rsidP="006C2F01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280F11">
              <w:rPr>
                <w:rFonts w:ascii="宋体" w:hAnsi="宋体" w:hint="eastAsia"/>
                <w:sz w:val="28"/>
                <w:szCs w:val="28"/>
              </w:rPr>
              <w:t>11</w:t>
            </w:r>
          </w:p>
        </w:tc>
        <w:tc>
          <w:tcPr>
            <w:tcW w:w="5931" w:type="dxa"/>
            <w:vAlign w:val="center"/>
          </w:tcPr>
          <w:p w:rsidR="006C2F01" w:rsidRPr="00280F11" w:rsidRDefault="006C2F01" w:rsidP="006C2F0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6C2F01" w:rsidRPr="00280F11" w:rsidRDefault="006C2F01" w:rsidP="006C2F0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99" w:type="dxa"/>
            <w:vAlign w:val="center"/>
          </w:tcPr>
          <w:p w:rsidR="006C2F01" w:rsidRPr="00280F11" w:rsidRDefault="006C2F01" w:rsidP="006C2F0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58" w:type="dxa"/>
            <w:vAlign w:val="center"/>
          </w:tcPr>
          <w:p w:rsidR="006C2F01" w:rsidRPr="00280F11" w:rsidRDefault="006C2F01" w:rsidP="006C2F0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EF1980" w:rsidRPr="006C2F01" w:rsidRDefault="00EF1980" w:rsidP="006C2F01">
      <w:pPr>
        <w:rPr>
          <w:rFonts w:ascii="黑体" w:eastAsia="黑体"/>
          <w:szCs w:val="21"/>
        </w:rPr>
      </w:pPr>
    </w:p>
    <w:sectPr w:rsidR="00EF1980" w:rsidRPr="006C2F01" w:rsidSect="006C2F01">
      <w:pgSz w:w="16838" w:h="11906" w:orient="landscape" w:code="9"/>
      <w:pgMar w:top="1134" w:right="1134" w:bottom="1134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F11" w:rsidRDefault="00280F11" w:rsidP="00440717">
      <w:r>
        <w:separator/>
      </w:r>
    </w:p>
  </w:endnote>
  <w:endnote w:type="continuationSeparator" w:id="0">
    <w:p w:rsidR="00280F11" w:rsidRDefault="00280F11" w:rsidP="00440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F11" w:rsidRDefault="00280F11" w:rsidP="00440717">
      <w:r>
        <w:separator/>
      </w:r>
    </w:p>
  </w:footnote>
  <w:footnote w:type="continuationSeparator" w:id="0">
    <w:p w:rsidR="00280F11" w:rsidRDefault="00280F11" w:rsidP="004407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5009"/>
    <w:rsid w:val="001A1CAA"/>
    <w:rsid w:val="00280F11"/>
    <w:rsid w:val="002F7E4B"/>
    <w:rsid w:val="0031186B"/>
    <w:rsid w:val="00440717"/>
    <w:rsid w:val="005064C8"/>
    <w:rsid w:val="00525009"/>
    <w:rsid w:val="005B7226"/>
    <w:rsid w:val="006874FB"/>
    <w:rsid w:val="006C2F01"/>
    <w:rsid w:val="008428AA"/>
    <w:rsid w:val="00936E08"/>
    <w:rsid w:val="00A670DA"/>
    <w:rsid w:val="00BA0B65"/>
    <w:rsid w:val="00D46142"/>
    <w:rsid w:val="00DB75B9"/>
    <w:rsid w:val="00E10A52"/>
    <w:rsid w:val="00E27B57"/>
    <w:rsid w:val="00EF1980"/>
    <w:rsid w:val="00FE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5B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2500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rsid w:val="004407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locked/>
    <w:rsid w:val="00440717"/>
    <w:rPr>
      <w:rFonts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4407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locked/>
    <w:rsid w:val="00440717"/>
    <w:rPr>
      <w:rFonts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199</Characters>
  <Application>Microsoft Office Word</Application>
  <DocSecurity>0</DocSecurity>
  <Lines>1</Lines>
  <Paragraphs>1</Paragraphs>
  <ScaleCrop>false</ScaleCrop>
  <Company>China</Company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河南师范大学“我与‘两个一百年’”主题征文报送一览表  </dc:title>
  <dc:subject/>
  <dc:creator>User</dc:creator>
  <cp:keywords/>
  <dc:description/>
  <cp:lastModifiedBy>Administrator</cp:lastModifiedBy>
  <cp:revision>4</cp:revision>
  <dcterms:created xsi:type="dcterms:W3CDTF">2018-10-23T03:56:00Z</dcterms:created>
  <dcterms:modified xsi:type="dcterms:W3CDTF">2018-11-02T09:01:00Z</dcterms:modified>
</cp:coreProperties>
</file>