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302A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313" w:afterLines="10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pacing w:val="-11"/>
          <w:sz w:val="32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1"/>
          <w:sz w:val="32"/>
          <w:szCs w:val="40"/>
          <w:lang w:val="en-US" w:eastAsia="zh-CN"/>
        </w:rPr>
        <w:t>2025届“中国体育彩票·新长城助学基金”受助毕业生反馈表</w:t>
      </w:r>
    </w:p>
    <w:tbl>
      <w:tblPr>
        <w:tblStyle w:val="7"/>
        <w:tblpPr w:leftFromText="180" w:rightFromText="180" w:vertAnchor="text" w:horzAnchor="page" w:tblpXSpec="center" w:tblpY="152"/>
        <w:tblOverlap w:val="never"/>
        <w:tblW w:w="547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347"/>
        <w:gridCol w:w="2420"/>
        <w:gridCol w:w="1560"/>
        <w:gridCol w:w="1549"/>
        <w:gridCol w:w="1597"/>
      </w:tblGrid>
      <w:tr w14:paraId="7AF2B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58" w:type="pct"/>
            <w:vMerge w:val="restart"/>
            <w:vAlign w:val="center"/>
          </w:tcPr>
          <w:p w14:paraId="63E47E77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permStart w:id="0" w:edGrp="everyone" w:colFirst="2" w:colLast="2"/>
            <w:permStart w:id="1" w:edGrp="everyone" w:colFirst="4" w:colLast="4"/>
            <w:permStart w:id="2" w:edGrp="everyone" w:colFirst="5" w:colLast="5"/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个人</w:t>
            </w:r>
          </w:p>
          <w:p w14:paraId="699AFA1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基本</w:t>
            </w:r>
          </w:p>
          <w:p w14:paraId="1B85493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信息</w:t>
            </w:r>
          </w:p>
        </w:tc>
        <w:tc>
          <w:tcPr>
            <w:tcW w:w="722" w:type="pct"/>
            <w:vAlign w:val="center"/>
          </w:tcPr>
          <w:p w14:paraId="21235A4C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姓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名</w:t>
            </w:r>
          </w:p>
        </w:tc>
        <w:tc>
          <w:tcPr>
            <w:tcW w:w="1297" w:type="pct"/>
            <w:vAlign w:val="center"/>
          </w:tcPr>
          <w:p w14:paraId="29C0FB4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36" w:type="pct"/>
            <w:vAlign w:val="center"/>
          </w:tcPr>
          <w:p w14:paraId="536F78D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学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号</w:t>
            </w:r>
          </w:p>
        </w:tc>
        <w:tc>
          <w:tcPr>
            <w:tcW w:w="830" w:type="pct"/>
            <w:vAlign w:val="center"/>
          </w:tcPr>
          <w:p w14:paraId="4704C9B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56" w:type="pct"/>
            <w:vMerge w:val="restart"/>
            <w:vAlign w:val="center"/>
          </w:tcPr>
          <w:p w14:paraId="551E21DD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照片</w:t>
            </w:r>
          </w:p>
        </w:tc>
      </w:tr>
      <w:permEnd w:id="0"/>
      <w:permEnd w:id="1"/>
      <w:permEnd w:id="2"/>
      <w:tr w14:paraId="48BF5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58" w:type="pct"/>
            <w:vMerge w:val="continue"/>
            <w:vAlign w:val="center"/>
          </w:tcPr>
          <w:p w14:paraId="501035A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permStart w:id="3" w:edGrp="everyone" w:colFirst="2" w:colLast="2"/>
            <w:permStart w:id="4" w:edGrp="everyone" w:colFirst="4" w:colLast="4"/>
          </w:p>
        </w:tc>
        <w:tc>
          <w:tcPr>
            <w:tcW w:w="722" w:type="pct"/>
            <w:vAlign w:val="center"/>
          </w:tcPr>
          <w:p w14:paraId="7702BDFD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学  院</w:t>
            </w:r>
          </w:p>
        </w:tc>
        <w:tc>
          <w:tcPr>
            <w:tcW w:w="1297" w:type="pct"/>
            <w:vAlign w:val="center"/>
          </w:tcPr>
          <w:p w14:paraId="0A3610B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0FA06874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专  业</w:t>
            </w:r>
          </w:p>
        </w:tc>
        <w:tc>
          <w:tcPr>
            <w:tcW w:w="830" w:type="pct"/>
            <w:vAlign w:val="center"/>
          </w:tcPr>
          <w:p w14:paraId="71CEB76B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56" w:type="pct"/>
            <w:vMerge w:val="continue"/>
            <w:vAlign w:val="center"/>
          </w:tcPr>
          <w:p w14:paraId="25360EFA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permEnd w:id="3"/>
      <w:permEnd w:id="4"/>
      <w:tr w14:paraId="2D720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58" w:type="pct"/>
            <w:vMerge w:val="continue"/>
            <w:vAlign w:val="center"/>
          </w:tcPr>
          <w:p w14:paraId="31EFA67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permStart w:id="5" w:edGrp="everyone" w:colFirst="2" w:colLast="2"/>
            <w:permStart w:id="6" w:edGrp="everyone" w:colFirst="4" w:colLast="4"/>
          </w:p>
        </w:tc>
        <w:tc>
          <w:tcPr>
            <w:tcW w:w="722" w:type="pct"/>
            <w:vAlign w:val="center"/>
          </w:tcPr>
          <w:p w14:paraId="5A7F5DA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政治面貌</w:t>
            </w:r>
          </w:p>
        </w:tc>
        <w:tc>
          <w:tcPr>
            <w:tcW w:w="1297" w:type="pct"/>
            <w:vAlign w:val="center"/>
          </w:tcPr>
          <w:p w14:paraId="3B86E725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1E1B4DC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籍贯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生源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830" w:type="pct"/>
            <w:vAlign w:val="center"/>
          </w:tcPr>
          <w:p w14:paraId="30D07ED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56" w:type="pct"/>
            <w:vMerge w:val="continue"/>
            <w:vAlign w:val="center"/>
          </w:tcPr>
          <w:p w14:paraId="028AF6AE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permEnd w:id="5"/>
      <w:permEnd w:id="6"/>
      <w:tr w14:paraId="16B11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58" w:type="pct"/>
            <w:vMerge w:val="continue"/>
            <w:vAlign w:val="center"/>
          </w:tcPr>
          <w:p w14:paraId="64C4CF82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permStart w:id="7" w:edGrp="everyone" w:colFirst="2" w:colLast="2"/>
            <w:permStart w:id="8" w:edGrp="everyone" w:colFirst="4" w:colLast="4"/>
          </w:p>
        </w:tc>
        <w:tc>
          <w:tcPr>
            <w:tcW w:w="722" w:type="pct"/>
            <w:vAlign w:val="center"/>
          </w:tcPr>
          <w:p w14:paraId="7CA9B46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民  族</w:t>
            </w:r>
          </w:p>
        </w:tc>
        <w:tc>
          <w:tcPr>
            <w:tcW w:w="1297" w:type="pct"/>
            <w:vAlign w:val="center"/>
          </w:tcPr>
          <w:p w14:paraId="1647A6DC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716B4AD4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联系方式</w:t>
            </w:r>
          </w:p>
        </w:tc>
        <w:tc>
          <w:tcPr>
            <w:tcW w:w="830" w:type="pct"/>
            <w:vAlign w:val="center"/>
          </w:tcPr>
          <w:p w14:paraId="28A116D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56" w:type="pct"/>
            <w:vMerge w:val="continue"/>
            <w:vAlign w:val="center"/>
          </w:tcPr>
          <w:p w14:paraId="301804F1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permEnd w:id="7"/>
      <w:permEnd w:id="8"/>
      <w:tr w14:paraId="46981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458" w:type="pct"/>
            <w:vAlign w:val="center"/>
          </w:tcPr>
          <w:p w14:paraId="3423B8A9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permStart w:id="9" w:edGrp="everyone" w:colFirst="1" w:colLast="1"/>
            <w:r>
              <w:rPr>
                <w:rFonts w:hint="eastAsia" w:ascii="仿宋" w:hAnsi="仿宋" w:eastAsia="仿宋" w:cs="仿宋"/>
                <w:b w:val="0"/>
                <w:bCs w:val="0"/>
                <w:spacing w:val="-17"/>
                <w:sz w:val="24"/>
                <w:szCs w:val="24"/>
              </w:rPr>
              <w:t>座右铭</w:t>
            </w:r>
          </w:p>
        </w:tc>
        <w:tc>
          <w:tcPr>
            <w:tcW w:w="4541" w:type="pct"/>
            <w:gridSpan w:val="5"/>
            <w:vAlign w:val="center"/>
          </w:tcPr>
          <w:p w14:paraId="2B2A5D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</w:tc>
      </w:tr>
      <w:permEnd w:id="9"/>
      <w:tr w14:paraId="450A3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8" w:hRule="atLeast"/>
          <w:jc w:val="center"/>
        </w:trPr>
        <w:tc>
          <w:tcPr>
            <w:tcW w:w="458" w:type="pct"/>
            <w:vAlign w:val="center"/>
          </w:tcPr>
          <w:p w14:paraId="19A38E6F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permStart w:id="10" w:edGrp="everyone" w:colFirst="1" w:colLast="1"/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所</w:t>
            </w:r>
          </w:p>
          <w:p w14:paraId="1DFC0F75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获</w:t>
            </w:r>
          </w:p>
          <w:p w14:paraId="5898858D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奖</w:t>
            </w:r>
          </w:p>
          <w:p w14:paraId="080730E5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项</w:t>
            </w:r>
          </w:p>
          <w:p w14:paraId="5E413A1F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及</w:t>
            </w:r>
          </w:p>
          <w:p w14:paraId="7DC2B972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荣</w:t>
            </w:r>
          </w:p>
          <w:p w14:paraId="51C83E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誉</w:t>
            </w:r>
          </w:p>
        </w:tc>
        <w:tc>
          <w:tcPr>
            <w:tcW w:w="4541" w:type="pct"/>
            <w:gridSpan w:val="5"/>
            <w:vAlign w:val="center"/>
          </w:tcPr>
          <w:p w14:paraId="3A0A80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 w14:paraId="754EA5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 w14:paraId="6A6996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 w14:paraId="771685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 w14:paraId="67788A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 w14:paraId="695D63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 w14:paraId="56F2C1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 w14:paraId="269D49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 w14:paraId="4E97BF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 w14:paraId="5742FC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 w14:paraId="6FCE1C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 w14:paraId="72CE3D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 w14:paraId="71900F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</w:tc>
      </w:tr>
      <w:permEnd w:id="10"/>
      <w:tr w14:paraId="66AF0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4" w:hRule="atLeast"/>
          <w:jc w:val="center"/>
        </w:trPr>
        <w:tc>
          <w:tcPr>
            <w:tcW w:w="458" w:type="pct"/>
            <w:vAlign w:val="center"/>
          </w:tcPr>
          <w:p w14:paraId="27DA83D1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permStart w:id="11" w:edGrp="everyone" w:colFirst="1" w:colLast="1"/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受</w:t>
            </w:r>
          </w:p>
          <w:p w14:paraId="42799B8D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助</w:t>
            </w:r>
          </w:p>
          <w:p w14:paraId="20A6F486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感</w:t>
            </w:r>
          </w:p>
          <w:p w14:paraId="7BA1225F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言</w:t>
            </w:r>
          </w:p>
          <w:p w14:paraId="198012E2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及</w:t>
            </w:r>
          </w:p>
          <w:p w14:paraId="66B599A2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未</w:t>
            </w:r>
          </w:p>
          <w:p w14:paraId="72EDC863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来</w:t>
            </w:r>
          </w:p>
          <w:p w14:paraId="46A1BF98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展</w:t>
            </w:r>
          </w:p>
          <w:p w14:paraId="5F308197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望</w:t>
            </w:r>
          </w:p>
        </w:tc>
        <w:tc>
          <w:tcPr>
            <w:tcW w:w="4541" w:type="pct"/>
            <w:gridSpan w:val="5"/>
            <w:vAlign w:val="center"/>
          </w:tcPr>
          <w:p w14:paraId="160121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 w14:paraId="75B49E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 w14:paraId="0BCB58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 w14:paraId="41F1D0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 w14:paraId="762A86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 w14:paraId="082871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 w14:paraId="50779E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 w14:paraId="0CC4F6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 w14:paraId="1B4C3E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 w14:paraId="5E6B19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 w14:paraId="3A862B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 w14:paraId="5F3DBE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 w14:paraId="42C90D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 w14:paraId="139BA8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 w14:paraId="77896D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 w14:paraId="3ADF86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 w14:paraId="5E4737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both"/>
              <w:textAlignment w:val="auto"/>
              <w:rPr>
                <w:rFonts w:hint="eastAsia"/>
              </w:rPr>
            </w:pPr>
          </w:p>
        </w:tc>
      </w:tr>
      <w:permEnd w:id="11"/>
    </w:tbl>
    <w:p w14:paraId="2813FEAA">
      <w:pPr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</w:p>
    <w:sectPr>
      <w:pgSz w:w="11907" w:h="16839"/>
      <w:pgMar w:top="1440" w:right="1800" w:bottom="1440" w:left="180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3FC26672-D40B-4130-8905-D35249B01A2A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BCD5D43D-6D8C-4C41-ADC7-233A531482CE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589FB284-55F8-4395-A7CD-15755EE5B7E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dit="readOnly" w:formatting="1" w:enforcement="1" w:cryptProviderType="rsaFull" w:cryptAlgorithmClass="hash" w:cryptAlgorithmType="typeAny" w:cryptAlgorithmSid="4" w:cryptSpinCount="0" w:hash="24LGvyTQlwpbj6qzlwfGLMeHWe4=" w:salt="Gbn7h0hFqtRE42ChsI8bWA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2NDFmMGQwZGYzNDg0Yzc1NzJjYjgyYzMzN2YzYWYifQ=="/>
  </w:docVars>
  <w:rsids>
    <w:rsidRoot w:val="006E2723"/>
    <w:rsid w:val="000809F7"/>
    <w:rsid w:val="000B5526"/>
    <w:rsid w:val="000C3E68"/>
    <w:rsid w:val="001134F8"/>
    <w:rsid w:val="00150637"/>
    <w:rsid w:val="001648B3"/>
    <w:rsid w:val="001818D8"/>
    <w:rsid w:val="00212615"/>
    <w:rsid w:val="00214D0D"/>
    <w:rsid w:val="00241FE9"/>
    <w:rsid w:val="00277873"/>
    <w:rsid w:val="002935F0"/>
    <w:rsid w:val="00325184"/>
    <w:rsid w:val="003D5810"/>
    <w:rsid w:val="004248E3"/>
    <w:rsid w:val="004541F4"/>
    <w:rsid w:val="00476471"/>
    <w:rsid w:val="00482438"/>
    <w:rsid w:val="00493750"/>
    <w:rsid w:val="0052203B"/>
    <w:rsid w:val="005936A4"/>
    <w:rsid w:val="005A1D9F"/>
    <w:rsid w:val="005E70F0"/>
    <w:rsid w:val="0063087D"/>
    <w:rsid w:val="0063437B"/>
    <w:rsid w:val="0068584B"/>
    <w:rsid w:val="0068625F"/>
    <w:rsid w:val="006B0E25"/>
    <w:rsid w:val="006E0C3C"/>
    <w:rsid w:val="006E2723"/>
    <w:rsid w:val="00712C94"/>
    <w:rsid w:val="007548E0"/>
    <w:rsid w:val="0078286C"/>
    <w:rsid w:val="007F507A"/>
    <w:rsid w:val="008160A8"/>
    <w:rsid w:val="008251FB"/>
    <w:rsid w:val="0088008C"/>
    <w:rsid w:val="00890D2B"/>
    <w:rsid w:val="00896187"/>
    <w:rsid w:val="008C3812"/>
    <w:rsid w:val="009B18A7"/>
    <w:rsid w:val="009C3C18"/>
    <w:rsid w:val="009C70F7"/>
    <w:rsid w:val="009E34DE"/>
    <w:rsid w:val="009E71E5"/>
    <w:rsid w:val="00A40DC5"/>
    <w:rsid w:val="00B21B1D"/>
    <w:rsid w:val="00B67533"/>
    <w:rsid w:val="00B83F80"/>
    <w:rsid w:val="00B93EDF"/>
    <w:rsid w:val="00BB15C2"/>
    <w:rsid w:val="00C5369B"/>
    <w:rsid w:val="00C92984"/>
    <w:rsid w:val="00C93779"/>
    <w:rsid w:val="00CB053E"/>
    <w:rsid w:val="00CB252F"/>
    <w:rsid w:val="00CC45D4"/>
    <w:rsid w:val="00CD3D46"/>
    <w:rsid w:val="00CD5A12"/>
    <w:rsid w:val="00D54C13"/>
    <w:rsid w:val="00D7199E"/>
    <w:rsid w:val="00D74EBD"/>
    <w:rsid w:val="00DA0EBC"/>
    <w:rsid w:val="00DD0805"/>
    <w:rsid w:val="00E40D0D"/>
    <w:rsid w:val="00E53F22"/>
    <w:rsid w:val="00E9379D"/>
    <w:rsid w:val="00E940FE"/>
    <w:rsid w:val="00EC4E08"/>
    <w:rsid w:val="00ED3B20"/>
    <w:rsid w:val="00F017FF"/>
    <w:rsid w:val="00F46EB3"/>
    <w:rsid w:val="00F63055"/>
    <w:rsid w:val="00F6520F"/>
    <w:rsid w:val="00F81D1B"/>
    <w:rsid w:val="00FD57F6"/>
    <w:rsid w:val="01CC1A40"/>
    <w:rsid w:val="08E629C3"/>
    <w:rsid w:val="09F77876"/>
    <w:rsid w:val="0AFF2E86"/>
    <w:rsid w:val="0DB5782C"/>
    <w:rsid w:val="0DC52D99"/>
    <w:rsid w:val="0FF81A26"/>
    <w:rsid w:val="113B44EC"/>
    <w:rsid w:val="132A6361"/>
    <w:rsid w:val="15C50828"/>
    <w:rsid w:val="17013AE2"/>
    <w:rsid w:val="18375373"/>
    <w:rsid w:val="22E329CA"/>
    <w:rsid w:val="26064C71"/>
    <w:rsid w:val="269B7AAF"/>
    <w:rsid w:val="28136FD0"/>
    <w:rsid w:val="2BD31A99"/>
    <w:rsid w:val="2CFF241A"/>
    <w:rsid w:val="31436D79"/>
    <w:rsid w:val="32110C25"/>
    <w:rsid w:val="32B55A55"/>
    <w:rsid w:val="3381226F"/>
    <w:rsid w:val="340B18F6"/>
    <w:rsid w:val="37D7646D"/>
    <w:rsid w:val="3A9F7E02"/>
    <w:rsid w:val="3B1B48C3"/>
    <w:rsid w:val="3CDB41D2"/>
    <w:rsid w:val="4138054E"/>
    <w:rsid w:val="41986C6D"/>
    <w:rsid w:val="42BD2703"/>
    <w:rsid w:val="43174471"/>
    <w:rsid w:val="464F1048"/>
    <w:rsid w:val="481228D7"/>
    <w:rsid w:val="4BF03B4A"/>
    <w:rsid w:val="52662470"/>
    <w:rsid w:val="554A7E27"/>
    <w:rsid w:val="59302152"/>
    <w:rsid w:val="5C1319C2"/>
    <w:rsid w:val="5C8A1451"/>
    <w:rsid w:val="60BD0047"/>
    <w:rsid w:val="61C06B08"/>
    <w:rsid w:val="62EA49F7"/>
    <w:rsid w:val="654F3237"/>
    <w:rsid w:val="65F458A8"/>
    <w:rsid w:val="6646288C"/>
    <w:rsid w:val="6AA81420"/>
    <w:rsid w:val="6BAF67DE"/>
    <w:rsid w:val="70294DB1"/>
    <w:rsid w:val="74E36983"/>
    <w:rsid w:val="784D3606"/>
    <w:rsid w:val="79157851"/>
    <w:rsid w:val="7BE67FFA"/>
    <w:rsid w:val="7D341239"/>
    <w:rsid w:val="7F4F4108"/>
    <w:rsid w:val="7F693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2"/>
    <w:autoRedefine/>
    <w:semiHidden/>
    <w:unhideWhenUsed/>
    <w:qFormat/>
    <w:uiPriority w:val="99"/>
    <w:pPr>
      <w:spacing w:line="360" w:lineRule="auto"/>
      <w:jc w:val="left"/>
    </w:pPr>
    <w:rPr>
      <w:rFonts w:ascii="宋体" w:hAnsi="宋体" w:eastAsia="宋体" w:cs="宋体"/>
      <w:b/>
      <w:bCs/>
      <w:kern w:val="0"/>
      <w:sz w:val="24"/>
      <w:szCs w:val="24"/>
    </w:rPr>
  </w:style>
  <w:style w:type="table" w:styleId="7">
    <w:name w:val="Table Grid"/>
    <w:basedOn w:val="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0">
    <w:name w:val="页眉 Char"/>
    <w:basedOn w:val="8"/>
    <w:link w:val="4"/>
    <w:autoRedefine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3"/>
    <w:autoRedefine/>
    <w:qFormat/>
    <w:uiPriority w:val="99"/>
    <w:rPr>
      <w:sz w:val="18"/>
      <w:szCs w:val="18"/>
    </w:rPr>
  </w:style>
  <w:style w:type="character" w:customStyle="1" w:styleId="12">
    <w:name w:val="HTML 预设格式 Char"/>
    <w:basedOn w:val="8"/>
    <w:link w:val="5"/>
    <w:autoRedefine/>
    <w:semiHidden/>
    <w:qFormat/>
    <w:uiPriority w:val="99"/>
    <w:rPr>
      <w:rFonts w:ascii="宋体" w:hAnsi="宋体" w:eastAsia="宋体" w:cs="宋体"/>
      <w:b/>
      <w:bCs/>
      <w:kern w:val="0"/>
      <w:sz w:val="24"/>
      <w:szCs w:val="24"/>
    </w:rPr>
  </w:style>
  <w:style w:type="character" w:customStyle="1" w:styleId="13">
    <w:name w:val="批注框文本 Char"/>
    <w:basedOn w:val="8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77</Words>
  <Characters>80</Characters>
  <Lines>1</Lines>
  <Paragraphs>1</Paragraphs>
  <TotalTime>1</TotalTime>
  <ScaleCrop>false</ScaleCrop>
  <LinksUpToDate>false</LinksUpToDate>
  <CharactersWithSpaces>90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2017-04-12T14:44:00Z</dcterms:created>
  <dc:creator>Microsoft</dc:creator>
  <cp:lastModifiedBy>去远方</cp:lastModifiedBy>
  <dcterms:modified xsi:type="dcterms:W3CDTF">2025-04-14T07:55:42Z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D5DFB7F1E0EB43069EFD9B6E837E487D_12</vt:lpwstr>
  </property>
  <property fmtid="{D5CDD505-2E9C-101B-9397-08002B2CF9AE}" pid="4" name="KSOTemplateDocerSaveRecord">
    <vt:lpwstr>eyJoZGlkIjoiZjA2NDFmMGQwZGYzNDg0Yzc1NzJjYjgyYzMzN2YzYWYiLCJ1c2VySWQiOiIyNzIzNTk3ODMifQ==</vt:lpwstr>
  </property>
</Properties>
</file>