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FB" w:rsidRPr="002B0EBE" w:rsidRDefault="001E0F0F" w:rsidP="002B0EBE">
      <w:pPr>
        <w:spacing w:line="360" w:lineRule="auto"/>
        <w:ind w:firstLineChars="3100" w:firstLine="7440"/>
        <w:rPr>
          <w:rFonts w:ascii="仿宋_GB2312" w:eastAsia="仿宋_GB2312"/>
          <w:sz w:val="24"/>
          <w:szCs w:val="24"/>
          <w:u w:val="single"/>
        </w:rPr>
      </w:pPr>
      <w:r w:rsidRPr="002B0EBE">
        <w:rPr>
          <w:rFonts w:ascii="仿宋_GB2312" w:eastAsia="仿宋_GB2312" w:hint="eastAsia"/>
          <w:sz w:val="24"/>
          <w:szCs w:val="24"/>
        </w:rPr>
        <w:t>No</w:t>
      </w:r>
      <w:r w:rsidRPr="002B0EBE">
        <w:rPr>
          <w:rFonts w:ascii="仿宋_GB2312" w:eastAsia="仿宋_GB2312"/>
          <w:sz w:val="24"/>
          <w:szCs w:val="24"/>
        </w:rPr>
        <w:t>：</w:t>
      </w:r>
    </w:p>
    <w:p w:rsidR="00B76DFB" w:rsidRPr="00093D5E" w:rsidRDefault="00B76DFB" w:rsidP="00093D5E">
      <w:pPr>
        <w:spacing w:after="240"/>
        <w:jc w:val="center"/>
        <w:rPr>
          <w:rFonts w:ascii="方正小标宋简体" w:eastAsia="方正小标宋简体"/>
          <w:sz w:val="28"/>
          <w:szCs w:val="32"/>
        </w:rPr>
      </w:pPr>
      <w:r w:rsidRPr="00093D5E">
        <w:rPr>
          <w:rFonts w:ascii="方正小标宋简体" w:eastAsia="方正小标宋简体" w:hint="eastAsia"/>
          <w:sz w:val="28"/>
          <w:szCs w:val="32"/>
        </w:rPr>
        <w:t>河南师范大学</w:t>
      </w:r>
      <w:r w:rsidR="00093D5E" w:rsidRPr="00093D5E">
        <w:rPr>
          <w:rFonts w:ascii="方正小标宋简体" w:eastAsia="方正小标宋简体" w:hint="eastAsia"/>
          <w:sz w:val="28"/>
          <w:szCs w:val="32"/>
        </w:rPr>
        <w:t>新联学院</w:t>
      </w:r>
      <w:r w:rsidRPr="00093D5E">
        <w:rPr>
          <w:rFonts w:ascii="方正小标宋简体" w:eastAsia="方正小标宋简体" w:hint="eastAsia"/>
          <w:sz w:val="28"/>
          <w:szCs w:val="32"/>
        </w:rPr>
        <w:t>机动车辆</w:t>
      </w:r>
      <w:r w:rsidR="00517363" w:rsidRPr="00093D5E">
        <w:rPr>
          <w:rFonts w:ascii="方正小标宋简体" w:eastAsia="方正小标宋简体" w:hint="eastAsia"/>
          <w:sz w:val="28"/>
          <w:szCs w:val="32"/>
        </w:rPr>
        <w:t>申请</w:t>
      </w:r>
      <w:r w:rsidR="0048765F" w:rsidRPr="00093D5E">
        <w:rPr>
          <w:rFonts w:ascii="方正小标宋简体" w:eastAsia="方正小标宋简体" w:hint="eastAsia"/>
          <w:sz w:val="28"/>
          <w:szCs w:val="32"/>
        </w:rPr>
        <w:t>通行</w:t>
      </w:r>
      <w:r w:rsidR="00517363" w:rsidRPr="00093D5E">
        <w:rPr>
          <w:rFonts w:ascii="方正小标宋简体" w:eastAsia="方正小标宋简体"/>
          <w:sz w:val="28"/>
          <w:szCs w:val="32"/>
        </w:rPr>
        <w:t>授权</w:t>
      </w:r>
      <w:r w:rsidRPr="00093D5E">
        <w:rPr>
          <w:rFonts w:ascii="方正小标宋简体" w:eastAsia="方正小标宋简体" w:hint="eastAsia"/>
          <w:sz w:val="28"/>
          <w:szCs w:val="32"/>
        </w:rPr>
        <w:t>信息登记表</w:t>
      </w:r>
      <w:r w:rsidR="009A6772" w:rsidRPr="00093D5E">
        <w:rPr>
          <w:rFonts w:ascii="方正小标宋简体" w:eastAsia="方正小标宋简体" w:hint="eastAsia"/>
          <w:sz w:val="28"/>
          <w:szCs w:val="32"/>
        </w:rPr>
        <w:t>（</w:t>
      </w:r>
      <w:r w:rsidR="00233F06">
        <w:rPr>
          <w:rFonts w:ascii="方正小标宋简体" w:eastAsia="方正小标宋简体"/>
          <w:sz w:val="28"/>
          <w:szCs w:val="32"/>
        </w:rPr>
        <w:t>B</w:t>
      </w:r>
      <w:r w:rsidR="009A6772" w:rsidRPr="00093D5E">
        <w:rPr>
          <w:rFonts w:ascii="方正小标宋简体" w:eastAsia="方正小标宋简体" w:hint="eastAsia"/>
          <w:sz w:val="28"/>
          <w:szCs w:val="32"/>
        </w:rPr>
        <w:t>表）</w:t>
      </w:r>
    </w:p>
    <w:tbl>
      <w:tblPr>
        <w:tblStyle w:val="a3"/>
        <w:tblW w:w="9320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876"/>
        <w:gridCol w:w="1619"/>
        <w:gridCol w:w="950"/>
        <w:gridCol w:w="1281"/>
        <w:gridCol w:w="875"/>
        <w:gridCol w:w="990"/>
        <w:gridCol w:w="1998"/>
        <w:gridCol w:w="7"/>
      </w:tblGrid>
      <w:tr w:rsidR="00395EE4" w:rsidRPr="00FE1A98" w:rsidTr="00875542">
        <w:trPr>
          <w:gridAfter w:val="1"/>
          <w:wAfter w:w="7" w:type="dxa"/>
          <w:trHeight w:val="699"/>
          <w:jc w:val="center"/>
        </w:trPr>
        <w:tc>
          <w:tcPr>
            <w:tcW w:w="724" w:type="dxa"/>
            <w:vMerge w:val="restart"/>
            <w:vAlign w:val="center"/>
          </w:tcPr>
          <w:p w:rsidR="00253844" w:rsidRPr="0073367E" w:rsidRDefault="00253844" w:rsidP="00517363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申</w:t>
            </w:r>
          </w:p>
          <w:p w:rsidR="00253844" w:rsidRPr="0073367E" w:rsidRDefault="00253844" w:rsidP="00517363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请</w:t>
            </w:r>
          </w:p>
          <w:p w:rsidR="00253844" w:rsidRPr="0073367E" w:rsidRDefault="00253844" w:rsidP="00517363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人</w:t>
            </w:r>
          </w:p>
          <w:p w:rsidR="00253844" w:rsidRPr="0073367E" w:rsidRDefault="00253844" w:rsidP="00517363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信</w:t>
            </w:r>
          </w:p>
          <w:p w:rsidR="00253844" w:rsidRPr="00517363" w:rsidRDefault="00253844" w:rsidP="00517363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息</w:t>
            </w:r>
          </w:p>
        </w:tc>
        <w:tc>
          <w:tcPr>
            <w:tcW w:w="876" w:type="dxa"/>
            <w:vAlign w:val="center"/>
          </w:tcPr>
          <w:p w:rsidR="00253844" w:rsidRPr="00FE1A98" w:rsidRDefault="00253844" w:rsidP="00517363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FE1A98">
              <w:rPr>
                <w:rFonts w:ascii="仿宋_GB2312" w:eastAsia="仿宋_GB2312" w:hAnsi="微软雅黑" w:cs="微软雅黑" w:hint="eastAsia"/>
                <w:sz w:val="24"/>
                <w:szCs w:val="24"/>
              </w:rPr>
              <w:t>姓名</w:t>
            </w:r>
          </w:p>
        </w:tc>
        <w:tc>
          <w:tcPr>
            <w:tcW w:w="1619" w:type="dxa"/>
            <w:vAlign w:val="center"/>
          </w:tcPr>
          <w:p w:rsidR="00253844" w:rsidRPr="00FE1A98" w:rsidRDefault="00253844" w:rsidP="00517363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71055B" w:rsidRDefault="0071055B" w:rsidP="00517363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所属</w:t>
            </w:r>
          </w:p>
          <w:p w:rsidR="00253844" w:rsidRPr="00FE1A98" w:rsidRDefault="0071055B" w:rsidP="00517363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部门</w:t>
            </w:r>
          </w:p>
        </w:tc>
        <w:tc>
          <w:tcPr>
            <w:tcW w:w="1281" w:type="dxa"/>
            <w:vAlign w:val="center"/>
          </w:tcPr>
          <w:p w:rsidR="00253844" w:rsidRPr="00FE1A98" w:rsidRDefault="00253844" w:rsidP="00517363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253844" w:rsidRPr="00FE1A98" w:rsidRDefault="0071055B" w:rsidP="00524D37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988" w:type="dxa"/>
            <w:gridSpan w:val="2"/>
            <w:vAlign w:val="center"/>
          </w:tcPr>
          <w:p w:rsidR="00253844" w:rsidRPr="00FE1A98" w:rsidRDefault="00253844" w:rsidP="00517363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73367E" w:rsidRPr="00FE1A98" w:rsidTr="0071055B">
        <w:trPr>
          <w:gridAfter w:val="1"/>
          <w:wAfter w:w="7" w:type="dxa"/>
          <w:trHeight w:val="921"/>
          <w:jc w:val="center"/>
        </w:trPr>
        <w:tc>
          <w:tcPr>
            <w:tcW w:w="724" w:type="dxa"/>
            <w:vMerge/>
            <w:vAlign w:val="center"/>
          </w:tcPr>
          <w:p w:rsidR="0073367E" w:rsidRPr="00FE1A98" w:rsidRDefault="0073367E" w:rsidP="00517363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73367E" w:rsidRDefault="0073367E" w:rsidP="00517363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驾驶</w:t>
            </w:r>
          </w:p>
          <w:p w:rsidR="0073367E" w:rsidRPr="00FE1A98" w:rsidRDefault="0073367E" w:rsidP="00517363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证号</w:t>
            </w:r>
          </w:p>
        </w:tc>
        <w:tc>
          <w:tcPr>
            <w:tcW w:w="3850" w:type="dxa"/>
            <w:gridSpan w:val="3"/>
            <w:vAlign w:val="center"/>
          </w:tcPr>
          <w:p w:rsidR="0073367E" w:rsidRPr="00FE1A98" w:rsidRDefault="0073367E" w:rsidP="00AE07B5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73367E" w:rsidRDefault="0073367E" w:rsidP="0073367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联系</w:t>
            </w:r>
          </w:p>
          <w:p w:rsidR="0073367E" w:rsidRPr="00FE1A98" w:rsidRDefault="0073367E" w:rsidP="0073367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电话</w:t>
            </w:r>
          </w:p>
        </w:tc>
        <w:tc>
          <w:tcPr>
            <w:tcW w:w="2988" w:type="dxa"/>
            <w:gridSpan w:val="2"/>
            <w:vAlign w:val="center"/>
          </w:tcPr>
          <w:p w:rsidR="0073367E" w:rsidRPr="00FE1A98" w:rsidRDefault="0073367E" w:rsidP="00517363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990D25" w:rsidRPr="00FE1A98" w:rsidTr="00875542">
        <w:trPr>
          <w:gridAfter w:val="1"/>
          <w:wAfter w:w="7" w:type="dxa"/>
          <w:trHeight w:val="716"/>
          <w:jc w:val="center"/>
        </w:trPr>
        <w:tc>
          <w:tcPr>
            <w:tcW w:w="724" w:type="dxa"/>
            <w:vMerge w:val="restart"/>
            <w:vAlign w:val="center"/>
          </w:tcPr>
          <w:p w:rsidR="00990D25" w:rsidRPr="0073367E" w:rsidRDefault="00990D25" w:rsidP="00990D25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车</w:t>
            </w:r>
          </w:p>
          <w:p w:rsidR="00990D25" w:rsidRPr="0073367E" w:rsidRDefault="00990D25" w:rsidP="00990D25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辆</w:t>
            </w:r>
          </w:p>
          <w:p w:rsidR="00990D25" w:rsidRPr="0073367E" w:rsidRDefault="00990D25" w:rsidP="00990D25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信</w:t>
            </w:r>
          </w:p>
          <w:p w:rsidR="00990D25" w:rsidRPr="00FE1A98" w:rsidRDefault="00990D25" w:rsidP="00990D25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息</w:t>
            </w:r>
          </w:p>
        </w:tc>
        <w:tc>
          <w:tcPr>
            <w:tcW w:w="876" w:type="dxa"/>
            <w:vAlign w:val="center"/>
          </w:tcPr>
          <w:p w:rsidR="00990D25" w:rsidRDefault="0073367E" w:rsidP="00990D25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车</w:t>
            </w:r>
            <w:r w:rsidR="00990D2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牌</w:t>
            </w:r>
          </w:p>
          <w:p w:rsidR="00990D25" w:rsidRPr="00FE1A98" w:rsidRDefault="00990D25" w:rsidP="00990D25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号码</w:t>
            </w:r>
          </w:p>
        </w:tc>
        <w:tc>
          <w:tcPr>
            <w:tcW w:w="1619" w:type="dxa"/>
            <w:vAlign w:val="center"/>
          </w:tcPr>
          <w:p w:rsidR="00990D25" w:rsidRPr="00FE1A98" w:rsidRDefault="00990D25" w:rsidP="00990D25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093D5E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车辆</w:t>
            </w:r>
          </w:p>
          <w:p w:rsidR="00990D25" w:rsidRPr="00FE1A98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颜色</w:t>
            </w:r>
          </w:p>
        </w:tc>
        <w:tc>
          <w:tcPr>
            <w:tcW w:w="2156" w:type="dxa"/>
            <w:gridSpan w:val="2"/>
            <w:vAlign w:val="center"/>
          </w:tcPr>
          <w:p w:rsidR="00990D25" w:rsidRPr="00FE1A98" w:rsidRDefault="00990D25" w:rsidP="00990D25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3367E" w:rsidRDefault="0073367E" w:rsidP="0073367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车辆</w:t>
            </w:r>
          </w:p>
          <w:p w:rsidR="00990D25" w:rsidRPr="00FE1A98" w:rsidRDefault="00990D25" w:rsidP="0073367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品牌</w:t>
            </w:r>
          </w:p>
        </w:tc>
        <w:tc>
          <w:tcPr>
            <w:tcW w:w="1998" w:type="dxa"/>
            <w:vAlign w:val="center"/>
          </w:tcPr>
          <w:p w:rsidR="00990D25" w:rsidRPr="00FE1A98" w:rsidRDefault="00990D25" w:rsidP="00990D25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093D5E" w:rsidRPr="00FE1A98" w:rsidTr="00875542">
        <w:trPr>
          <w:gridAfter w:val="1"/>
          <w:wAfter w:w="7" w:type="dxa"/>
          <w:trHeight w:val="716"/>
          <w:jc w:val="center"/>
        </w:trPr>
        <w:tc>
          <w:tcPr>
            <w:tcW w:w="724" w:type="dxa"/>
            <w:vMerge/>
            <w:vAlign w:val="center"/>
          </w:tcPr>
          <w:p w:rsidR="00093D5E" w:rsidRPr="00FE1A98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93D5E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乘坐</w:t>
            </w:r>
          </w:p>
          <w:p w:rsidR="00093D5E" w:rsidRPr="00FE1A98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人数</w:t>
            </w:r>
          </w:p>
        </w:tc>
        <w:tc>
          <w:tcPr>
            <w:tcW w:w="1619" w:type="dxa"/>
            <w:vAlign w:val="center"/>
          </w:tcPr>
          <w:p w:rsidR="00093D5E" w:rsidRPr="00FE1A98" w:rsidRDefault="00093D5E" w:rsidP="00093D5E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093D5E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车辆</w:t>
            </w:r>
          </w:p>
          <w:p w:rsidR="00093D5E" w:rsidRPr="00FE1A98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所有人</w:t>
            </w:r>
          </w:p>
        </w:tc>
        <w:tc>
          <w:tcPr>
            <w:tcW w:w="2156" w:type="dxa"/>
            <w:gridSpan w:val="2"/>
            <w:vAlign w:val="center"/>
          </w:tcPr>
          <w:p w:rsidR="00093D5E" w:rsidRPr="00FE1A98" w:rsidRDefault="00093D5E" w:rsidP="00093D5E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93D5E" w:rsidRPr="00FE1A98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与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申请人关系</w:t>
            </w:r>
          </w:p>
        </w:tc>
        <w:tc>
          <w:tcPr>
            <w:tcW w:w="1998" w:type="dxa"/>
            <w:vAlign w:val="center"/>
          </w:tcPr>
          <w:p w:rsidR="0073367E" w:rsidRDefault="00093D5E" w:rsidP="0073367E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□本人□配偶</w:t>
            </w:r>
          </w:p>
          <w:p w:rsidR="00093D5E" w:rsidRPr="002B0EBE" w:rsidRDefault="00093D5E" w:rsidP="0073367E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□其他</w:t>
            </w:r>
          </w:p>
        </w:tc>
      </w:tr>
      <w:tr w:rsidR="00093D5E" w:rsidRPr="0071055B" w:rsidTr="0071055B">
        <w:trPr>
          <w:trHeight w:val="1083"/>
          <w:jc w:val="center"/>
        </w:trPr>
        <w:tc>
          <w:tcPr>
            <w:tcW w:w="1600" w:type="dxa"/>
            <w:gridSpan w:val="2"/>
            <w:vAlign w:val="center"/>
          </w:tcPr>
          <w:p w:rsidR="00875542" w:rsidRPr="00875542" w:rsidRDefault="00875542" w:rsidP="00875542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875542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申请人</w:t>
            </w:r>
          </w:p>
          <w:p w:rsidR="00093D5E" w:rsidRPr="00FE1A98" w:rsidRDefault="00875542" w:rsidP="00875542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875542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员类别</w:t>
            </w:r>
          </w:p>
        </w:tc>
        <w:tc>
          <w:tcPr>
            <w:tcW w:w="7720" w:type="dxa"/>
            <w:gridSpan w:val="7"/>
            <w:vAlign w:val="center"/>
          </w:tcPr>
          <w:p w:rsidR="0071055B" w:rsidRDefault="0071055B" w:rsidP="0071055B">
            <w:pPr>
              <w:spacing w:before="240"/>
              <w:ind w:firstLineChars="200" w:firstLine="48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□餐厅</w:t>
            </w:r>
            <w:r w:rsidR="00BA158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务工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人员  □商户务工人员</w:t>
            </w:r>
          </w:p>
          <w:p w:rsidR="0071055B" w:rsidRDefault="0071055B" w:rsidP="0071055B">
            <w:pPr>
              <w:ind w:firstLineChars="200" w:firstLine="480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:rsidR="00875542" w:rsidRPr="0071055B" w:rsidRDefault="0071055B" w:rsidP="0071055B">
            <w:pPr>
              <w:ind w:firstLineChars="200" w:firstLine="480"/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□物业</w:t>
            </w:r>
            <w:r w:rsidR="00BA158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务工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人员  □其他人员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（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说明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：</w:t>
            </w:r>
            <w:r w:rsidR="00BA1585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）</w:t>
            </w:r>
          </w:p>
        </w:tc>
      </w:tr>
      <w:tr w:rsidR="00875542" w:rsidRPr="00FE1A98" w:rsidTr="00875542">
        <w:trPr>
          <w:trHeight w:val="3287"/>
          <w:jc w:val="center"/>
        </w:trPr>
        <w:tc>
          <w:tcPr>
            <w:tcW w:w="1600" w:type="dxa"/>
            <w:gridSpan w:val="2"/>
            <w:vAlign w:val="center"/>
          </w:tcPr>
          <w:p w:rsidR="00875542" w:rsidRDefault="00875542" w:rsidP="00875542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申请人</w:t>
            </w:r>
          </w:p>
          <w:p w:rsidR="00875542" w:rsidRPr="00901845" w:rsidRDefault="00875542" w:rsidP="00875542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7720" w:type="dxa"/>
            <w:gridSpan w:val="7"/>
            <w:vAlign w:val="center"/>
          </w:tcPr>
          <w:p w:rsidR="00875542" w:rsidRDefault="00875542" w:rsidP="00875542">
            <w:pPr>
              <w:spacing w:before="240" w:line="360" w:lineRule="auto"/>
              <w:ind w:firstLineChars="200" w:firstLine="48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1．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本人自愿申请办理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河南师范大学新联学院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机动车辆通行授权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手续，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并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保证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严格遵守学校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关于校园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交通秩序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管理的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相关规定。</w:t>
            </w:r>
          </w:p>
          <w:p w:rsidR="00875542" w:rsidRDefault="00875542" w:rsidP="00875542">
            <w:pPr>
              <w:spacing w:line="360" w:lineRule="auto"/>
              <w:ind w:firstLineChars="200" w:firstLine="48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2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．本人保证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提供的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全部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信息真实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可靠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，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如有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虚假，愿意承担由此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引起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的一切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责任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。</w:t>
            </w:r>
          </w:p>
          <w:p w:rsidR="00875542" w:rsidRPr="00901845" w:rsidRDefault="00875542" w:rsidP="00875542">
            <w:pPr>
              <w:wordWrap w:val="0"/>
              <w:ind w:firstLineChars="200" w:firstLine="48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:rsidR="00875542" w:rsidRDefault="00875542" w:rsidP="00875542">
            <w:pPr>
              <w:ind w:right="480" w:firstLineChars="1600" w:firstLine="384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申请人（签名）： </w:t>
            </w:r>
          </w:p>
          <w:p w:rsidR="00875542" w:rsidRDefault="00875542" w:rsidP="00875542">
            <w:pPr>
              <w:ind w:firstLineChars="200" w:firstLine="48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:rsidR="00875542" w:rsidRDefault="00875542" w:rsidP="00875542">
            <w:pPr>
              <w:wordWrap w:val="0"/>
              <w:spacing w:after="120"/>
              <w:ind w:firstLineChars="200" w:firstLine="48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年     月    日 </w:t>
            </w:r>
          </w:p>
        </w:tc>
      </w:tr>
      <w:tr w:rsidR="0071055B" w:rsidRPr="00FE1A98" w:rsidTr="0071055B">
        <w:trPr>
          <w:trHeight w:val="539"/>
          <w:jc w:val="center"/>
        </w:trPr>
        <w:tc>
          <w:tcPr>
            <w:tcW w:w="1600" w:type="dxa"/>
            <w:gridSpan w:val="2"/>
            <w:vAlign w:val="center"/>
          </w:tcPr>
          <w:p w:rsidR="0071055B" w:rsidRPr="00901845" w:rsidRDefault="0071055B" w:rsidP="00901845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出入时段</w:t>
            </w:r>
          </w:p>
        </w:tc>
        <w:tc>
          <w:tcPr>
            <w:tcW w:w="7720" w:type="dxa"/>
            <w:gridSpan w:val="7"/>
            <w:vAlign w:val="center"/>
          </w:tcPr>
          <w:p w:rsidR="0071055B" w:rsidRDefault="0071055B" w:rsidP="00093D5E">
            <w:pPr>
              <w:ind w:right="48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自        年    月    日起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至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    年    月    日</w:t>
            </w:r>
            <w:r w:rsidR="00C530C8">
              <w:rPr>
                <w:rFonts w:ascii="仿宋_GB2312" w:eastAsia="仿宋_GB2312" w:hAnsi="微软雅黑" w:cs="微软雅黑" w:hint="eastAsia"/>
                <w:sz w:val="24"/>
                <w:szCs w:val="24"/>
              </w:rPr>
              <w:t>止</w:t>
            </w:r>
            <w:r w:rsidR="00C530C8">
              <w:rPr>
                <w:rFonts w:ascii="仿宋_GB2312" w:eastAsia="仿宋_GB2312" w:hAnsi="微软雅黑" w:cs="微软雅黑"/>
                <w:sz w:val="24"/>
                <w:szCs w:val="24"/>
              </w:rPr>
              <w:t>。</w:t>
            </w:r>
          </w:p>
        </w:tc>
      </w:tr>
      <w:tr w:rsidR="00093D5E" w:rsidRPr="00FE1A98" w:rsidTr="00875542">
        <w:trPr>
          <w:trHeight w:val="1920"/>
          <w:jc w:val="center"/>
        </w:trPr>
        <w:tc>
          <w:tcPr>
            <w:tcW w:w="1600" w:type="dxa"/>
            <w:gridSpan w:val="2"/>
            <w:vAlign w:val="center"/>
          </w:tcPr>
          <w:p w:rsidR="00093D5E" w:rsidRPr="00901845" w:rsidRDefault="00093D5E" w:rsidP="00901845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申请</w:t>
            </w:r>
            <w:r w:rsidRPr="00901845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人</w:t>
            </w:r>
          </w:p>
          <w:p w:rsidR="00093D5E" w:rsidRPr="00901845" w:rsidRDefault="00BA1585" w:rsidP="00901845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所属</w:t>
            </w:r>
            <w:r w:rsidR="00093D5E"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部门</w:t>
            </w:r>
          </w:p>
          <w:p w:rsidR="00093D5E" w:rsidRDefault="00093D5E" w:rsidP="00901845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720" w:type="dxa"/>
            <w:gridSpan w:val="7"/>
            <w:vAlign w:val="center"/>
          </w:tcPr>
          <w:p w:rsidR="00093D5E" w:rsidRDefault="00093D5E" w:rsidP="00093D5E">
            <w:pPr>
              <w:ind w:right="480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:rsidR="00901845" w:rsidRDefault="00901845" w:rsidP="00BA1585">
            <w:pPr>
              <w:wordWrap w:val="0"/>
              <w:spacing w:afterLines="50" w:after="156"/>
              <w:ind w:right="24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:rsidR="00901845" w:rsidRDefault="00901845" w:rsidP="00BA1585">
            <w:pPr>
              <w:spacing w:afterLines="50" w:after="156"/>
              <w:ind w:right="24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:rsidR="00093D5E" w:rsidRDefault="00093D5E" w:rsidP="00BA1585">
            <w:pPr>
              <w:spacing w:afterLines="50" w:after="156"/>
              <w:ind w:right="720" w:firstLineChars="1400" w:firstLine="336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负责人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（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签名</w:t>
            </w:r>
            <w:r w:rsidR="0090184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盖章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）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：       </w:t>
            </w:r>
          </w:p>
          <w:p w:rsidR="00093D5E" w:rsidRPr="00524D37" w:rsidRDefault="00BA1585" w:rsidP="00093D5E">
            <w:pPr>
              <w:wordWrap w:val="0"/>
              <w:spacing w:after="12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年  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月 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日 </w:t>
            </w:r>
          </w:p>
        </w:tc>
      </w:tr>
      <w:tr w:rsidR="00093D5E" w:rsidRPr="00C24CA6" w:rsidTr="00BA1585">
        <w:trPr>
          <w:trHeight w:val="1783"/>
          <w:jc w:val="center"/>
        </w:trPr>
        <w:tc>
          <w:tcPr>
            <w:tcW w:w="1600" w:type="dxa"/>
            <w:gridSpan w:val="2"/>
            <w:vAlign w:val="center"/>
          </w:tcPr>
          <w:p w:rsidR="00901845" w:rsidRPr="00901845" w:rsidRDefault="00901845" w:rsidP="00901845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保卫部</w:t>
            </w:r>
          </w:p>
          <w:p w:rsidR="00093D5E" w:rsidRDefault="00093D5E" w:rsidP="00901845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审核</w:t>
            </w:r>
            <w:r w:rsidRPr="00901845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意见</w:t>
            </w:r>
          </w:p>
        </w:tc>
        <w:tc>
          <w:tcPr>
            <w:tcW w:w="7720" w:type="dxa"/>
            <w:gridSpan w:val="7"/>
            <w:vAlign w:val="center"/>
          </w:tcPr>
          <w:p w:rsidR="00901845" w:rsidRDefault="00901845" w:rsidP="00BA1585">
            <w:pPr>
              <w:spacing w:afterLines="50" w:after="156"/>
              <w:ind w:firstLineChars="100" w:firstLine="24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:rsidR="00901845" w:rsidRDefault="00901845" w:rsidP="00BA1585">
            <w:pPr>
              <w:spacing w:afterLines="50" w:after="156"/>
              <w:ind w:firstLineChars="100" w:firstLine="24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:rsidR="00BA1585" w:rsidRDefault="00BA1585" w:rsidP="00BA1585">
            <w:pPr>
              <w:spacing w:afterLines="50" w:after="156"/>
              <w:ind w:right="480" w:firstLineChars="100" w:firstLine="240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               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>审核人</w:t>
            </w:r>
            <w:r w:rsidR="00093D5E">
              <w:rPr>
                <w:rFonts w:ascii="仿宋_GB2312" w:eastAsia="仿宋_GB2312" w:hAnsi="微软雅黑" w:cs="微软雅黑"/>
                <w:sz w:val="24"/>
                <w:szCs w:val="24"/>
              </w:rPr>
              <w:t>（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>签名</w:t>
            </w:r>
            <w:r w:rsidR="00093D5E">
              <w:rPr>
                <w:rFonts w:ascii="仿宋_GB2312" w:eastAsia="仿宋_GB2312" w:hAnsi="微软雅黑" w:cs="微软雅黑"/>
                <w:sz w:val="24"/>
                <w:szCs w:val="24"/>
              </w:rPr>
              <w:t>）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： </w:t>
            </w:r>
          </w:p>
          <w:p w:rsidR="00093D5E" w:rsidRPr="00FE1A98" w:rsidRDefault="00BA1585" w:rsidP="00BA1585">
            <w:pPr>
              <w:spacing w:after="120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                                          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月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日</w:t>
            </w:r>
          </w:p>
        </w:tc>
      </w:tr>
    </w:tbl>
    <w:p w:rsidR="005256FE" w:rsidRPr="00093D5E" w:rsidRDefault="00233F06" w:rsidP="00093D5E">
      <w:pPr>
        <w:wordWrap w:val="0"/>
        <w:spacing w:line="360" w:lineRule="auto"/>
        <w:ind w:right="720"/>
        <w:rPr>
          <w:rFonts w:ascii="仿宋_GB2312" w:eastAsia="仿宋_GB2312" w:hAnsi="微软雅黑" w:cs="微软雅黑"/>
          <w:b/>
          <w:szCs w:val="24"/>
        </w:rPr>
      </w:pPr>
      <w:r>
        <w:rPr>
          <w:rFonts w:ascii="仿宋_GB2312" w:eastAsia="仿宋_GB2312" w:hAnsi="微软雅黑" w:cs="微软雅黑"/>
          <w:b/>
          <w:szCs w:val="24"/>
        </w:rPr>
        <w:t>B</w:t>
      </w:r>
      <w:r w:rsidR="00093D5E" w:rsidRPr="00093D5E">
        <w:rPr>
          <w:rFonts w:ascii="仿宋_GB2312" w:eastAsia="仿宋_GB2312" w:hAnsi="微软雅黑" w:cs="微软雅黑" w:hint="eastAsia"/>
          <w:b/>
          <w:szCs w:val="24"/>
        </w:rPr>
        <w:t>表适用范围</w:t>
      </w:r>
      <w:r w:rsidR="00093D5E" w:rsidRPr="00093D5E">
        <w:rPr>
          <w:rFonts w:ascii="仿宋_GB2312" w:eastAsia="仿宋_GB2312" w:hAnsi="微软雅黑" w:cs="微软雅黑"/>
          <w:b/>
          <w:szCs w:val="24"/>
        </w:rPr>
        <w:t>：</w:t>
      </w:r>
      <w:r w:rsidR="00BA1585">
        <w:rPr>
          <w:rFonts w:ascii="仿宋_GB2312" w:eastAsia="仿宋_GB2312" w:hAnsi="微软雅黑" w:cs="微软雅黑" w:hint="eastAsia"/>
          <w:b/>
          <w:szCs w:val="24"/>
        </w:rPr>
        <w:t>餐厅、超市、物业、保安</w:t>
      </w:r>
      <w:r w:rsidR="00414C3F" w:rsidRPr="00093D5E">
        <w:rPr>
          <w:rFonts w:ascii="仿宋_GB2312" w:eastAsia="仿宋_GB2312" w:hAnsi="微软雅黑" w:cs="微软雅黑" w:hint="eastAsia"/>
          <w:b/>
          <w:szCs w:val="24"/>
        </w:rPr>
        <w:t>等</w:t>
      </w:r>
      <w:r w:rsidR="00F53EFF">
        <w:rPr>
          <w:rFonts w:ascii="仿宋_GB2312" w:eastAsia="仿宋_GB2312" w:hAnsi="微软雅黑" w:cs="微软雅黑" w:hint="eastAsia"/>
          <w:b/>
          <w:szCs w:val="24"/>
        </w:rPr>
        <w:t>临时务工</w:t>
      </w:r>
      <w:r>
        <w:rPr>
          <w:rFonts w:ascii="仿宋_GB2312" w:eastAsia="仿宋_GB2312" w:hAnsi="微软雅黑" w:cs="微软雅黑" w:hint="eastAsia"/>
          <w:b/>
          <w:szCs w:val="24"/>
        </w:rPr>
        <w:t>人员</w:t>
      </w:r>
      <w:r w:rsidR="00093D5E" w:rsidRPr="00093D5E">
        <w:rPr>
          <w:rFonts w:ascii="仿宋_GB2312" w:eastAsia="仿宋_GB2312" w:hAnsi="微软雅黑" w:cs="微软雅黑"/>
          <w:b/>
          <w:szCs w:val="24"/>
        </w:rPr>
        <w:t>。</w:t>
      </w:r>
      <w:bookmarkStart w:id="0" w:name="_GoBack"/>
      <w:bookmarkEnd w:id="0"/>
    </w:p>
    <w:sectPr w:rsidR="005256FE" w:rsidRPr="00093D5E" w:rsidSect="00170505">
      <w:footerReference w:type="default" r:id="rId6"/>
      <w:pgSz w:w="11906" w:h="16838" w:code="9"/>
      <w:pgMar w:top="1361" w:right="1361" w:bottom="1247" w:left="136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83" w:rsidRDefault="00217783" w:rsidP="000364BC">
      <w:r>
        <w:separator/>
      </w:r>
    </w:p>
  </w:endnote>
  <w:endnote w:type="continuationSeparator" w:id="0">
    <w:p w:rsidR="00217783" w:rsidRDefault="00217783" w:rsidP="0003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27199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1"/>
        <w:szCs w:val="21"/>
      </w:rPr>
    </w:sdtEndPr>
    <w:sdtContent>
      <w:p w:rsidR="000364BC" w:rsidRPr="000364BC" w:rsidRDefault="000364BC">
        <w:pPr>
          <w:pStyle w:val="a6"/>
          <w:jc w:val="center"/>
          <w:rPr>
            <w:rFonts w:ascii="仿宋_GB2312" w:eastAsia="仿宋_GB2312"/>
            <w:sz w:val="21"/>
            <w:szCs w:val="21"/>
          </w:rPr>
        </w:pPr>
        <w:r>
          <w:rPr>
            <w:rFonts w:ascii="仿宋_GB2312" w:eastAsia="仿宋_GB2312" w:hint="eastAsia"/>
            <w:sz w:val="21"/>
            <w:szCs w:val="21"/>
          </w:rPr>
          <w:t>—</w:t>
        </w:r>
        <w:r w:rsidR="00A34C52" w:rsidRPr="000364BC">
          <w:rPr>
            <w:rFonts w:ascii="仿宋_GB2312" w:eastAsia="仿宋_GB2312" w:hint="eastAsia"/>
            <w:sz w:val="21"/>
            <w:szCs w:val="21"/>
          </w:rPr>
          <w:fldChar w:fldCharType="begin"/>
        </w:r>
        <w:r w:rsidRPr="000364BC">
          <w:rPr>
            <w:rFonts w:ascii="仿宋_GB2312" w:eastAsia="仿宋_GB2312" w:hint="eastAsia"/>
            <w:sz w:val="21"/>
            <w:szCs w:val="21"/>
          </w:rPr>
          <w:instrText>PAGE   \* MERGEFORMAT</w:instrText>
        </w:r>
        <w:r w:rsidR="00A34C52" w:rsidRPr="000364BC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="00414C3F" w:rsidRPr="00414C3F">
          <w:rPr>
            <w:rFonts w:ascii="仿宋_GB2312" w:eastAsia="仿宋_GB2312"/>
            <w:noProof/>
            <w:sz w:val="21"/>
            <w:szCs w:val="21"/>
            <w:lang w:val="zh-CN"/>
          </w:rPr>
          <w:t>1</w:t>
        </w:r>
        <w:r w:rsidR="00A34C52" w:rsidRPr="000364BC">
          <w:rPr>
            <w:rFonts w:ascii="仿宋_GB2312" w:eastAsia="仿宋_GB2312" w:hint="eastAsia"/>
            <w:sz w:val="21"/>
            <w:szCs w:val="21"/>
          </w:rPr>
          <w:fldChar w:fldCharType="end"/>
        </w:r>
        <w:r>
          <w:rPr>
            <w:rFonts w:ascii="仿宋_GB2312" w:eastAsia="仿宋_GB2312" w:hint="eastAsia"/>
            <w:sz w:val="21"/>
            <w:szCs w:val="21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83" w:rsidRDefault="00217783" w:rsidP="000364BC">
      <w:r>
        <w:separator/>
      </w:r>
    </w:p>
  </w:footnote>
  <w:footnote w:type="continuationSeparator" w:id="0">
    <w:p w:rsidR="00217783" w:rsidRDefault="00217783" w:rsidP="0003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2EF"/>
    <w:rsid w:val="000364BC"/>
    <w:rsid w:val="00086E93"/>
    <w:rsid w:val="0009071B"/>
    <w:rsid w:val="00093D5E"/>
    <w:rsid w:val="000A2AB7"/>
    <w:rsid w:val="000A434A"/>
    <w:rsid w:val="000B16DA"/>
    <w:rsid w:val="000C419A"/>
    <w:rsid w:val="000F121D"/>
    <w:rsid w:val="0012179A"/>
    <w:rsid w:val="001235FD"/>
    <w:rsid w:val="00170505"/>
    <w:rsid w:val="001772D4"/>
    <w:rsid w:val="001A2AF6"/>
    <w:rsid w:val="001B2A08"/>
    <w:rsid w:val="001E0F0F"/>
    <w:rsid w:val="001F5CA5"/>
    <w:rsid w:val="0020034B"/>
    <w:rsid w:val="00217783"/>
    <w:rsid w:val="00224D75"/>
    <w:rsid w:val="00227055"/>
    <w:rsid w:val="00232876"/>
    <w:rsid w:val="00233F06"/>
    <w:rsid w:val="00240B8C"/>
    <w:rsid w:val="00250412"/>
    <w:rsid w:val="00253349"/>
    <w:rsid w:val="00253844"/>
    <w:rsid w:val="00267D16"/>
    <w:rsid w:val="00273472"/>
    <w:rsid w:val="002737F2"/>
    <w:rsid w:val="002753A9"/>
    <w:rsid w:val="00276A3A"/>
    <w:rsid w:val="002B0EBE"/>
    <w:rsid w:val="002C078A"/>
    <w:rsid w:val="002D269A"/>
    <w:rsid w:val="002D6093"/>
    <w:rsid w:val="003722D2"/>
    <w:rsid w:val="003852C6"/>
    <w:rsid w:val="003939AA"/>
    <w:rsid w:val="00395EE4"/>
    <w:rsid w:val="003A0C74"/>
    <w:rsid w:val="003A53CD"/>
    <w:rsid w:val="003B2634"/>
    <w:rsid w:val="00400C21"/>
    <w:rsid w:val="00414C3F"/>
    <w:rsid w:val="004352BA"/>
    <w:rsid w:val="00437F4A"/>
    <w:rsid w:val="004619A8"/>
    <w:rsid w:val="0047146F"/>
    <w:rsid w:val="0048765F"/>
    <w:rsid w:val="00502ED9"/>
    <w:rsid w:val="005049DC"/>
    <w:rsid w:val="00517363"/>
    <w:rsid w:val="00524D37"/>
    <w:rsid w:val="005256FE"/>
    <w:rsid w:val="005342EF"/>
    <w:rsid w:val="00555D89"/>
    <w:rsid w:val="00562FEA"/>
    <w:rsid w:val="00570C45"/>
    <w:rsid w:val="00576344"/>
    <w:rsid w:val="00597AB1"/>
    <w:rsid w:val="005B4E64"/>
    <w:rsid w:val="005D6565"/>
    <w:rsid w:val="00621405"/>
    <w:rsid w:val="00622624"/>
    <w:rsid w:val="00637E6E"/>
    <w:rsid w:val="0065184D"/>
    <w:rsid w:val="006623FF"/>
    <w:rsid w:val="00682B09"/>
    <w:rsid w:val="0068523E"/>
    <w:rsid w:val="0071055B"/>
    <w:rsid w:val="007151C5"/>
    <w:rsid w:val="0073367E"/>
    <w:rsid w:val="007506C0"/>
    <w:rsid w:val="00776259"/>
    <w:rsid w:val="0078539A"/>
    <w:rsid w:val="00790EF9"/>
    <w:rsid w:val="007A5AF8"/>
    <w:rsid w:val="0080318F"/>
    <w:rsid w:val="0081005F"/>
    <w:rsid w:val="0081169F"/>
    <w:rsid w:val="00824AF5"/>
    <w:rsid w:val="00850540"/>
    <w:rsid w:val="00864090"/>
    <w:rsid w:val="00864640"/>
    <w:rsid w:val="00875542"/>
    <w:rsid w:val="008A273E"/>
    <w:rsid w:val="008A2CC6"/>
    <w:rsid w:val="008B3AB4"/>
    <w:rsid w:val="008B6D60"/>
    <w:rsid w:val="008D0A9D"/>
    <w:rsid w:val="008E1B7D"/>
    <w:rsid w:val="00901845"/>
    <w:rsid w:val="0091106E"/>
    <w:rsid w:val="0092263B"/>
    <w:rsid w:val="00930E47"/>
    <w:rsid w:val="009406C7"/>
    <w:rsid w:val="00940906"/>
    <w:rsid w:val="009632DE"/>
    <w:rsid w:val="00965DD6"/>
    <w:rsid w:val="009857EB"/>
    <w:rsid w:val="00990D25"/>
    <w:rsid w:val="00990F40"/>
    <w:rsid w:val="009A6772"/>
    <w:rsid w:val="009B03FB"/>
    <w:rsid w:val="009B08B9"/>
    <w:rsid w:val="009F1BF6"/>
    <w:rsid w:val="00A01372"/>
    <w:rsid w:val="00A13212"/>
    <w:rsid w:val="00A17CBA"/>
    <w:rsid w:val="00A33863"/>
    <w:rsid w:val="00A34C52"/>
    <w:rsid w:val="00A64737"/>
    <w:rsid w:val="00A97B15"/>
    <w:rsid w:val="00AA36A4"/>
    <w:rsid w:val="00AA4C8C"/>
    <w:rsid w:val="00AD0C58"/>
    <w:rsid w:val="00AD20D3"/>
    <w:rsid w:val="00AE07B5"/>
    <w:rsid w:val="00AE4E47"/>
    <w:rsid w:val="00B27F98"/>
    <w:rsid w:val="00B41F78"/>
    <w:rsid w:val="00B63EB1"/>
    <w:rsid w:val="00B72406"/>
    <w:rsid w:val="00B76DFB"/>
    <w:rsid w:val="00B90745"/>
    <w:rsid w:val="00B945C1"/>
    <w:rsid w:val="00BA1585"/>
    <w:rsid w:val="00BA5E09"/>
    <w:rsid w:val="00BB60D8"/>
    <w:rsid w:val="00BE0247"/>
    <w:rsid w:val="00BF0BF2"/>
    <w:rsid w:val="00C07B1F"/>
    <w:rsid w:val="00C21C97"/>
    <w:rsid w:val="00C24CA6"/>
    <w:rsid w:val="00C30755"/>
    <w:rsid w:val="00C36AF4"/>
    <w:rsid w:val="00C37ADA"/>
    <w:rsid w:val="00C530C8"/>
    <w:rsid w:val="00C55068"/>
    <w:rsid w:val="00C754D0"/>
    <w:rsid w:val="00C91F25"/>
    <w:rsid w:val="00C93F0C"/>
    <w:rsid w:val="00C94E24"/>
    <w:rsid w:val="00CC7F14"/>
    <w:rsid w:val="00CE0059"/>
    <w:rsid w:val="00D2023C"/>
    <w:rsid w:val="00D64BB3"/>
    <w:rsid w:val="00DD488F"/>
    <w:rsid w:val="00DE651D"/>
    <w:rsid w:val="00DF2A76"/>
    <w:rsid w:val="00E11883"/>
    <w:rsid w:val="00E50956"/>
    <w:rsid w:val="00E636B2"/>
    <w:rsid w:val="00E650A7"/>
    <w:rsid w:val="00E65EED"/>
    <w:rsid w:val="00E667CD"/>
    <w:rsid w:val="00E90A83"/>
    <w:rsid w:val="00EB7ECC"/>
    <w:rsid w:val="00F21629"/>
    <w:rsid w:val="00F2179B"/>
    <w:rsid w:val="00F22152"/>
    <w:rsid w:val="00F53BDD"/>
    <w:rsid w:val="00F53EFF"/>
    <w:rsid w:val="00F60528"/>
    <w:rsid w:val="00F66E4D"/>
    <w:rsid w:val="00F87ADC"/>
    <w:rsid w:val="00F91CC4"/>
    <w:rsid w:val="00FB5D3F"/>
    <w:rsid w:val="00FC61A2"/>
    <w:rsid w:val="00FD3042"/>
    <w:rsid w:val="00FD53F8"/>
    <w:rsid w:val="00FE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E440AA-7EBC-42D8-B93B-A0271553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65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3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64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64B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D60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6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158</cp:revision>
  <cp:lastPrinted>2019-11-08T00:50:00Z</cp:lastPrinted>
  <dcterms:created xsi:type="dcterms:W3CDTF">2019-05-22T08:54:00Z</dcterms:created>
  <dcterms:modified xsi:type="dcterms:W3CDTF">2019-11-08T00:55:00Z</dcterms:modified>
</cp:coreProperties>
</file>