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FB" w:rsidRPr="002B0EBE" w:rsidRDefault="001E0F0F" w:rsidP="002B0EBE">
      <w:pPr>
        <w:spacing w:line="360" w:lineRule="auto"/>
        <w:ind w:firstLineChars="3100" w:firstLine="7440"/>
        <w:rPr>
          <w:rFonts w:ascii="仿宋_GB2312" w:eastAsia="仿宋_GB2312"/>
          <w:sz w:val="24"/>
          <w:szCs w:val="24"/>
          <w:u w:val="single"/>
        </w:rPr>
      </w:pPr>
      <w:r w:rsidRPr="002B0EBE">
        <w:rPr>
          <w:rFonts w:ascii="仿宋_GB2312" w:eastAsia="仿宋_GB2312" w:hint="eastAsia"/>
          <w:sz w:val="24"/>
          <w:szCs w:val="24"/>
        </w:rPr>
        <w:t>No</w:t>
      </w:r>
      <w:r w:rsidRPr="002B0EBE">
        <w:rPr>
          <w:rFonts w:ascii="仿宋_GB2312" w:eastAsia="仿宋_GB2312"/>
          <w:sz w:val="24"/>
          <w:szCs w:val="24"/>
        </w:rPr>
        <w:t>：</w:t>
      </w:r>
    </w:p>
    <w:p w:rsidR="00B76DFB" w:rsidRPr="00093D5E" w:rsidRDefault="00B76DFB" w:rsidP="00093D5E">
      <w:pPr>
        <w:spacing w:after="240"/>
        <w:jc w:val="center"/>
        <w:rPr>
          <w:rFonts w:ascii="方正小标宋简体" w:eastAsia="方正小标宋简体"/>
          <w:sz w:val="28"/>
          <w:szCs w:val="32"/>
        </w:rPr>
      </w:pPr>
      <w:r w:rsidRPr="00093D5E">
        <w:rPr>
          <w:rFonts w:ascii="方正小标宋简体" w:eastAsia="方正小标宋简体" w:hint="eastAsia"/>
          <w:sz w:val="28"/>
          <w:szCs w:val="32"/>
        </w:rPr>
        <w:t>河南师范大学</w:t>
      </w:r>
      <w:r w:rsidR="00093D5E" w:rsidRPr="00093D5E">
        <w:rPr>
          <w:rFonts w:ascii="方正小标宋简体" w:eastAsia="方正小标宋简体" w:hint="eastAsia"/>
          <w:sz w:val="28"/>
          <w:szCs w:val="32"/>
        </w:rPr>
        <w:t>新联学院</w:t>
      </w:r>
      <w:r w:rsidRPr="00093D5E">
        <w:rPr>
          <w:rFonts w:ascii="方正小标宋简体" w:eastAsia="方正小标宋简体" w:hint="eastAsia"/>
          <w:sz w:val="28"/>
          <w:szCs w:val="32"/>
        </w:rPr>
        <w:t>机动车辆</w:t>
      </w:r>
      <w:r w:rsidR="00517363" w:rsidRPr="00093D5E">
        <w:rPr>
          <w:rFonts w:ascii="方正小标宋简体" w:eastAsia="方正小标宋简体" w:hint="eastAsia"/>
          <w:sz w:val="28"/>
          <w:szCs w:val="32"/>
        </w:rPr>
        <w:t>申请</w:t>
      </w:r>
      <w:r w:rsidR="0048765F" w:rsidRPr="00093D5E">
        <w:rPr>
          <w:rFonts w:ascii="方正小标宋简体" w:eastAsia="方正小标宋简体" w:hint="eastAsia"/>
          <w:sz w:val="28"/>
          <w:szCs w:val="32"/>
        </w:rPr>
        <w:t>通行</w:t>
      </w:r>
      <w:r w:rsidR="00517363" w:rsidRPr="00093D5E">
        <w:rPr>
          <w:rFonts w:ascii="方正小标宋简体" w:eastAsia="方正小标宋简体"/>
          <w:sz w:val="28"/>
          <w:szCs w:val="32"/>
        </w:rPr>
        <w:t>授权</w:t>
      </w:r>
      <w:r w:rsidRPr="00093D5E">
        <w:rPr>
          <w:rFonts w:ascii="方正小标宋简体" w:eastAsia="方正小标宋简体" w:hint="eastAsia"/>
          <w:sz w:val="28"/>
          <w:szCs w:val="32"/>
        </w:rPr>
        <w:t>信息登记表</w:t>
      </w:r>
      <w:r w:rsidR="009A6772" w:rsidRPr="00093D5E">
        <w:rPr>
          <w:rFonts w:ascii="方正小标宋简体" w:eastAsia="方正小标宋简体" w:hint="eastAsia"/>
          <w:sz w:val="28"/>
          <w:szCs w:val="32"/>
        </w:rPr>
        <w:t>（A表）</w:t>
      </w:r>
    </w:p>
    <w:tbl>
      <w:tblPr>
        <w:tblStyle w:val="a3"/>
        <w:tblW w:w="9385" w:type="dxa"/>
        <w:jc w:val="center"/>
        <w:tblLayout w:type="fixed"/>
        <w:tblLook w:val="04A0"/>
      </w:tblPr>
      <w:tblGrid>
        <w:gridCol w:w="724"/>
        <w:gridCol w:w="941"/>
        <w:gridCol w:w="7"/>
        <w:gridCol w:w="1619"/>
        <w:gridCol w:w="950"/>
        <w:gridCol w:w="1281"/>
        <w:gridCol w:w="875"/>
        <w:gridCol w:w="990"/>
        <w:gridCol w:w="1998"/>
      </w:tblGrid>
      <w:tr w:rsidR="00395EE4" w:rsidRPr="00FE1A98" w:rsidTr="00901845">
        <w:trPr>
          <w:trHeight w:val="699"/>
          <w:jc w:val="center"/>
        </w:trPr>
        <w:tc>
          <w:tcPr>
            <w:tcW w:w="724" w:type="dxa"/>
            <w:vMerge w:val="restart"/>
            <w:vAlign w:val="center"/>
          </w:tcPr>
          <w:p w:rsidR="00253844" w:rsidRPr="0073367E" w:rsidRDefault="00253844" w:rsidP="00517363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申</w:t>
            </w:r>
          </w:p>
          <w:p w:rsidR="00253844" w:rsidRPr="0073367E" w:rsidRDefault="00253844" w:rsidP="00517363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请</w:t>
            </w:r>
          </w:p>
          <w:p w:rsidR="00253844" w:rsidRPr="0073367E" w:rsidRDefault="00253844" w:rsidP="00517363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人</w:t>
            </w:r>
          </w:p>
          <w:p w:rsidR="00253844" w:rsidRPr="0073367E" w:rsidRDefault="00253844" w:rsidP="00517363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信</w:t>
            </w:r>
          </w:p>
          <w:p w:rsidR="00253844" w:rsidRPr="00517363" w:rsidRDefault="00253844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息</w:t>
            </w:r>
          </w:p>
        </w:tc>
        <w:tc>
          <w:tcPr>
            <w:tcW w:w="948" w:type="dxa"/>
            <w:gridSpan w:val="2"/>
            <w:vAlign w:val="center"/>
          </w:tcPr>
          <w:p w:rsidR="00253844" w:rsidRPr="00FE1A98" w:rsidRDefault="00253844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FE1A98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姓名</w:t>
            </w:r>
          </w:p>
        </w:tc>
        <w:tc>
          <w:tcPr>
            <w:tcW w:w="1619" w:type="dxa"/>
            <w:vAlign w:val="center"/>
          </w:tcPr>
          <w:p w:rsidR="00253844" w:rsidRPr="00FE1A98" w:rsidRDefault="00253844" w:rsidP="00517363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53844" w:rsidRPr="00FE1A98" w:rsidRDefault="00253844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FE1A98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工号</w:t>
            </w:r>
          </w:p>
        </w:tc>
        <w:tc>
          <w:tcPr>
            <w:tcW w:w="1280" w:type="dxa"/>
            <w:vAlign w:val="center"/>
          </w:tcPr>
          <w:p w:rsidR="00253844" w:rsidRPr="00FE1A98" w:rsidRDefault="00253844" w:rsidP="00517363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524D37" w:rsidRDefault="00253844" w:rsidP="00524D37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524D37">
              <w:rPr>
                <w:rFonts w:ascii="仿宋_GB2312" w:eastAsia="仿宋_GB2312" w:hAnsi="微软雅黑" w:cs="微软雅黑" w:hint="eastAsia"/>
                <w:sz w:val="24"/>
                <w:szCs w:val="24"/>
              </w:rPr>
              <w:t>所在</w:t>
            </w:r>
          </w:p>
          <w:p w:rsidR="00253844" w:rsidRPr="00FE1A98" w:rsidRDefault="00093D5E" w:rsidP="00524D37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部门</w:t>
            </w:r>
          </w:p>
        </w:tc>
        <w:tc>
          <w:tcPr>
            <w:tcW w:w="2988" w:type="dxa"/>
            <w:gridSpan w:val="2"/>
            <w:vAlign w:val="center"/>
          </w:tcPr>
          <w:p w:rsidR="00253844" w:rsidRPr="00FE1A98" w:rsidRDefault="00253844" w:rsidP="00517363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73367E" w:rsidRPr="00FE1A98" w:rsidTr="00901845">
        <w:trPr>
          <w:trHeight w:val="989"/>
          <w:jc w:val="center"/>
        </w:trPr>
        <w:tc>
          <w:tcPr>
            <w:tcW w:w="724" w:type="dxa"/>
            <w:vMerge/>
            <w:vAlign w:val="center"/>
          </w:tcPr>
          <w:p w:rsidR="0073367E" w:rsidRPr="00FE1A98" w:rsidRDefault="0073367E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73367E" w:rsidRDefault="0073367E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驾驶</w:t>
            </w:r>
          </w:p>
          <w:p w:rsidR="0073367E" w:rsidRPr="00FE1A98" w:rsidRDefault="0073367E" w:rsidP="00517363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证号</w:t>
            </w:r>
          </w:p>
        </w:tc>
        <w:tc>
          <w:tcPr>
            <w:tcW w:w="3850" w:type="dxa"/>
            <w:gridSpan w:val="3"/>
            <w:vAlign w:val="center"/>
          </w:tcPr>
          <w:p w:rsidR="0073367E" w:rsidRPr="00FE1A98" w:rsidRDefault="0073367E" w:rsidP="00AE07B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73367E" w:rsidRDefault="0073367E" w:rsidP="0073367E">
            <w:pPr>
              <w:jc w:val="center"/>
              <w:rPr>
                <w:rFonts w:ascii="仿宋_GB2312" w:eastAsia="仿宋_GB2312" w:hAnsi="微软雅黑" w:cs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联系</w:t>
            </w:r>
          </w:p>
          <w:p w:rsidR="0073367E" w:rsidRPr="00FE1A98" w:rsidRDefault="0073367E" w:rsidP="0073367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电话</w:t>
            </w:r>
          </w:p>
        </w:tc>
        <w:tc>
          <w:tcPr>
            <w:tcW w:w="2988" w:type="dxa"/>
            <w:gridSpan w:val="2"/>
            <w:vAlign w:val="center"/>
          </w:tcPr>
          <w:p w:rsidR="0073367E" w:rsidRPr="00FE1A98" w:rsidRDefault="0073367E" w:rsidP="00517363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990D25" w:rsidRPr="00FE1A98" w:rsidTr="00901845">
        <w:trPr>
          <w:trHeight w:val="716"/>
          <w:jc w:val="center"/>
        </w:trPr>
        <w:tc>
          <w:tcPr>
            <w:tcW w:w="724" w:type="dxa"/>
            <w:vMerge w:val="restart"/>
            <w:vAlign w:val="center"/>
          </w:tcPr>
          <w:p w:rsidR="00990D25" w:rsidRPr="0073367E" w:rsidRDefault="00990D25" w:rsidP="00990D2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车</w:t>
            </w:r>
          </w:p>
          <w:p w:rsidR="00990D25" w:rsidRPr="0073367E" w:rsidRDefault="00990D25" w:rsidP="00990D2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辆</w:t>
            </w:r>
          </w:p>
          <w:p w:rsidR="00990D25" w:rsidRPr="0073367E" w:rsidRDefault="00990D25" w:rsidP="00990D2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信</w:t>
            </w:r>
          </w:p>
          <w:p w:rsidR="00990D25" w:rsidRPr="00FE1A98" w:rsidRDefault="00990D25" w:rsidP="00990D2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73367E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息</w:t>
            </w:r>
          </w:p>
        </w:tc>
        <w:tc>
          <w:tcPr>
            <w:tcW w:w="948" w:type="dxa"/>
            <w:gridSpan w:val="2"/>
            <w:vAlign w:val="center"/>
          </w:tcPr>
          <w:p w:rsidR="00990D25" w:rsidRDefault="0073367E" w:rsidP="00990D2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</w:t>
            </w:r>
            <w:r w:rsidR="00990D2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牌</w:t>
            </w:r>
          </w:p>
          <w:p w:rsidR="00990D25" w:rsidRPr="00FE1A98" w:rsidRDefault="00990D25" w:rsidP="00990D2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号码</w:t>
            </w:r>
          </w:p>
        </w:tc>
        <w:tc>
          <w:tcPr>
            <w:tcW w:w="1619" w:type="dxa"/>
            <w:vAlign w:val="center"/>
          </w:tcPr>
          <w:p w:rsidR="00990D25" w:rsidRPr="00FE1A98" w:rsidRDefault="00990D25" w:rsidP="00990D25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093D5E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车辆</w:t>
            </w:r>
          </w:p>
          <w:p w:rsidR="00990D25" w:rsidRPr="00FE1A98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颜色</w:t>
            </w:r>
          </w:p>
        </w:tc>
        <w:tc>
          <w:tcPr>
            <w:tcW w:w="2155" w:type="dxa"/>
            <w:gridSpan w:val="2"/>
            <w:vAlign w:val="center"/>
          </w:tcPr>
          <w:p w:rsidR="00990D25" w:rsidRPr="00FE1A98" w:rsidRDefault="00990D25" w:rsidP="00990D25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3367E" w:rsidRDefault="0073367E" w:rsidP="0073367E">
            <w:pPr>
              <w:jc w:val="center"/>
              <w:rPr>
                <w:rFonts w:ascii="仿宋_GB2312" w:eastAsia="仿宋_GB2312" w:hAnsi="微软雅黑" w:cs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车辆</w:t>
            </w:r>
          </w:p>
          <w:p w:rsidR="00990D25" w:rsidRPr="00FE1A98" w:rsidRDefault="00990D25" w:rsidP="0073367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品牌</w:t>
            </w:r>
          </w:p>
        </w:tc>
        <w:tc>
          <w:tcPr>
            <w:tcW w:w="1998" w:type="dxa"/>
            <w:vAlign w:val="center"/>
          </w:tcPr>
          <w:p w:rsidR="00990D25" w:rsidRPr="00FE1A98" w:rsidRDefault="00990D25" w:rsidP="00990D25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</w:tr>
      <w:tr w:rsidR="00093D5E" w:rsidRPr="00FE1A98" w:rsidTr="00901845">
        <w:trPr>
          <w:trHeight w:val="716"/>
          <w:jc w:val="center"/>
        </w:trPr>
        <w:tc>
          <w:tcPr>
            <w:tcW w:w="724" w:type="dxa"/>
            <w:vMerge/>
            <w:vAlign w:val="center"/>
          </w:tcPr>
          <w:p w:rsidR="00093D5E" w:rsidRPr="00FE1A98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093D5E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乘坐</w:t>
            </w:r>
          </w:p>
          <w:p w:rsidR="00093D5E" w:rsidRPr="00FE1A98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人数</w:t>
            </w:r>
          </w:p>
        </w:tc>
        <w:tc>
          <w:tcPr>
            <w:tcW w:w="1619" w:type="dxa"/>
            <w:vAlign w:val="center"/>
          </w:tcPr>
          <w:p w:rsidR="00093D5E" w:rsidRPr="00FE1A98" w:rsidRDefault="00093D5E" w:rsidP="00093D5E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093D5E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车辆</w:t>
            </w:r>
          </w:p>
          <w:p w:rsidR="00093D5E" w:rsidRPr="00FE1A98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所有人</w:t>
            </w:r>
          </w:p>
        </w:tc>
        <w:tc>
          <w:tcPr>
            <w:tcW w:w="2155" w:type="dxa"/>
            <w:gridSpan w:val="2"/>
            <w:vAlign w:val="center"/>
          </w:tcPr>
          <w:p w:rsidR="00093D5E" w:rsidRPr="00FE1A98" w:rsidRDefault="00093D5E" w:rsidP="00093D5E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93D5E" w:rsidRPr="00FE1A98" w:rsidRDefault="00093D5E" w:rsidP="00093D5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与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申请人关系</w:t>
            </w:r>
          </w:p>
        </w:tc>
        <w:tc>
          <w:tcPr>
            <w:tcW w:w="1998" w:type="dxa"/>
            <w:vAlign w:val="center"/>
          </w:tcPr>
          <w:p w:rsidR="0073367E" w:rsidRDefault="00093D5E" w:rsidP="0073367E">
            <w:pPr>
              <w:rPr>
                <w:rFonts w:ascii="仿宋_GB2312" w:eastAsia="仿宋_GB2312" w:hAnsi="微软雅黑" w:cs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□本人</w:t>
            </w:r>
            <w:r w:rsidR="0073367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□配偶</w:t>
            </w:r>
          </w:p>
          <w:p w:rsidR="00093D5E" w:rsidRPr="002B0EBE" w:rsidRDefault="00093D5E" w:rsidP="0073367E">
            <w:pPr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□其他</w:t>
            </w:r>
          </w:p>
        </w:tc>
      </w:tr>
      <w:tr w:rsidR="00093D5E" w:rsidRPr="00FE1A98" w:rsidTr="00901845">
        <w:trPr>
          <w:trHeight w:val="3954"/>
          <w:jc w:val="center"/>
        </w:trPr>
        <w:tc>
          <w:tcPr>
            <w:tcW w:w="1665" w:type="dxa"/>
            <w:gridSpan w:val="2"/>
            <w:vAlign w:val="center"/>
          </w:tcPr>
          <w:p w:rsidR="00093D5E" w:rsidRPr="00901845" w:rsidRDefault="00093D5E" w:rsidP="0073367E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申请人</w:t>
            </w:r>
          </w:p>
          <w:p w:rsidR="00093D5E" w:rsidRPr="00FE1A98" w:rsidRDefault="00093D5E" w:rsidP="0073367E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7720" w:type="dxa"/>
            <w:gridSpan w:val="7"/>
            <w:vAlign w:val="center"/>
          </w:tcPr>
          <w:p w:rsidR="00901845" w:rsidRDefault="00901845" w:rsidP="00901845">
            <w:pPr>
              <w:spacing w:before="240" w:line="360" w:lineRule="auto"/>
              <w:ind w:firstLineChars="200" w:firstLine="48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1．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本人自愿申请办理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河南师范大学新联学院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机动车辆通行授权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手续，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并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保证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严格遵守学校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关于校园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交通秩序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管理的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相关规定。</w:t>
            </w:r>
          </w:p>
          <w:p w:rsidR="00901845" w:rsidRDefault="00901845" w:rsidP="00901845">
            <w:pPr>
              <w:spacing w:line="360" w:lineRule="auto"/>
              <w:ind w:firstLineChars="200" w:firstLine="48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sz w:val="24"/>
                <w:szCs w:val="24"/>
              </w:rPr>
              <w:t>2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．本人保证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提供的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全部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信息真实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可靠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，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如有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虚假，愿意承担由此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引起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的一切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责任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。</w:t>
            </w:r>
          </w:p>
          <w:p w:rsidR="0073367E" w:rsidRPr="00901845" w:rsidRDefault="0073367E" w:rsidP="00093D5E">
            <w:pPr>
              <w:wordWrap w:val="0"/>
              <w:ind w:firstLineChars="200" w:firstLine="480"/>
              <w:jc w:val="right"/>
              <w:rPr>
                <w:rFonts w:ascii="仿宋_GB2312" w:eastAsia="仿宋_GB2312" w:hAnsi="微软雅黑" w:cs="微软雅黑" w:hint="eastAsia"/>
                <w:sz w:val="24"/>
                <w:szCs w:val="24"/>
              </w:rPr>
            </w:pPr>
          </w:p>
          <w:p w:rsidR="00093D5E" w:rsidRDefault="00093D5E" w:rsidP="0073367E">
            <w:pPr>
              <w:ind w:right="480" w:firstLineChars="1600" w:firstLine="384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申请人（签名）： </w:t>
            </w:r>
          </w:p>
          <w:p w:rsidR="00093D5E" w:rsidRDefault="00093D5E" w:rsidP="00093D5E">
            <w:pPr>
              <w:ind w:firstLineChars="200" w:firstLine="48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093D5E" w:rsidRPr="0048765F" w:rsidRDefault="00093D5E" w:rsidP="00093D5E">
            <w:pPr>
              <w:wordWrap w:val="0"/>
              <w:spacing w:after="120"/>
              <w:ind w:firstLineChars="200" w:firstLine="48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年  </w:t>
            </w:r>
            <w:r w:rsidR="0073367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月 </w:t>
            </w:r>
            <w:r w:rsidR="0073367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日 </w:t>
            </w:r>
          </w:p>
        </w:tc>
      </w:tr>
      <w:tr w:rsidR="00093D5E" w:rsidRPr="00FE1A98" w:rsidTr="00901845">
        <w:trPr>
          <w:trHeight w:val="2437"/>
          <w:jc w:val="center"/>
        </w:trPr>
        <w:tc>
          <w:tcPr>
            <w:tcW w:w="1665" w:type="dxa"/>
            <w:gridSpan w:val="2"/>
            <w:vAlign w:val="center"/>
          </w:tcPr>
          <w:p w:rsidR="00093D5E" w:rsidRPr="00901845" w:rsidRDefault="00093D5E" w:rsidP="0090184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申请</w:t>
            </w:r>
            <w:r w:rsidRPr="00901845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人</w:t>
            </w:r>
          </w:p>
          <w:p w:rsidR="00093D5E" w:rsidRPr="00901845" w:rsidRDefault="00093D5E" w:rsidP="00901845">
            <w:pPr>
              <w:jc w:val="center"/>
              <w:rPr>
                <w:rFonts w:ascii="仿宋_GB2312" w:eastAsia="仿宋_GB2312" w:hAnsi="微软雅黑" w:cs="微软雅黑"/>
                <w:b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所</w:t>
            </w:r>
            <w:r w:rsidRPr="00901845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在</w:t>
            </w: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部门</w:t>
            </w:r>
          </w:p>
          <w:p w:rsidR="00093D5E" w:rsidRDefault="00093D5E" w:rsidP="0090184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720" w:type="dxa"/>
            <w:gridSpan w:val="7"/>
            <w:vAlign w:val="center"/>
          </w:tcPr>
          <w:p w:rsidR="00093D5E" w:rsidRDefault="00093D5E" w:rsidP="00093D5E">
            <w:pPr>
              <w:ind w:right="480"/>
              <w:rPr>
                <w:rFonts w:ascii="仿宋_GB2312" w:eastAsia="仿宋_GB2312" w:hAnsi="微软雅黑" w:cs="微软雅黑"/>
                <w:sz w:val="24"/>
                <w:szCs w:val="24"/>
              </w:rPr>
            </w:pPr>
          </w:p>
          <w:p w:rsidR="00901845" w:rsidRDefault="00901845" w:rsidP="0073367E">
            <w:pPr>
              <w:wordWrap w:val="0"/>
              <w:spacing w:afterLines="50"/>
              <w:ind w:right="240"/>
              <w:jc w:val="right"/>
              <w:rPr>
                <w:rFonts w:ascii="仿宋_GB2312" w:eastAsia="仿宋_GB2312" w:hAnsi="微软雅黑" w:cs="微软雅黑" w:hint="eastAsia"/>
                <w:sz w:val="24"/>
                <w:szCs w:val="24"/>
              </w:rPr>
            </w:pPr>
          </w:p>
          <w:p w:rsidR="00901845" w:rsidRDefault="00901845" w:rsidP="00901845">
            <w:pPr>
              <w:spacing w:afterLines="50"/>
              <w:ind w:right="240"/>
              <w:jc w:val="right"/>
              <w:rPr>
                <w:rFonts w:ascii="仿宋_GB2312" w:eastAsia="仿宋_GB2312" w:hAnsi="微软雅黑" w:cs="微软雅黑" w:hint="eastAsia"/>
                <w:sz w:val="24"/>
                <w:szCs w:val="24"/>
              </w:rPr>
            </w:pPr>
          </w:p>
          <w:p w:rsidR="00093D5E" w:rsidRDefault="00093D5E" w:rsidP="00901845">
            <w:pPr>
              <w:spacing w:afterLines="50"/>
              <w:ind w:right="720" w:firstLineChars="1400" w:firstLine="3360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负责人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（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>签名</w:t>
            </w:r>
            <w:r w:rsidR="0090184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 w:hAnsi="微软雅黑" w:cs="微软雅黑"/>
                <w:sz w:val="24"/>
                <w:szCs w:val="24"/>
              </w:rPr>
              <w:t>）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：       </w:t>
            </w:r>
          </w:p>
          <w:p w:rsidR="00093D5E" w:rsidRPr="00524D37" w:rsidRDefault="00093D5E" w:rsidP="00093D5E">
            <w:pPr>
              <w:wordWrap w:val="0"/>
              <w:spacing w:after="120"/>
              <w:jc w:val="righ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年 </w:t>
            </w:r>
            <w:r w:rsidR="00901845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月  </w:t>
            </w:r>
            <w:r w:rsidR="00901845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日 </w:t>
            </w:r>
          </w:p>
        </w:tc>
      </w:tr>
      <w:tr w:rsidR="00093D5E" w:rsidRPr="00C24CA6" w:rsidTr="00901845">
        <w:trPr>
          <w:trHeight w:val="2625"/>
          <w:jc w:val="center"/>
        </w:trPr>
        <w:tc>
          <w:tcPr>
            <w:tcW w:w="1665" w:type="dxa"/>
            <w:gridSpan w:val="2"/>
            <w:vAlign w:val="center"/>
          </w:tcPr>
          <w:p w:rsidR="00901845" w:rsidRPr="00901845" w:rsidRDefault="00901845" w:rsidP="00901845">
            <w:pPr>
              <w:jc w:val="center"/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保卫部</w:t>
            </w:r>
          </w:p>
          <w:p w:rsidR="00093D5E" w:rsidRDefault="00093D5E" w:rsidP="00901845">
            <w:pPr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901845">
              <w:rPr>
                <w:rFonts w:ascii="仿宋_GB2312" w:eastAsia="仿宋_GB2312" w:hAnsi="微软雅黑" w:cs="微软雅黑" w:hint="eastAsia"/>
                <w:b/>
                <w:sz w:val="24"/>
                <w:szCs w:val="24"/>
              </w:rPr>
              <w:t>审核</w:t>
            </w:r>
            <w:r w:rsidRPr="00901845">
              <w:rPr>
                <w:rFonts w:ascii="仿宋_GB2312" w:eastAsia="仿宋_GB2312" w:hAnsi="微软雅黑" w:cs="微软雅黑"/>
                <w:b/>
                <w:sz w:val="24"/>
                <w:szCs w:val="24"/>
              </w:rPr>
              <w:t>意见</w:t>
            </w:r>
          </w:p>
        </w:tc>
        <w:tc>
          <w:tcPr>
            <w:tcW w:w="7720" w:type="dxa"/>
            <w:gridSpan w:val="7"/>
            <w:vAlign w:val="center"/>
          </w:tcPr>
          <w:p w:rsidR="00901845" w:rsidRDefault="00901845" w:rsidP="00901845">
            <w:pPr>
              <w:spacing w:afterLines="50"/>
              <w:ind w:firstLineChars="100" w:firstLine="240"/>
              <w:jc w:val="right"/>
              <w:rPr>
                <w:rFonts w:ascii="仿宋_GB2312" w:eastAsia="仿宋_GB2312" w:hAnsi="微软雅黑" w:cs="微软雅黑" w:hint="eastAsia"/>
                <w:sz w:val="24"/>
                <w:szCs w:val="24"/>
              </w:rPr>
            </w:pPr>
          </w:p>
          <w:p w:rsidR="00901845" w:rsidRDefault="00901845" w:rsidP="00901845">
            <w:pPr>
              <w:spacing w:afterLines="50"/>
              <w:ind w:firstLineChars="100" w:firstLine="240"/>
              <w:jc w:val="right"/>
              <w:rPr>
                <w:rFonts w:ascii="仿宋_GB2312" w:eastAsia="仿宋_GB2312" w:hAnsi="微软雅黑" w:cs="微软雅黑" w:hint="eastAsia"/>
                <w:sz w:val="24"/>
                <w:szCs w:val="24"/>
              </w:rPr>
            </w:pPr>
          </w:p>
          <w:p w:rsidR="00901845" w:rsidRDefault="00901845" w:rsidP="00901845">
            <w:pPr>
              <w:spacing w:afterLines="50"/>
              <w:ind w:firstLineChars="100" w:firstLine="240"/>
              <w:jc w:val="right"/>
              <w:rPr>
                <w:rFonts w:ascii="仿宋_GB2312" w:eastAsia="仿宋_GB2312" w:hAnsi="微软雅黑" w:cs="微软雅黑" w:hint="eastAsia"/>
                <w:sz w:val="24"/>
                <w:szCs w:val="24"/>
              </w:rPr>
            </w:pPr>
          </w:p>
          <w:p w:rsidR="00093D5E" w:rsidRDefault="00901845" w:rsidP="00901845">
            <w:pPr>
              <w:spacing w:afterLines="50"/>
              <w:ind w:right="480" w:firstLineChars="100" w:firstLine="240"/>
              <w:jc w:val="center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             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审核人</w:t>
            </w:r>
            <w:r w:rsidR="00093D5E">
              <w:rPr>
                <w:rFonts w:ascii="仿宋_GB2312" w:eastAsia="仿宋_GB2312" w:hAnsi="微软雅黑" w:cs="微软雅黑"/>
                <w:sz w:val="24"/>
                <w:szCs w:val="24"/>
              </w:rPr>
              <w:t>（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>签名</w:t>
            </w:r>
            <w:r w:rsidR="00093D5E">
              <w:rPr>
                <w:rFonts w:ascii="仿宋_GB2312" w:eastAsia="仿宋_GB2312" w:hAnsi="微软雅黑" w:cs="微软雅黑"/>
                <w:sz w:val="24"/>
                <w:szCs w:val="24"/>
              </w:rPr>
              <w:t>）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： </w:t>
            </w:r>
          </w:p>
          <w:p w:rsidR="00093D5E" w:rsidRPr="00FE1A98" w:rsidRDefault="00901845" w:rsidP="00901845">
            <w:pPr>
              <w:spacing w:after="120"/>
              <w:jc w:val="left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                                          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  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</w:t>
            </w:r>
            <w:r w:rsidR="00093D5E">
              <w:rPr>
                <w:rFonts w:ascii="仿宋_GB2312" w:eastAsia="仿宋_GB2312" w:hAnsi="微软雅黑" w:cs="微软雅黑" w:hint="eastAsia"/>
                <w:sz w:val="24"/>
                <w:szCs w:val="24"/>
              </w:rPr>
              <w:t xml:space="preserve">  日</w:t>
            </w:r>
          </w:p>
        </w:tc>
      </w:tr>
    </w:tbl>
    <w:p w:rsidR="005256FE" w:rsidRPr="00093D5E" w:rsidRDefault="00093D5E" w:rsidP="00093D5E">
      <w:pPr>
        <w:wordWrap w:val="0"/>
        <w:spacing w:line="360" w:lineRule="auto"/>
        <w:ind w:right="720"/>
        <w:rPr>
          <w:rFonts w:ascii="仿宋_GB2312" w:eastAsia="仿宋_GB2312" w:hAnsi="微软雅黑" w:cs="微软雅黑"/>
          <w:b/>
          <w:szCs w:val="24"/>
        </w:rPr>
      </w:pPr>
      <w:r w:rsidRPr="00093D5E">
        <w:rPr>
          <w:rFonts w:ascii="仿宋_GB2312" w:eastAsia="仿宋_GB2312" w:hAnsi="微软雅黑" w:cs="微软雅黑" w:hint="eastAsia"/>
          <w:b/>
          <w:szCs w:val="24"/>
        </w:rPr>
        <w:t>A表适用范围</w:t>
      </w:r>
      <w:r w:rsidRPr="00093D5E">
        <w:rPr>
          <w:rFonts w:ascii="仿宋_GB2312" w:eastAsia="仿宋_GB2312" w:hAnsi="微软雅黑" w:cs="微软雅黑"/>
          <w:b/>
          <w:szCs w:val="24"/>
        </w:rPr>
        <w:t>：新联学院正式职工、劳务派遣人员、</w:t>
      </w:r>
      <w:r w:rsidRPr="00093D5E">
        <w:rPr>
          <w:rFonts w:ascii="仿宋_GB2312" w:eastAsia="仿宋_GB2312" w:hAnsi="微软雅黑" w:cs="微软雅黑" w:hint="eastAsia"/>
          <w:b/>
          <w:szCs w:val="24"/>
        </w:rPr>
        <w:t>离退休职工等</w:t>
      </w:r>
      <w:r w:rsidRPr="00093D5E">
        <w:rPr>
          <w:rFonts w:ascii="仿宋_GB2312" w:eastAsia="仿宋_GB2312" w:hAnsi="微软雅黑" w:cs="微软雅黑"/>
          <w:b/>
          <w:szCs w:val="24"/>
        </w:rPr>
        <w:t>。</w:t>
      </w:r>
      <w:bookmarkStart w:id="0" w:name="_GoBack"/>
      <w:bookmarkEnd w:id="0"/>
    </w:p>
    <w:sectPr w:rsidR="005256FE" w:rsidRPr="00093D5E" w:rsidSect="00170505">
      <w:footerReference w:type="default" r:id="rId6"/>
      <w:pgSz w:w="11906" w:h="16838" w:code="9"/>
      <w:pgMar w:top="1361" w:right="1361" w:bottom="1247" w:left="136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5FD" w:rsidRDefault="001235FD" w:rsidP="000364BC">
      <w:r>
        <w:separator/>
      </w:r>
    </w:p>
  </w:endnote>
  <w:endnote w:type="continuationSeparator" w:id="1">
    <w:p w:rsidR="001235FD" w:rsidRDefault="001235FD" w:rsidP="0003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27199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1"/>
        <w:szCs w:val="21"/>
      </w:rPr>
    </w:sdtEndPr>
    <w:sdtContent>
      <w:p w:rsidR="000364BC" w:rsidRPr="000364BC" w:rsidRDefault="000364BC">
        <w:pPr>
          <w:pStyle w:val="a6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ascii="仿宋_GB2312" w:eastAsia="仿宋_GB2312" w:hint="eastAsia"/>
            <w:sz w:val="21"/>
            <w:szCs w:val="21"/>
          </w:rPr>
          <w:t>—</w:t>
        </w:r>
        <w:r w:rsidR="00AE4E47" w:rsidRPr="000364BC">
          <w:rPr>
            <w:rFonts w:ascii="仿宋_GB2312" w:eastAsia="仿宋_GB2312" w:hint="eastAsia"/>
            <w:sz w:val="21"/>
            <w:szCs w:val="21"/>
          </w:rPr>
          <w:fldChar w:fldCharType="begin"/>
        </w:r>
        <w:r w:rsidRPr="000364BC">
          <w:rPr>
            <w:rFonts w:ascii="仿宋_GB2312" w:eastAsia="仿宋_GB2312" w:hint="eastAsia"/>
            <w:sz w:val="21"/>
            <w:szCs w:val="21"/>
          </w:rPr>
          <w:instrText>PAGE   \* MERGEFORMAT</w:instrText>
        </w:r>
        <w:r w:rsidR="00AE4E47" w:rsidRPr="000364BC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="00901845" w:rsidRPr="00901845">
          <w:rPr>
            <w:rFonts w:ascii="仿宋_GB2312" w:eastAsia="仿宋_GB2312"/>
            <w:noProof/>
            <w:sz w:val="21"/>
            <w:szCs w:val="21"/>
            <w:lang w:val="zh-CN"/>
          </w:rPr>
          <w:t>1</w:t>
        </w:r>
        <w:r w:rsidR="00AE4E47" w:rsidRPr="000364BC">
          <w:rPr>
            <w:rFonts w:ascii="仿宋_GB2312" w:eastAsia="仿宋_GB2312" w:hint="eastAsia"/>
            <w:sz w:val="21"/>
            <w:szCs w:val="21"/>
          </w:rPr>
          <w:fldChar w:fldCharType="end"/>
        </w:r>
        <w:r>
          <w:rPr>
            <w:rFonts w:ascii="仿宋_GB2312" w:eastAsia="仿宋_GB2312" w:hint="eastAsia"/>
            <w:sz w:val="21"/>
            <w:szCs w:val="21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5FD" w:rsidRDefault="001235FD" w:rsidP="000364BC">
      <w:r>
        <w:separator/>
      </w:r>
    </w:p>
  </w:footnote>
  <w:footnote w:type="continuationSeparator" w:id="1">
    <w:p w:rsidR="001235FD" w:rsidRDefault="001235FD" w:rsidP="0003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2EF"/>
    <w:rsid w:val="000364BC"/>
    <w:rsid w:val="00086E93"/>
    <w:rsid w:val="0009071B"/>
    <w:rsid w:val="00093D5E"/>
    <w:rsid w:val="000A2AB7"/>
    <w:rsid w:val="000A434A"/>
    <w:rsid w:val="000B16DA"/>
    <w:rsid w:val="000C419A"/>
    <w:rsid w:val="000F121D"/>
    <w:rsid w:val="0012179A"/>
    <w:rsid w:val="001235FD"/>
    <w:rsid w:val="00170505"/>
    <w:rsid w:val="001772D4"/>
    <w:rsid w:val="001A2AF6"/>
    <w:rsid w:val="001B2A08"/>
    <w:rsid w:val="001E0F0F"/>
    <w:rsid w:val="001F5CA5"/>
    <w:rsid w:val="0020034B"/>
    <w:rsid w:val="00224D75"/>
    <w:rsid w:val="00227055"/>
    <w:rsid w:val="00232876"/>
    <w:rsid w:val="00240B8C"/>
    <w:rsid w:val="00250412"/>
    <w:rsid w:val="00253349"/>
    <w:rsid w:val="00253844"/>
    <w:rsid w:val="00267D16"/>
    <w:rsid w:val="00273472"/>
    <w:rsid w:val="002737F2"/>
    <w:rsid w:val="002753A9"/>
    <w:rsid w:val="00276A3A"/>
    <w:rsid w:val="002B0EBE"/>
    <w:rsid w:val="002C078A"/>
    <w:rsid w:val="002D269A"/>
    <w:rsid w:val="002D6093"/>
    <w:rsid w:val="003722D2"/>
    <w:rsid w:val="003852C6"/>
    <w:rsid w:val="003939AA"/>
    <w:rsid w:val="00395EE4"/>
    <w:rsid w:val="003A0C74"/>
    <w:rsid w:val="003A53CD"/>
    <w:rsid w:val="003B2634"/>
    <w:rsid w:val="00400C21"/>
    <w:rsid w:val="004352BA"/>
    <w:rsid w:val="00437F4A"/>
    <w:rsid w:val="004619A8"/>
    <w:rsid w:val="0047146F"/>
    <w:rsid w:val="0048765F"/>
    <w:rsid w:val="00502ED9"/>
    <w:rsid w:val="005049DC"/>
    <w:rsid w:val="00517363"/>
    <w:rsid w:val="00524D37"/>
    <w:rsid w:val="005256FE"/>
    <w:rsid w:val="005342EF"/>
    <w:rsid w:val="00555D89"/>
    <w:rsid w:val="00562FEA"/>
    <w:rsid w:val="00570C45"/>
    <w:rsid w:val="00576344"/>
    <w:rsid w:val="00597AB1"/>
    <w:rsid w:val="005D6565"/>
    <w:rsid w:val="00621405"/>
    <w:rsid w:val="00622624"/>
    <w:rsid w:val="00637E6E"/>
    <w:rsid w:val="0065184D"/>
    <w:rsid w:val="006623FF"/>
    <w:rsid w:val="00682B09"/>
    <w:rsid w:val="0068523E"/>
    <w:rsid w:val="007151C5"/>
    <w:rsid w:val="0073367E"/>
    <w:rsid w:val="007506C0"/>
    <w:rsid w:val="00776259"/>
    <w:rsid w:val="0078539A"/>
    <w:rsid w:val="00790EF9"/>
    <w:rsid w:val="007A5AF8"/>
    <w:rsid w:val="0080318F"/>
    <w:rsid w:val="0081005F"/>
    <w:rsid w:val="0081169F"/>
    <w:rsid w:val="00824AF5"/>
    <w:rsid w:val="00850540"/>
    <w:rsid w:val="00864090"/>
    <w:rsid w:val="00864640"/>
    <w:rsid w:val="008A273E"/>
    <w:rsid w:val="008A2CC6"/>
    <w:rsid w:val="008B3AB4"/>
    <w:rsid w:val="008B6D60"/>
    <w:rsid w:val="008D0A9D"/>
    <w:rsid w:val="008E1B7D"/>
    <w:rsid w:val="00901845"/>
    <w:rsid w:val="0091106E"/>
    <w:rsid w:val="0092263B"/>
    <w:rsid w:val="00930E47"/>
    <w:rsid w:val="009406C7"/>
    <w:rsid w:val="00940906"/>
    <w:rsid w:val="009632DE"/>
    <w:rsid w:val="00965DD6"/>
    <w:rsid w:val="009857EB"/>
    <w:rsid w:val="00990D25"/>
    <w:rsid w:val="00990F40"/>
    <w:rsid w:val="009A6772"/>
    <w:rsid w:val="009B03FB"/>
    <w:rsid w:val="009B08B9"/>
    <w:rsid w:val="009F1BF6"/>
    <w:rsid w:val="00A01372"/>
    <w:rsid w:val="00A13212"/>
    <w:rsid w:val="00A17CBA"/>
    <w:rsid w:val="00A33863"/>
    <w:rsid w:val="00A64737"/>
    <w:rsid w:val="00A97B15"/>
    <w:rsid w:val="00AA36A4"/>
    <w:rsid w:val="00AA4C8C"/>
    <w:rsid w:val="00AD0C58"/>
    <w:rsid w:val="00AD20D3"/>
    <w:rsid w:val="00AE07B5"/>
    <w:rsid w:val="00AE4E47"/>
    <w:rsid w:val="00B27F98"/>
    <w:rsid w:val="00B41F78"/>
    <w:rsid w:val="00B63EB1"/>
    <w:rsid w:val="00B72406"/>
    <w:rsid w:val="00B76DFB"/>
    <w:rsid w:val="00B90745"/>
    <w:rsid w:val="00BA5E09"/>
    <w:rsid w:val="00BB60D8"/>
    <w:rsid w:val="00BE0247"/>
    <w:rsid w:val="00BF0BF2"/>
    <w:rsid w:val="00C07B1F"/>
    <w:rsid w:val="00C21C97"/>
    <w:rsid w:val="00C24CA6"/>
    <w:rsid w:val="00C30755"/>
    <w:rsid w:val="00C36AF4"/>
    <w:rsid w:val="00C37ADA"/>
    <w:rsid w:val="00C55068"/>
    <w:rsid w:val="00C754D0"/>
    <w:rsid w:val="00C93F0C"/>
    <w:rsid w:val="00C94E24"/>
    <w:rsid w:val="00CC7F14"/>
    <w:rsid w:val="00CE0059"/>
    <w:rsid w:val="00D2023C"/>
    <w:rsid w:val="00D64BB3"/>
    <w:rsid w:val="00DD488F"/>
    <w:rsid w:val="00DE651D"/>
    <w:rsid w:val="00DF2A76"/>
    <w:rsid w:val="00E11883"/>
    <w:rsid w:val="00E50956"/>
    <w:rsid w:val="00E636B2"/>
    <w:rsid w:val="00E650A7"/>
    <w:rsid w:val="00E65EED"/>
    <w:rsid w:val="00E667CD"/>
    <w:rsid w:val="00E90A83"/>
    <w:rsid w:val="00EB7ECC"/>
    <w:rsid w:val="00F21629"/>
    <w:rsid w:val="00F2179B"/>
    <w:rsid w:val="00F22152"/>
    <w:rsid w:val="00F53BDD"/>
    <w:rsid w:val="00F60528"/>
    <w:rsid w:val="00F66E4D"/>
    <w:rsid w:val="00F87ADC"/>
    <w:rsid w:val="00F91CC4"/>
    <w:rsid w:val="00FB5D3F"/>
    <w:rsid w:val="00FC61A2"/>
    <w:rsid w:val="00FD3042"/>
    <w:rsid w:val="00FD53F8"/>
    <w:rsid w:val="00FE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65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3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64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64B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60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6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john</cp:lastModifiedBy>
  <cp:revision>152</cp:revision>
  <cp:lastPrinted>2019-06-03T01:23:00Z</cp:lastPrinted>
  <dcterms:created xsi:type="dcterms:W3CDTF">2019-05-22T08:54:00Z</dcterms:created>
  <dcterms:modified xsi:type="dcterms:W3CDTF">2019-11-07T03:26:00Z</dcterms:modified>
</cp:coreProperties>
</file>