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CA4" w:rsidRDefault="002B1879">
      <w:pPr>
        <w:jc w:val="left"/>
        <w:textAlignment w:val="baseline"/>
        <w:rPr>
          <w:rFonts w:ascii="宋体" w:eastAsia="宋体" w:hAnsi="宋体" w:hint="eastAsia"/>
          <w:bCs/>
          <w:sz w:val="20"/>
          <w:szCs w:val="21"/>
        </w:rPr>
      </w:pPr>
      <w:r>
        <w:rPr>
          <w:rFonts w:ascii="宋体" w:eastAsia="宋体" w:hAnsi="宋体"/>
          <w:bCs/>
          <w:szCs w:val="21"/>
        </w:rPr>
        <w:t>附件</w:t>
      </w:r>
      <w:r>
        <w:rPr>
          <w:rFonts w:ascii="宋体" w:eastAsia="宋体" w:hAnsi="宋体" w:hint="eastAsia"/>
          <w:bCs/>
          <w:szCs w:val="21"/>
        </w:rPr>
        <w:t>1：</w:t>
      </w:r>
    </w:p>
    <w:p w:rsidR="00726CA4" w:rsidRDefault="002B1879">
      <w:pPr>
        <w:ind w:firstLineChars="200" w:firstLine="562"/>
        <w:jc w:val="center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河南师范大学202</w:t>
      </w:r>
      <w:r w:rsidR="00027E21">
        <w:rPr>
          <w:rFonts w:ascii="宋体" w:eastAsia="宋体" w:hAnsi="宋体" w:hint="eastAsia"/>
          <w:b/>
          <w:bCs/>
          <w:sz w:val="28"/>
          <w:szCs w:val="28"/>
        </w:rPr>
        <w:t>6</w:t>
      </w:r>
      <w:r>
        <w:rPr>
          <w:rFonts w:ascii="宋体" w:eastAsia="宋体" w:hAnsi="宋体" w:hint="eastAsia"/>
          <w:b/>
          <w:bCs/>
          <w:sz w:val="28"/>
          <w:szCs w:val="28"/>
        </w:rPr>
        <w:t>年第二十</w:t>
      </w:r>
      <w:r w:rsidR="00027E21">
        <w:rPr>
          <w:rFonts w:ascii="宋体" w:eastAsia="宋体" w:hAnsi="宋体" w:hint="eastAsia"/>
          <w:b/>
          <w:bCs/>
          <w:sz w:val="28"/>
          <w:szCs w:val="28"/>
        </w:rPr>
        <w:t>三</w:t>
      </w:r>
      <w:r>
        <w:rPr>
          <w:rFonts w:ascii="宋体" w:eastAsia="宋体" w:hAnsi="宋体" w:hint="eastAsia"/>
          <w:b/>
          <w:bCs/>
          <w:sz w:val="28"/>
          <w:szCs w:val="28"/>
        </w:rPr>
        <w:t>届中国研究生数学建模竞赛报名表</w:t>
      </w:r>
    </w:p>
    <w:p w:rsidR="00726CA4" w:rsidRDefault="002B1879">
      <w:pPr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学院（盖章</w:t>
      </w:r>
      <w:r>
        <w:rPr>
          <w:rFonts w:ascii="宋体" w:eastAsia="宋体" w:hAnsi="宋体"/>
          <w:b/>
          <w:bCs/>
          <w:sz w:val="28"/>
          <w:szCs w:val="28"/>
        </w:rPr>
        <w:t>）</w:t>
      </w:r>
      <w:r>
        <w:rPr>
          <w:rFonts w:ascii="宋体" w:eastAsia="宋体" w:hAnsi="宋体" w:hint="eastAsia"/>
          <w:b/>
          <w:bCs/>
          <w:sz w:val="28"/>
          <w:szCs w:val="28"/>
        </w:rPr>
        <w:t>:                          主管领导：                     负责人：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8"/>
        <w:gridCol w:w="1928"/>
        <w:gridCol w:w="1803"/>
        <w:gridCol w:w="1929"/>
        <w:gridCol w:w="2053"/>
        <w:gridCol w:w="3067"/>
        <w:gridCol w:w="1056"/>
        <w:gridCol w:w="1084"/>
      </w:tblGrid>
      <w:tr w:rsidR="00726CA4">
        <w:tc>
          <w:tcPr>
            <w:tcW w:w="1040" w:type="dxa"/>
            <w:vAlign w:val="center"/>
          </w:tcPr>
          <w:p w:rsidR="00726CA4" w:rsidRDefault="002B1879">
            <w:pPr>
              <w:jc w:val="center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 号</w:t>
            </w:r>
          </w:p>
        </w:tc>
        <w:tc>
          <w:tcPr>
            <w:tcW w:w="1961" w:type="dxa"/>
            <w:vAlign w:val="center"/>
          </w:tcPr>
          <w:p w:rsidR="00726CA4" w:rsidRDefault="002B1879">
            <w:pPr>
              <w:jc w:val="center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 号</w:t>
            </w:r>
          </w:p>
        </w:tc>
        <w:tc>
          <w:tcPr>
            <w:tcW w:w="1833" w:type="dxa"/>
            <w:vAlign w:val="center"/>
          </w:tcPr>
          <w:p w:rsidR="00726CA4" w:rsidRDefault="002B1879">
            <w:pPr>
              <w:jc w:val="center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962" w:type="dxa"/>
            <w:vAlign w:val="center"/>
          </w:tcPr>
          <w:p w:rsidR="00726CA4" w:rsidRDefault="002B1879">
            <w:pPr>
              <w:jc w:val="center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专 业</w:t>
            </w:r>
          </w:p>
        </w:tc>
        <w:tc>
          <w:tcPr>
            <w:tcW w:w="2089" w:type="dxa"/>
            <w:vAlign w:val="center"/>
          </w:tcPr>
          <w:p w:rsidR="00726CA4" w:rsidRDefault="002B1879">
            <w:pPr>
              <w:jc w:val="center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3123" w:type="dxa"/>
          </w:tcPr>
          <w:p w:rsidR="00726CA4" w:rsidRDefault="002B1879">
            <w:pPr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FF000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FF0000"/>
                <w:szCs w:val="21"/>
              </w:rPr>
              <w:t>本科或研究生阶段是否参加过数学建模竞赛、级别及获奖等情况</w:t>
            </w:r>
          </w:p>
        </w:tc>
        <w:tc>
          <w:tcPr>
            <w:tcW w:w="1069" w:type="dxa"/>
          </w:tcPr>
          <w:p w:rsidR="00726CA4" w:rsidRDefault="002B1879">
            <w:pPr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FF0000"/>
                <w:sz w:val="28"/>
                <w:szCs w:val="28"/>
              </w:rPr>
              <w:t>有何</w:t>
            </w:r>
          </w:p>
          <w:p w:rsidR="00726CA4" w:rsidRDefault="002B1879">
            <w:pPr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FF0000"/>
                <w:sz w:val="28"/>
                <w:szCs w:val="28"/>
              </w:rPr>
              <w:t>专长</w:t>
            </w:r>
          </w:p>
        </w:tc>
        <w:tc>
          <w:tcPr>
            <w:tcW w:w="1097" w:type="dxa"/>
          </w:tcPr>
          <w:p w:rsidR="00726CA4" w:rsidRDefault="002B1879">
            <w:pPr>
              <w:jc w:val="center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726CA4">
        <w:trPr>
          <w:trHeight w:val="227"/>
        </w:trPr>
        <w:tc>
          <w:tcPr>
            <w:tcW w:w="1040" w:type="dxa"/>
          </w:tcPr>
          <w:p w:rsidR="00726CA4" w:rsidRDefault="002B1879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26CA4">
        <w:trPr>
          <w:trHeight w:val="227"/>
        </w:trPr>
        <w:tc>
          <w:tcPr>
            <w:tcW w:w="1040" w:type="dxa"/>
          </w:tcPr>
          <w:p w:rsidR="00726CA4" w:rsidRDefault="002B1879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26CA4">
        <w:trPr>
          <w:trHeight w:val="227"/>
        </w:trPr>
        <w:tc>
          <w:tcPr>
            <w:tcW w:w="1040" w:type="dxa"/>
          </w:tcPr>
          <w:p w:rsidR="00726CA4" w:rsidRDefault="002B1879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61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26CA4">
        <w:trPr>
          <w:trHeight w:val="227"/>
        </w:trPr>
        <w:tc>
          <w:tcPr>
            <w:tcW w:w="1040" w:type="dxa"/>
          </w:tcPr>
          <w:p w:rsidR="00726CA4" w:rsidRDefault="002B1879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61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26CA4">
        <w:trPr>
          <w:trHeight w:val="227"/>
        </w:trPr>
        <w:tc>
          <w:tcPr>
            <w:tcW w:w="1040" w:type="dxa"/>
          </w:tcPr>
          <w:p w:rsidR="00726CA4" w:rsidRDefault="002B1879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61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26CA4">
        <w:trPr>
          <w:trHeight w:val="227"/>
        </w:trPr>
        <w:tc>
          <w:tcPr>
            <w:tcW w:w="1040" w:type="dxa"/>
          </w:tcPr>
          <w:p w:rsidR="00726CA4" w:rsidRDefault="002B1879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61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26CA4">
        <w:trPr>
          <w:trHeight w:val="227"/>
        </w:trPr>
        <w:tc>
          <w:tcPr>
            <w:tcW w:w="1040" w:type="dxa"/>
          </w:tcPr>
          <w:p w:rsidR="00726CA4" w:rsidRDefault="002B1879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61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26CA4">
        <w:trPr>
          <w:trHeight w:val="227"/>
        </w:trPr>
        <w:tc>
          <w:tcPr>
            <w:tcW w:w="1040" w:type="dxa"/>
          </w:tcPr>
          <w:p w:rsidR="00726CA4" w:rsidRDefault="002B1879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61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</w:tcPr>
          <w:p w:rsidR="00726CA4" w:rsidRDefault="00726CA4">
            <w:pPr>
              <w:spacing w:line="240" w:lineRule="atLeas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:rsidR="00726CA4" w:rsidRDefault="00726CA4">
      <w:pPr>
        <w:textAlignment w:val="baseline"/>
        <w:rPr>
          <w:rFonts w:hint="eastAsia"/>
          <w:sz w:val="20"/>
        </w:rPr>
      </w:pPr>
    </w:p>
    <w:p w:rsidR="00726CA4" w:rsidRDefault="00726CA4">
      <w:pPr>
        <w:spacing w:line="360" w:lineRule="auto"/>
        <w:jc w:val="right"/>
        <w:rPr>
          <w:rFonts w:ascii="仿宋" w:eastAsia="仿宋" w:hAnsi="仿宋" w:hint="eastAsia"/>
          <w:sz w:val="24"/>
          <w:szCs w:val="28"/>
        </w:rPr>
      </w:pPr>
    </w:p>
    <w:sectPr w:rsidR="00726CA4">
      <w:pgSz w:w="16838" w:h="11906" w:orient="landscape"/>
      <w:pgMar w:top="1440" w:right="1440" w:bottom="1440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EB"/>
    <w:rsid w:val="000147C4"/>
    <w:rsid w:val="00027E21"/>
    <w:rsid w:val="0012754D"/>
    <w:rsid w:val="00184CBC"/>
    <w:rsid w:val="001F6500"/>
    <w:rsid w:val="002120CF"/>
    <w:rsid w:val="00232506"/>
    <w:rsid w:val="00284D2A"/>
    <w:rsid w:val="00292813"/>
    <w:rsid w:val="002B1879"/>
    <w:rsid w:val="00302E07"/>
    <w:rsid w:val="003551EB"/>
    <w:rsid w:val="00355CDF"/>
    <w:rsid w:val="003D14EB"/>
    <w:rsid w:val="0041148F"/>
    <w:rsid w:val="004D1696"/>
    <w:rsid w:val="00506AA8"/>
    <w:rsid w:val="00580E32"/>
    <w:rsid w:val="005C2C5E"/>
    <w:rsid w:val="005E7985"/>
    <w:rsid w:val="00715FFB"/>
    <w:rsid w:val="0072595A"/>
    <w:rsid w:val="00726CA4"/>
    <w:rsid w:val="007370C3"/>
    <w:rsid w:val="00742200"/>
    <w:rsid w:val="0079528A"/>
    <w:rsid w:val="00797B82"/>
    <w:rsid w:val="0089104D"/>
    <w:rsid w:val="008E3004"/>
    <w:rsid w:val="00947447"/>
    <w:rsid w:val="009771D8"/>
    <w:rsid w:val="0098572E"/>
    <w:rsid w:val="009C16C0"/>
    <w:rsid w:val="009E33B4"/>
    <w:rsid w:val="009E4582"/>
    <w:rsid w:val="009E503B"/>
    <w:rsid w:val="00A45BE6"/>
    <w:rsid w:val="00A72C1D"/>
    <w:rsid w:val="00A82550"/>
    <w:rsid w:val="00AB5DEE"/>
    <w:rsid w:val="00AC0011"/>
    <w:rsid w:val="00AF3304"/>
    <w:rsid w:val="00AF5847"/>
    <w:rsid w:val="00B53D19"/>
    <w:rsid w:val="00B706D2"/>
    <w:rsid w:val="00BF05A3"/>
    <w:rsid w:val="00BF3E10"/>
    <w:rsid w:val="00BF7793"/>
    <w:rsid w:val="00C05472"/>
    <w:rsid w:val="00C16A0E"/>
    <w:rsid w:val="00C2013D"/>
    <w:rsid w:val="00C82D3E"/>
    <w:rsid w:val="00C8553F"/>
    <w:rsid w:val="00CC514F"/>
    <w:rsid w:val="00CF2B87"/>
    <w:rsid w:val="00D37783"/>
    <w:rsid w:val="00D63FF9"/>
    <w:rsid w:val="00D80FB5"/>
    <w:rsid w:val="00D95A25"/>
    <w:rsid w:val="00DB3A90"/>
    <w:rsid w:val="00E23EF3"/>
    <w:rsid w:val="00E36AAD"/>
    <w:rsid w:val="00E712D4"/>
    <w:rsid w:val="00E7256D"/>
    <w:rsid w:val="00EA7608"/>
    <w:rsid w:val="00EE55CE"/>
    <w:rsid w:val="00F00319"/>
    <w:rsid w:val="00F14980"/>
    <w:rsid w:val="00F51522"/>
    <w:rsid w:val="00FB4E6B"/>
    <w:rsid w:val="00FD66B9"/>
    <w:rsid w:val="00FE2DB1"/>
    <w:rsid w:val="0F03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5A4B"/>
  <w15:docId w15:val="{AED0B672-7C32-4342-8C81-14BEE37B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126</Characters>
  <Application>Microsoft Office Word</Application>
  <DocSecurity>0</DocSecurity>
  <Lines>5</Lines>
  <Paragraphs>5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 鲁宾</dc:creator>
  <cp:lastModifiedBy>雪 李</cp:lastModifiedBy>
  <cp:revision>1</cp:revision>
  <dcterms:created xsi:type="dcterms:W3CDTF">2026-07-02T08:45:00Z</dcterms:created>
  <dcterms:modified xsi:type="dcterms:W3CDTF">2026-07-02T08:45:00Z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eyJoZGlkIjoiMDc1OWRlMjQ5NjBlYjdmZDhiOTNiYTE0ZWZkMzVmZDQiLCJ1c2VySWQiOiI5ODE4NDgyNjIifQ==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39EF54B4B5064051A1CCEA09223C4D22_12</vt:lpwstr>
  </property>
</Properties>
</file>