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35978" w14:textId="77777777" w:rsidR="00F04D59" w:rsidRDefault="00F04D59">
      <w:pPr>
        <w:pStyle w:val="a3"/>
        <w:rPr>
          <w:rFonts w:ascii="Times New Roman" w:hint="eastAsia"/>
          <w:sz w:val="20"/>
        </w:rPr>
      </w:pPr>
    </w:p>
    <w:p w14:paraId="3F6C20EB" w14:textId="77777777" w:rsidR="00F04D59" w:rsidRDefault="00F04D59">
      <w:pPr>
        <w:pStyle w:val="a3"/>
        <w:rPr>
          <w:rFonts w:ascii="Times New Roman" w:hint="eastAsia"/>
          <w:sz w:val="20"/>
        </w:rPr>
      </w:pPr>
    </w:p>
    <w:p w14:paraId="3237A66C" w14:textId="77777777" w:rsidR="00F04D59" w:rsidRDefault="00F04D59">
      <w:pPr>
        <w:pStyle w:val="a3"/>
        <w:rPr>
          <w:rFonts w:ascii="Times New Roman" w:hint="eastAsia"/>
          <w:sz w:val="20"/>
        </w:rPr>
      </w:pPr>
    </w:p>
    <w:p w14:paraId="1BF848EA" w14:textId="77777777" w:rsidR="00F04D59" w:rsidRDefault="00F04D59">
      <w:pPr>
        <w:pStyle w:val="a3"/>
        <w:rPr>
          <w:rFonts w:ascii="Times New Roman" w:hint="eastAsia"/>
          <w:sz w:val="20"/>
        </w:rPr>
      </w:pPr>
    </w:p>
    <w:p w14:paraId="1F11FE05" w14:textId="77777777" w:rsidR="00F04D59" w:rsidRDefault="00F04D59">
      <w:pPr>
        <w:pStyle w:val="a3"/>
        <w:rPr>
          <w:rFonts w:ascii="Times New Roman" w:hint="eastAsia"/>
          <w:sz w:val="20"/>
        </w:rPr>
      </w:pPr>
    </w:p>
    <w:p w14:paraId="104AC476" w14:textId="77777777" w:rsidR="00F04D59" w:rsidRDefault="00F04D59">
      <w:pPr>
        <w:pStyle w:val="a3"/>
        <w:rPr>
          <w:rFonts w:ascii="Times New Roman" w:hint="eastAsia"/>
          <w:sz w:val="20"/>
        </w:rPr>
      </w:pPr>
    </w:p>
    <w:p w14:paraId="1F5F90A7" w14:textId="77777777" w:rsidR="00F04D59" w:rsidRDefault="00F04D59">
      <w:pPr>
        <w:pStyle w:val="a3"/>
        <w:rPr>
          <w:rFonts w:ascii="Times New Roman" w:hint="eastAsia"/>
          <w:sz w:val="20"/>
        </w:rPr>
      </w:pPr>
    </w:p>
    <w:p w14:paraId="303D0978" w14:textId="77777777" w:rsidR="00F04D59" w:rsidRDefault="00F04D59">
      <w:pPr>
        <w:pStyle w:val="a3"/>
        <w:rPr>
          <w:rFonts w:ascii="Times New Roman" w:hint="eastAsia"/>
          <w:sz w:val="20"/>
        </w:rPr>
      </w:pPr>
    </w:p>
    <w:p w14:paraId="30A12047" w14:textId="77777777" w:rsidR="00F04D59" w:rsidRDefault="00F04D59">
      <w:pPr>
        <w:pStyle w:val="a3"/>
        <w:rPr>
          <w:rFonts w:ascii="Times New Roman" w:hint="eastAsia"/>
          <w:sz w:val="20"/>
        </w:rPr>
      </w:pPr>
    </w:p>
    <w:p w14:paraId="30601BE9" w14:textId="77777777" w:rsidR="00F04D59" w:rsidRDefault="00F04D59">
      <w:pPr>
        <w:rPr>
          <w:rFonts w:ascii="Times New Roman" w:hint="eastAsia"/>
          <w:sz w:val="20"/>
        </w:rPr>
        <w:sectPr w:rsidR="00F04D59">
          <w:type w:val="continuous"/>
          <w:pgSz w:w="30050" w:h="22170" w:orient="landscape"/>
          <w:pgMar w:top="2120" w:right="3720" w:bottom="280" w:left="3860" w:header="720" w:footer="720" w:gutter="0"/>
          <w:cols w:space="720"/>
        </w:sectPr>
      </w:pPr>
    </w:p>
    <w:p w14:paraId="721B847F" w14:textId="77777777" w:rsidR="00F04D59" w:rsidRDefault="00F04D59">
      <w:pPr>
        <w:pStyle w:val="a3"/>
        <w:spacing w:before="7"/>
        <w:rPr>
          <w:rFonts w:ascii="Times New Roman" w:hint="eastAsia"/>
          <w:sz w:val="19"/>
        </w:rPr>
      </w:pPr>
    </w:p>
    <w:p w14:paraId="59DF119A" w14:textId="77777777" w:rsidR="00A17068" w:rsidRDefault="00000000" w:rsidP="00A17068">
      <w:pPr>
        <w:pStyle w:val="2"/>
        <w:spacing w:before="0" w:line="408" w:lineRule="auto"/>
        <w:ind w:left="116" w:right="145"/>
        <w:rPr>
          <w:color w:val="231F20"/>
        </w:rPr>
      </w:pPr>
      <w:r>
        <w:rPr>
          <w:color w:val="231F20"/>
        </w:rPr>
        <w:t>为健全研究生培养机制，提高我院研究生的培养质量，推动研究生系统掌握马克思主义基本原理、基本观点和方法</w:t>
      </w:r>
      <w:r w:rsidRPr="00A17068">
        <w:rPr>
          <w:color w:val="231F20"/>
        </w:rPr>
        <w:t>论，提升研究生的科研水平和教学能力，学院</w:t>
      </w:r>
      <w:proofErr w:type="gramStart"/>
      <w:r w:rsidRPr="00A17068">
        <w:rPr>
          <w:color w:val="231F20"/>
        </w:rPr>
        <w:t>特制规定</w:t>
      </w:r>
      <w:proofErr w:type="gramEnd"/>
      <w:r w:rsidRPr="00A17068">
        <w:rPr>
          <w:color w:val="231F20"/>
        </w:rPr>
        <w:t>:</w:t>
      </w:r>
    </w:p>
    <w:p w14:paraId="24B6E796" w14:textId="14E2BFA6" w:rsidR="00F04D59" w:rsidRDefault="00000000">
      <w:pPr>
        <w:pStyle w:val="2"/>
        <w:spacing w:before="0" w:line="408" w:lineRule="auto"/>
        <w:ind w:left="116" w:right="145"/>
        <w:jc w:val="right"/>
        <w:rPr>
          <w:rFonts w:hint="eastAsia"/>
        </w:rPr>
      </w:pPr>
      <w:r>
        <w:rPr>
          <w:color w:val="231F20"/>
          <w:w w:val="90"/>
        </w:rPr>
        <w:t xml:space="preserve"> </w:t>
      </w:r>
      <w:r>
        <w:rPr>
          <w:color w:val="231F20"/>
        </w:rPr>
        <w:t>研究生必读文献目录分为三部分，分别为博士研究生必</w:t>
      </w:r>
    </w:p>
    <w:p w14:paraId="17DF2B41" w14:textId="77777777" w:rsidR="00F04D59" w:rsidRDefault="00000000">
      <w:pPr>
        <w:spacing w:before="4" w:line="408" w:lineRule="auto"/>
        <w:ind w:left="179" w:right="38"/>
        <w:rPr>
          <w:rFonts w:hint="eastAsia"/>
        </w:rPr>
      </w:pPr>
      <w:r>
        <w:rPr>
          <w:color w:val="231F20"/>
          <w:spacing w:val="-30"/>
        </w:rPr>
        <w:t>读文献</w:t>
      </w:r>
      <w:r>
        <w:rPr>
          <w:color w:val="231F20"/>
        </w:rPr>
        <w:t>（马克思主义理论一级学科</w:t>
      </w:r>
      <w:r>
        <w:rPr>
          <w:color w:val="231F20"/>
          <w:spacing w:val="-90"/>
        </w:rPr>
        <w:t>）</w:t>
      </w:r>
      <w:r>
        <w:rPr>
          <w:color w:val="231F20"/>
          <w:spacing w:val="-20"/>
        </w:rPr>
        <w:t>、硕士研究生必读文献</w:t>
      </w:r>
      <w:r>
        <w:rPr>
          <w:color w:val="231F20"/>
        </w:rPr>
        <w:t>（马克思主义理论一级学科</w:t>
      </w:r>
      <w:r>
        <w:rPr>
          <w:color w:val="231F20"/>
          <w:spacing w:val="-29"/>
        </w:rPr>
        <w:t>）</w:t>
      </w:r>
      <w:r>
        <w:rPr>
          <w:color w:val="231F20"/>
          <w:spacing w:val="-2"/>
        </w:rPr>
        <w:t>以及教育学类硕士研究生必读文献。</w:t>
      </w:r>
      <w:r>
        <w:rPr>
          <w:color w:val="231F20"/>
          <w:spacing w:val="3"/>
        </w:rPr>
        <w:t>学院将在研究生中期考核时聘请校外马克思主义理论专家对</w:t>
      </w:r>
      <w:r>
        <w:rPr>
          <w:color w:val="231F20"/>
          <w:spacing w:val="1"/>
        </w:rPr>
        <w:t>研究生进行面对面考核，只有通过考核者方可进入后续培养环节。</w:t>
      </w:r>
    </w:p>
    <w:p w14:paraId="678B1435" w14:textId="77777777" w:rsidR="00F04D59" w:rsidRDefault="00000000">
      <w:pPr>
        <w:spacing w:before="4" w:line="408" w:lineRule="auto"/>
        <w:ind w:left="179" w:right="141" w:firstLine="453"/>
        <w:rPr>
          <w:rFonts w:hint="eastAsia"/>
        </w:rPr>
      </w:pPr>
      <w:r>
        <w:rPr>
          <w:color w:val="231F20"/>
          <w:spacing w:val="-12"/>
          <w:w w:val="105"/>
        </w:rPr>
        <w:t xml:space="preserve">本规定自 </w:t>
      </w:r>
      <w:r>
        <w:rPr>
          <w:color w:val="231F20"/>
          <w:w w:val="105"/>
        </w:rPr>
        <w:t>2019</w:t>
      </w:r>
      <w:r>
        <w:rPr>
          <w:color w:val="231F20"/>
          <w:spacing w:val="-15"/>
          <w:w w:val="105"/>
        </w:rPr>
        <w:t xml:space="preserve"> 级硕士研究生和 </w:t>
      </w:r>
      <w:r>
        <w:rPr>
          <w:color w:val="231F20"/>
          <w:w w:val="105"/>
        </w:rPr>
        <w:t>2019</w:t>
      </w:r>
      <w:r>
        <w:rPr>
          <w:color w:val="231F20"/>
          <w:spacing w:val="-6"/>
          <w:w w:val="105"/>
        </w:rPr>
        <w:t xml:space="preserve"> 级博士研究生开</w:t>
      </w:r>
      <w:r>
        <w:rPr>
          <w:color w:val="231F20"/>
          <w:w w:val="105"/>
        </w:rPr>
        <w:t>始执行。</w:t>
      </w:r>
    </w:p>
    <w:p w14:paraId="5D932CEA" w14:textId="77777777" w:rsidR="00F04D59" w:rsidRDefault="00000000">
      <w:pPr>
        <w:pStyle w:val="a3"/>
        <w:rPr>
          <w:rFonts w:hint="eastAsia"/>
          <w:sz w:val="98"/>
        </w:rPr>
      </w:pPr>
      <w:r>
        <w:br w:type="column"/>
      </w:r>
    </w:p>
    <w:p w14:paraId="722EE9EB" w14:textId="77777777" w:rsidR="00F04D59" w:rsidRDefault="00000000">
      <w:pPr>
        <w:spacing w:before="642"/>
        <w:ind w:left="179"/>
        <w:rPr>
          <w:rFonts w:ascii="华光中长宋_CNKI" w:eastAsia="华光中长宋_CNKI"/>
          <w:sz w:val="86"/>
        </w:rPr>
      </w:pPr>
      <w:r>
        <w:rPr>
          <w:rFonts w:ascii="华光中长宋_CNKI" w:eastAsia="华光中长宋_CNKI" w:hint="eastAsia"/>
          <w:color w:val="6D6E71"/>
          <w:w w:val="95"/>
          <w:sz w:val="86"/>
        </w:rPr>
        <w:t>研究生</w:t>
      </w:r>
      <w:r>
        <w:rPr>
          <w:rFonts w:ascii="华光中长宋_CNKI" w:eastAsia="华光中长宋_CNKI" w:hint="eastAsia"/>
          <w:color w:val="D2232A"/>
          <w:w w:val="95"/>
          <w:sz w:val="86"/>
        </w:rPr>
        <w:t>必读</w:t>
      </w:r>
      <w:r>
        <w:rPr>
          <w:rFonts w:ascii="华光中长宋_CNKI" w:eastAsia="华光中长宋_CNKI" w:hint="eastAsia"/>
          <w:color w:val="6D6E71"/>
          <w:w w:val="95"/>
          <w:sz w:val="86"/>
        </w:rPr>
        <w:t>文献</w:t>
      </w:r>
    </w:p>
    <w:p w14:paraId="0CD0BF34" w14:textId="77777777" w:rsidR="00F04D59" w:rsidRDefault="00F04D59">
      <w:pPr>
        <w:rPr>
          <w:rFonts w:ascii="华光中长宋_CNKI" w:eastAsia="华光中长宋_CNKI"/>
          <w:sz w:val="86"/>
        </w:rPr>
        <w:sectPr w:rsidR="00F04D59">
          <w:type w:val="continuous"/>
          <w:pgSz w:w="30050" w:h="22170" w:orient="landscape"/>
          <w:pgMar w:top="2120" w:right="3720" w:bottom="280" w:left="3860" w:header="720" w:footer="720" w:gutter="0"/>
          <w:cols w:num="2" w:space="720" w:equalWidth="0">
            <w:col w:w="6131" w:space="10227"/>
            <w:col w:w="6112"/>
          </w:cols>
        </w:sectPr>
      </w:pPr>
    </w:p>
    <w:p w14:paraId="3F43F7D8" w14:textId="77777777" w:rsidR="00F04D59" w:rsidRDefault="00000000">
      <w:pPr>
        <w:pStyle w:val="a3"/>
        <w:rPr>
          <w:rFonts w:ascii="华光中长宋_CNKI" w:hint="eastAsia"/>
          <w:sz w:val="20"/>
        </w:rPr>
      </w:pPr>
      <w:r>
        <w:rPr>
          <w:rFonts w:hint="eastAsia"/>
        </w:rPr>
        <w:pict w14:anchorId="37F5C0B8">
          <v:group id="_x0000_s2323" style="position:absolute;margin-left:0;margin-top:0;width:1502.25pt;height:1108.35pt;z-index:-252568576;mso-position-horizontal-relative:page;mso-position-vertical-relative:page" coordsize="30045,22167">
            <v:shape id="_x0000_s2588" style="position:absolute;left:2834;top:2837;width:8125;height:10492" coordorigin="2835,2837" coordsize="8125,10492" path="m2835,2837r,10492l10959,9190r,-6350l2835,2837xe" fillcolor="#f8eccd" stroked="f">
              <v:path arrowok="t"/>
            </v:shape>
            <v:shape id="_x0000_s2587" style="position:absolute;left:2834;top:9187;width:8125;height:4425" coordorigin="2835,9187" coordsize="8125,4425" o:spt="100" adj="0,,0" path="m4351,12555r-1516,768l2835,13612r1494,-782l4351,12555m10959,9187l9451,9958r-63,252l10959,9425r,-238e" fillcolor="#f5821f" stroked="f">
              <v:stroke joinstyle="round"/>
              <v:formulas/>
              <v:path arrowok="t" o:connecttype="segments"/>
            </v:shape>
            <v:shape id="_x0000_s2586" style="position:absolute;left:4283;top:9956;width:5173;height:2898" coordorigin="4284,9956" coordsize="5173,2898" path="m9456,9956l4351,12555r-67,298l9394,10208r62,-252xe" fillcolor="#9c8870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585" type="#_x0000_t75" style="position:absolute;left:7901;top:15969;width:1975;height:1975">
              <v:imagedata r:id="rId6" o:title=""/>
            </v:shape>
            <v:shape id="_x0000_s2584" style="position:absolute;left:7901;top:15969;width:1975;height:1975" coordorigin="7901,15970" coordsize="1975,1975" path="m8888,17944r78,-3l9041,17933r74,-15l9186,17899r70,-25l9323,17844r64,-34l9448,17771r58,-43l9561,17680r51,-51l9659,17575r43,-58l9741,17455r34,-64l9805,17324r25,-69l9850,17183r14,-73l9873,17034r3,-77l9873,16880r-9,-76l9850,16731r-20,-72l9805,16590r-30,-67l9741,16459r-39,-61l9659,16340r-47,-55l9561,16234r-55,-47l9448,16143r-61,-38l9323,16070r-67,-30l9186,16016r-71,-20l9041,15981r-75,-8l8888,15970r-77,3l8736,15981r-74,15l8590,16016r-69,24l8454,16070r-64,35l8329,16143r-58,44l8216,16234r-51,51l8118,16340r-43,58l8036,16459r-35,64l7972,16590r-25,69l7927,16731r-14,73l7904,16880r-3,77l7904,17034r9,76l7927,17183r20,72l7972,17324r29,67l8036,17455r39,62l8118,17575r47,54l8216,17680r55,48l8329,17771r61,39l8454,17844r67,30l8590,17899r72,19l8736,17933r75,8l8888,17944xe" filled="f" strokecolor="#d9b76b" strokeweight="4.88pt">
              <v:path arrowok="t"/>
            </v:shape>
            <v:shape id="_x0000_s2583" type="#_x0000_t75" style="position:absolute;left:3915;top:14363;width:3152;height:3153">
              <v:imagedata r:id="rId7" o:title=""/>
            </v:shape>
            <v:shape id="_x0000_s2582" style="position:absolute;left:3915;top:14363;width:3153;height:3153" coordorigin="3915,14364" coordsize="3153,3153" path="m5492,17517r76,-2l5644,17509r74,-8l5791,17488r73,-15l5934,17454r70,-22l6072,17407r67,-29l6204,17347r63,-34l6328,17277r60,-40l6446,17195r56,-44l6555,17104r52,-49l6656,17003r47,-53l6747,16894r42,-58l6828,16777r37,-62l6899,16652r31,-65l6958,16520r25,-68l7005,16383r19,-71l7040,16240r12,-74l7061,16092r6,-75l7068,15940r-1,-76l7061,15788r-9,-74l7040,15641r-16,-73l7005,15498r-22,-70l6958,15360r-28,-67l6899,15228r-34,-63l6828,15104r-39,-60l6747,14986r-44,-55l6656,14877r-49,-52l6555,14776r-53,-47l6446,14685r-58,-42l6328,14604r-61,-37l6204,14533r-65,-31l6072,14474r-68,-25l5934,14427r-70,-19l5791,14392r-73,-12l5644,14371r-76,-5l5492,14364r-76,2l5340,14371r-74,9l5192,14392r-72,16l5049,14427r-69,22l4912,14474r-67,28l4780,14533r-63,34l4655,14604r-59,39l4538,14685r-56,44l4429,14776r-52,49l4328,14877r-47,54l4237,14986r-42,58l4155,15104r-36,61l4085,15228r-31,65l4026,15360r-26,68l3978,15498r-19,70l3944,15641r-12,73l3923,15788r-6,76l3915,15940r2,77l3923,16092r9,74l3944,16240r15,72l3978,16383r22,69l4026,16520r28,67l4085,16652r34,63l4155,16777r40,59l4237,16894r44,56l4328,17003r49,52l4429,17104r53,47l4538,17195r58,42l4655,17277r62,36l4780,17347r65,31l4912,17407r68,25l5049,17454r71,19l5192,17488r74,13l5340,17509r76,6l5492,17517xe" filled="f" strokecolor="#d9b76b" strokeweight="3.42019mm">
              <v:path arrowok="t"/>
            </v:shape>
            <v:line id="_x0000_s2581" style="position:absolute" from="7177,14255" to="6589,14835" strokecolor="#d9b76b" strokeweight="2.10081mm"/>
            <v:line id="_x0000_s2580" style="position:absolute" from="6542,17095" to="8016,17095" strokecolor="#d9b76b" strokeweight="2.74708mm"/>
            <v:shape id="_x0000_s2579" type="#_x0000_t75" style="position:absolute;left:6778;top:12174;width:2411;height:2411">
              <v:imagedata r:id="rId8" o:title=""/>
            </v:shape>
            <v:shape id="_x0000_s2578" style="position:absolute;left:6778;top:12174;width:2411;height:2411" coordorigin="6779,12174" coordsize="2411,2411" path="m7984,14585r76,-2l8135,14576r74,-12l8281,14548r70,-20l8420,14504r66,-28l8551,14444r62,-36l8673,14369r57,-42l8784,14281r52,-49l8885,14180r46,-54l8973,14068r39,-60l9048,13946r32,-64l9108,13815r24,-68l9152,13676r16,-72l9180,13531r7,-75l9189,13380r-2,-77l9180,13228r-12,-73l9152,13083r-20,-70l9108,12944r-28,-67l9048,12813r-36,-62l8973,12691r-42,-57l8885,12579r-49,-52l8784,12479r-54,-46l8673,12390r-60,-39l8551,12316r-65,-32l8420,12255r-69,-24l8281,12211r-72,-16l8135,12184r-75,-7l7984,12174r-76,3l7833,12184r-74,11l7687,12211r-70,20l7548,12255r-66,29l7417,12316r-62,35l7295,12390r-57,43l7183,12479r-51,48l7083,12579r-46,55l6995,12691r-39,60l6920,12813r-32,64l6860,12944r-24,69l6815,13083r-15,72l6788,13228r-7,75l6779,13380r2,76l6788,13531r12,73l6815,13676r21,71l6860,13815r28,67l6920,13946r36,62l6995,14068r42,58l7083,14180r49,52l7183,14281r55,46l7295,14369r60,39l7417,14444r65,32l7548,14504r69,24l7687,14548r72,16l7833,14576r75,7l7984,14585xe" filled="f" strokecolor="#d9b76b" strokeweight="2.19639mm">
              <v:path arrowok="t"/>
            </v:shape>
            <v:shape id="_x0000_s2577" type="#_x0000_t75" style="position:absolute;left:19084;top:10317;width:8124;height:7853">
              <v:imagedata r:id="rId9" o:title=""/>
            </v:shape>
            <v:shape id="_x0000_s2576" style="position:absolute;left:21707;top:14371;width:5505;height:4961" coordorigin="21708,14372" coordsize="5505,4961" path="m27213,14372r-1799,320l24241,15188r-1064,1024l21708,18113r305,281l22215,18614r190,275l22674,19332r4539,l27213,14372xe" fillcolor="#ae1a1f" stroked="f">
              <v:path arrowok="t"/>
            </v:shape>
            <v:shape id="_x0000_s2575" style="position:absolute;left:21628;top:14343;width:5597;height:3963" coordorigin="21628,14343" coordsize="5597,3963" path="m27225,14343r-1754,207l24303,15032r-1106,1128l21628,18306e" filled="f" strokecolor="white" strokeweight="6pt">
              <v:path arrowok="t"/>
            </v:shape>
            <v:shape id="_x0000_s2574" style="position:absolute;left:19020;top:16282;width:3657;height:3153" coordorigin="19020,16282" coordsize="3657,3153" path="m19020,16282r1244,570l21059,17370r690,763l22677,19434e" filled="f" strokecolor="white" strokeweight="13pt">
              <v:path arrowok="t"/>
            </v:shape>
            <v:shape id="_x0000_s2573" style="position:absolute;left:19082;top:16324;width:3533;height:3008" coordorigin="19083,16325" coordsize="3533,3008" path="m19083,16325r,3007l22615,19332,21607,17990r-704,-760l20175,16770r-1085,-442l19083,16325xe" fillcolor="#ae1a1f" stroked="f">
              <v:path arrowok="t"/>
            </v:shape>
            <v:rect id="_x0000_s2572" style="position:absolute;left:10958;top:2834;width:8125;height:16498" fillcolor="#da2128" stroked="f"/>
            <v:shape id="_x0000_s2571" type="#_x0000_t75" style="position:absolute;left:14399;top:5919;width:1239;height:1206">
              <v:imagedata r:id="rId10" o:title=""/>
            </v:shape>
            <v:shape id="_x0000_s2570" style="position:absolute;left:13989;top:7378;width:2673;height:600" coordorigin="13989,7378" coordsize="2673,600" o:spt="100" adj="0,,0" path="m14392,7634r-3,-3l14381,7623r-7,-6l14367,7612r-8,-1l14352,7615r,51l14350,7673r-12,55l14330,7784r-6,56l14321,7897r-2,11l14314,7915r-8,1l14295,7912r-12,-7l14260,7889r-5,-2l14248,7882r-13,-8l14243,7868r6,-7l14235,7852r-4,-14l14230,7824r-4,-7l14209,7810r-1,-9l14215,7792r7,-8l14229,7773r11,-8l14245,7759r4,-4l14256,7748r6,-6l14266,7734r-5,-9l14252,7719r-11,-1l14231,7722r-10,9l14210,7742r-11,11l14186,7763r-13,8l14162,7777r-14,5l14136,7760r16,-4l14159,7751r41,-26l14210,7720r32,-19l14285,7678r43,-22l14334,7653r5,-5l14351,7659r1,7l14352,7615r-2,1l14327,7634r-25,14l14276,7662r-26,16l14232,7690r-21,10l14190,7710r-21,10l14162,7711r18,-15l14193,7678r11,-19l14220,7645r18,-13l14256,7619r18,-13l14292,7593r10,-7l14312,7580r-6,-9l14303,7567r-6,-9l14290,7552r-9,-2l14270,7553r-9,4l14253,7562r-14,9l14240,7559r-1,-8l14242,7546r8,-25l14247,7501r-12,-19l14217,7466r-5,-4l14208,7456r-13,-10l14190,7429r-24,13l14175,7455r2,11l14183,7520r-11,47l14147,7606r-38,27l14097,7638r-13,2l14072,7641r-12,1l14055,7643r-6,4l14045,7657r6,4l14056,7664r15,7l14087,7678r15,7l14118,7690r17,6l14140,7704r-4,11l14128,7727r-21,22l14083,7765r-26,12l14031,7790r-10,4l14011,7799r-8,7l13999,7816r-2,21l13992,7858r-3,21l13992,7901r2,13l13998,7927r6,11l14014,7948r8,5l14031,7946r3,-5l14040,7926r4,-15l14045,7896r-5,-16l14039,7877r-2,-2l14035,7872r-18,-33l14014,7819r15,-13l14065,7794r2,-1l14069,7792r2,l14082,7788r11,-1l14103,7791r11,9l14125,7809r13,3l14153,7808r13,-10l14176,7787r1,-1l14182,7782r6,-7l14201,7765r16,-6l14208,7777r-11,18l14185,7810r-16,14l14160,7830r-13,10l14152,7849r3,13l14153,7871r-5,9l14142,7889r-6,12l14134,7912r6,8l14158,7920r9,-1l14171,7923r-3,29l14179,7947r8,-8l14195,7932r9,-7l14209,7919r2,-3l14214,7904r2,-9l14221,7889r7,-2l14235,7892r14,17l14280,7938r13,17l14299,7965r7,7l14315,7976r11,-1l14339,7968r10,-10l14354,7946r,-15l14352,7916r-4,-23l14347,7858r1,-6l14350,7816r5,-39l14359,7745r6,-33l14373,7680r12,-31l14386,7648r6,-14m16662,7398r-11,-20l16639,7380r-7,2l16617,7388r,22l16602,7448r-17,38l16566,7524r-23,34l16539,7548r-1,-2l16539,7534r2,-4l16544,7524r5,-8l16554,7502r1,-14l16551,7476r-2,-2l16538,7464r-8,-4l16529,7456r6,-6l16552,7434r18,-14l16592,7412r25,-2l16617,7388r-7,2l16588,7396r-21,8l16547,7418r-13,12l16520,7442r-15,12l16504,7455r,141l16352,7714r-7,-10l16377,7668r33,-36l16450,7604r54,-8l16504,7455r-13,9l16485,7470r-1,1l16484,7562r-6,10l16469,7578r-11,6l16447,7588r-4,2l16437,7588r1,-6l16444,7570r9,-8l16474,7550r6,-2l16483,7554r1,8l16484,7471r-5,3l16468,7462r6,-6l16479,7452r11,-8l16512,7424r11,-8l16531,7410r9,-8l16531,7382r-34,l16483,7380r-2,32l16472,7422r-6,8l16460,7440r-7,4l16445,7442r-11,-8l16416,7422r-20,-12l16375,7400r-22,-6l16344,7392r-11,-2l16328,7410r9,4l16343,7420r12,8l16368,7436r12,8l16390,7454r8,28l16398,7508r-6,26l16384,7558r-1,2l16381,7560r-11,-30l16360,7514r-14,-4l16323,7516r8,12l16335,7540r2,12l16337,7566r1,14l16343,7594r7,10l16359,7612r7,l16380,7596r7,-8l16400,7578r11,-14l16414,7560r7,-8l16431,7538r3,-4l16438,7530r12,6l16454,7544r-5,4l16434,7562r-11,18l16414,7598r-12,16l16374,7644r-27,30l16321,7706r-32,38l16284,7752r-1,8l16290,7772r10,8l16310,7782r10,l16331,7776r19,-14l16368,7746r16,-16l16398,7714r1,-2l16410,7698r10,-14l16431,7670r12,-12l16477,7636r35,-22l16540,7596r7,-4l16549,7590r29,-24l16581,7562r6,-4l16600,7556r10,-8l16625,7564r-10,10l16609,7580r-26,28l16555,7630r-32,18l16489,7662r-14,6l16466,7678r-5,12l16460,7702r3,8l16471,7710r9,-4l16487,7706r,30l16476,7756r-19,14l16404,7792r-27,16l16324,7844r-11,6l16303,7860r4,24l16322,7880r9,2l16340,7886r9,4l16356,7886r,-6l16355,7870r,-2l16364,7864r18,-10l16423,7836r31,-10l16470,7826r6,14l16478,7874r,8l16476,7890r2,8l16481,7918r-6,8l16463,7926r-15,-4l16431,7916r-32,-16l16383,7894r-4,6l16406,7922r29,20l16465,7962r32,14l16514,7978r11,-4l16531,7964r1,-18l16530,7926r-1,-8l16526,7890r-4,-26l16518,7836r-1,-10l16517,7824r2,-10l16525,7806r11,-6l16553,7794r17,-4l16605,7790r13,-2l16626,7780r3,-10l16629,7762r-5,-12l16621,7744r-15,-10l16587,7732r-18,10l16558,7748r-11,2l16536,7750r-10,-6l16520,7738r-2,-10l16519,7718r4,-10l16524,7706r9,-10l16545,7686r7,-12l16545,7656r3,-4l16551,7650r4,-2l16579,7634r19,-18l16616,7596r17,-20l16640,7570r6,-8l16650,7552r-1,-4l16647,7542r-4,-4l16639,7534r-10,-4l16618,7530r-12,4l16592,7538r-9,-2l16590,7518r11,-28l16614,7462r14,-28l16646,7410r5,-8l16662,7398e" stroked="f">
              <v:stroke joinstyle="round"/>
              <v:formulas/>
              <v:path arrowok="t" o:connecttype="segments"/>
            </v:shape>
            <v:shape id="_x0000_s2569" type="#_x0000_t75" style="position:absolute;left:15105;top:7598;width:220;height:355">
              <v:imagedata r:id="rId11" o:title=""/>
            </v:shape>
            <v:shape id="_x0000_s2568" style="position:absolute;left:14745;top:7436;width:1323;height:529" coordorigin="14746,7437" coordsize="1323,529" o:spt="100" adj="0,,0" path="m14939,7665r-7,-10l14920,7649r-4,l14916,7671r-6,19l14900,7706r-10,16l14882,7739r-7,-25l14879,7695r14,-15l14902,7677r14,-6l14916,7649r-8,-1l14897,7653r-10,8l14877,7669r-10,6l14856,7677r-13,-1l14830,7676r-9,3l14818,7688r3,15l14823,7712r,2l14821,7723r-7,8l14805,7738r-12,7l14779,7751r-15,4l14746,7759r16,10l14776,7770r13,-4l14800,7758r13,-8l14822,7750r5,7l14829,7773r,73l14829,7882r,38l14830,7934r2,15l14838,7961r10,5l14860,7961r5,-11l14868,7935r,-16l14869,7890r1,-58l14870,7802r,-13l14868,7775r12,-10l14896,7750r,-1l14903,7739r5,-7l14918,7712r9,-19l14933,7684r5,-9l14939,7671r,-6m15567,7843r-5,-15l15554,7811r-7,-17l15541,7777r-7,-17l15529,7750r-2,-12l15510,7731r5,23l15520,7775r4,21l15528,7816r1,11l15527,7837r-6,7l15508,7846r-24,l15437,7848r-25,-1l15390,7842r-9,-9l15382,7820r5,-17l15393,7786r6,-19l15401,7750r-5,-17l15389,7718r-5,-14l15379,7689r-6,-15l15363,7716r-7,42l15352,7800r1,43l15357,7859r11,10l15380,7874r13,1l15430,7870r37,-2l15503,7868r37,-1l15556,7863r9,-8l15566,7848r1,-2l15567,7843t501,-201l16053,7644r-16,-1l16021,7640r-18,-10l16011,7654r-4,15l15995,7677r-16,6l15970,7686r-9,4l15941,7696r-12,9l15920,7697r-5,-8l15915,7681r3,-9l15921,7663r8,-25l15936,7613r8,-24l15953,7564r3,-10l15957,7543r-1,-10l15953,7522r-11,-22l15929,7479r-15,-20l15899,7437r-3,7l15893,7447r1,2l15900,7498r1,49l15898,7596r-4,49l15882,7699r-24,36l15818,7754r-60,2l15750,7756r-8,1l15734,7774r8,5l15748,7784r21,12l15788,7797r19,-9l15825,7774r10,-8l15846,7759r10,-3l15858,7756r11,3l15875,7767r-2,11l15869,7789r-3,10l15852,7839r-25,28l15792,7881r-41,l15744,7880r-7,-5l15729,7894r10,2l15746,7899r37,6l15822,7894r18,-13l15857,7869r22,-35l15885,7816r6,-17l15896,7781r6,-17l15905,7756r4,-10l15921,7733r14,-11l15954,7714r32,-9l16019,7694r29,-19l16067,7644r1,-2e" stroked="f">
              <v:stroke joinstyle="round"/>
              <v:formulas/>
              <v:path arrowok="t" o:connecttype="segments"/>
            </v:shape>
            <v:shape id="_x0000_s2567" type="#_x0000_t75" style="position:absolute;left:15933;top:7787;width:182;height:138">
              <v:imagedata r:id="rId12" o:title=""/>
            </v:shape>
            <v:shape id="_x0000_s2566" style="position:absolute;left:13379;top:7439;width:2113;height:532" coordorigin="13379,7440" coordsize="2113,532" o:spt="100" adj="0,,0" path="m13912,7536r,-11l13908,7509r-11,1l13881,7510r-21,4l13842,7522r-17,11l13807,7541r-117,44l13631,7606r-60,18l13558,7625r-9,-3l13545,7616r-1,-1l13546,7603r2,-15l13544,7577r-8,-9l13525,7560r-32,-21l13461,7515r-28,-26l13408,7458r-1,-2l13403,7456r-5,-3l13394,7462r,7l13397,7476r9,21l13414,7519r9,21l13437,7559r11,16l13451,7591r-5,16l13434,7622r-7,8l13420,7639r-6,11l13411,7663r17,-6l13442,7647r23,-23l13478,7616r11,l13501,7619r10,5l13521,7631r5,10l13529,7651r-2,10l13518,7689r-8,29l13502,7748r-8,23l13494,7780r-15,25l13470,7830r-13,24l13436,7876r5,-30l13449,7819r16,-22l13494,7780r,-9l13491,7779r-11,-22l13465,7742r-18,-10l13427,7723r-12,-8l13403,7704r-11,-6l13381,7702r-2,11l13386,7726r11,16l13405,7754r11,13l13426,7780r7,15l13429,7814r-6,17l13420,7849r-5,18l13407,7883r-2,15l13409,7919r7,20l13424,7950r4,1l13434,7952r20,-18l13471,7917r14,-20l13493,7876r1,-2l13505,7829r12,-44l13518,7780r,-1l13541,7696r3,-9l13542,7674r15,3l13569,7678r9,-4l13579,7674r7,-7l13592,7658r7,-10l13611,7642r12,-1l13650,7637r26,-5l13702,7626r1,-1l13728,7619r-7,20l13721,7663r-9,19l13681,7685r-3,-1l13674,7693r-5,3l13656,7707r,34l13656,7748r-1,1l13653,7755r,3l13652,7759r-1,1l13649,7761r-2,1l13638,7768r-8,5l13624,7777r-11,3l13601,7784r-6,-3l13594,7775r,-5l13593,7764r18,l13620,7758r13,-8l13636,7748r5,-3l13643,7744r4,-2l13647,7741r9,l13656,7707r-5,4l13631,7723r-21,10l13589,7738r-22,3l13567,7741r3,8l13570,7754r,11l13570,7769r,8l13570,7787r5,11l13590,7806r14,1l13616,7803r10,-5l13637,7793r21,-9l13662,7782r22,-13l13702,7751r5,-10l13715,7726r2,38l13720,7803r1,40l13718,7882r-2,16l13712,7909r-8,5l13688,7913r-9,-2l13672,7913r-5,19l13677,7934r17,10l13705,7949r10,7l13725,7963r10,6l13745,7971r12,-5l13768,7957r8,-10l13782,7934r,l13784,7919r,-5l13781,7843r-2,-50l13779,7726r,-3l13782,7685r1,-27l13784,7657r1,-14l13774,7636r-15,-11l13756,7623r-14,2l13740,7619r-3,-9l13776,7596r38,-16l13852,7565r41,-9l13902,7552r7,-7l13912,7536t742,302l14645,7813r-18,-22l14603,7772r4,24l14606,7821r-2,24l14608,7869r4,12l14619,7891r24,-1l14644,7878r4,-9l14654,7838t65,-88l14705,7741r-7,4l14694,7750r-7,8l14677,7766r-6,7l14671,7778r9,10l14681,7797r-4,9l14674,7815r-1,14l14683,7839r25,6l14705,7831r6,-23l14714,7794r,-15l14710,7765r5,-8l14719,7750t8,-79l14725,7658r-1,-24l14720,7626r-21,-5l14695,7631r-1,19l14687,7654r-7,6l14666,7672r-14,12l14621,7712r16,2l14649,7710r9,-4l14666,7702r7,-2l14684,7697r-12,29l14679,7732r12,-4l14700,7726r9,-4l14715,7716r-2,-11l14710,7697r-2,-3l14711,7689r16,-18m14749,7493r-9,-13l14722,7469r-12,-4l14698,7464r-13,1l14669,7469r22,28l14695,7523r-10,26l14669,7574r-24,36l14620,7645r-26,35l14564,7713r23,2l14588,7716r4,-7l14625,7660r36,-47l14699,7567r39,-44l14749,7507r,-14m14934,7565r-3,-4l14930,7560r,l14901,7566r-45,18l14812,7605r-24,17l14786,7626r-2,3l14787,7634r12,4l14819,7640r20,l14850,7637r18,-21l14889,7598r23,-16l14934,7565t269,-6l15195,7558r-8,4l15179,7564r-6,-8l15174,7547r5,-9l15183,7528r-2,-13l15162,7530r-16,16l15136,7566r-1,25l15136,7599r-5,11l15155,7616r12,l15175,7603r7,-11l15189,7581r10,-17l15203,7559t137,-48l15312,7511r-27,-1l15259,7515r-23,16l15277,7552r28,5l15324,7543r16,-32l15340,7511t150,90l15486,7590r-5,-9l15476,7567r-12,2l15452,7574r-10,7l15435,7590r-2,10l15432,7621r-7,16l15414,7652r-14,13l15393,7676r1,11l15397,7698r2,12l15399,7718r8,5l15426,7723r8,-6l15432,7707r,-27l15442,7658r17,-18l15476,7623r7,-8l15488,7609r2,-8m15492,7454r-5,-9l15474,7440r-17,l15442,7445r-15,7l15411,7457r-1,l15408,7464r1,1l15420,7480r-7,9l15402,7497r-7,12l15421,7506r23,-8l15465,7485r20,-14l15491,7463r1,-9e" stroked="f">
              <v:stroke joinstyle="round"/>
              <v:formulas/>
              <v:path arrowok="t" o:connecttype="segments"/>
            </v:shape>
            <v:shape id="_x0000_s2565" type="#_x0000_t75" style="position:absolute;left:13391;top:8046;width:3236;height:319">
              <v:imagedata r:id="rId13" o:title=""/>
            </v:shape>
            <v:shape id="_x0000_s2564" type="#_x0000_t75" style="position:absolute;left:14111;top:12430;width:1814;height:4180">
              <v:imagedata r:id="rId14" o:title=""/>
            </v:shape>
            <v:shape id="_x0000_s2563" type="#_x0000_t75" style="position:absolute;left:20393;top:4477;width:835;height:845">
              <v:imagedata r:id="rId15" o:title=""/>
            </v:shape>
            <v:shape id="_x0000_s2562" style="position:absolute;left:21393;top:4501;width:2525;height:330" coordorigin="21394,4501" coordsize="2525,330" o:spt="100" adj="0,,0" path="m21428,4807r-3,-8l21422,4796r-6,-4l21414,4795r-6,5l21403,4804r-6,5l21396,4811r-2,1l21399,4815r14,3l21419,4817r1,l21426,4813r2,-6m21460,4671r,-11l21460,4660r,l21449,4650r-3,l21440,4651r-1,3l21436,4718r,7l21443,4727r2,-1l21450,4718r1,-2l21452,4714r3,-10l21458,4693r2,-11l21460,4671t67,89l21527,4759r,-2l21526,4753r-1,-3l21523,4744r-3,-2l21502,4742r-10,l21489,4744r-1,6l21487,4753r,4l21482,4757r-5,l21471,4757r-3,l21464,4761r-3,3l21458,4766r2,6l21463,4774r9,2l21478,4777r13,1l21497,4773r4,-8l21499,4765r-1,-1l21495,4764r-1,-1l21495,4760r2,-1l21500,4759r3,1l21516,4762r10,1l21527,4760t40,-232l21564,4523r-4,-2l21552,4522r-2,l21514,4528r-11,3l21490,4534r-12,3l21448,4545r-5,2l21437,4551r-2,2l21436,4557r27,l21477,4557r3,1l21488,4569r2,9l21491,4588r-6,1l21480,4590r-9,3l21466,4595r-7,3l21457,4601r2,4l21464,4605r6,l21480,4605r6,1l21487,4605r4,-3l21492,4607r1,5l21495,4620r-1,2l21486,4628r-10,4l21470,4635r-8,3l21460,4639r-2,1l21461,4646r4,1l21475,4649r4,l21486,4649r2,l21491,4649r,4l21490,4661r-1,7l21488,4676r,2l21492,4684r3,2l21506,4685r2,-3l21511,4676r1,-3l21514,4664r1,-7l21516,4649r,-5l21518,4640r12,-8l21536,4626r6,-13l21542,4612r1,-4l21541,4603r-3,-1l21535,4603r-6,4l21526,4611r-6,1l21522,4606r1,-4l21523,4602r4,-10l21527,4588r-5,-16l21516,4563r-5,-6l21503,4548r1,-1l21563,4530r2,-1l21567,4528t3,222l21570,4742r-10,-7l21558,4734r-7,-3l21544,4731r-8,l21535,4732r-4,3l21528,4738r-3,3l21532,4748r5,5l21539,4756r6,4l21559,4759r3,-2l21570,4750t43,-80l21613,4669r-10,-15l21596,4651r-128,69l21463,4724r-7,4l21454,4729r1,4l21461,4734r6,-2l21473,4731r19,-5l21510,4719r17,-9l21544,4700r8,-6l21560,4687r19,-14l21580,4670r4,2l21584,4676r-1,14l21583,4701r-2,12l21580,4724r-1,11l21577,4747r-2,9l21574,4763r-2,6l21567,4775r3,3l21572,4781r4,l21591,4779r10,-7l21607,4761r2,-13l21609,4747r,-2l21606,4742r,-3l21609,4713r2,-19l21612,4684r1,-12l21613,4670t334,-39l21947,4629r-5,-5l21935,4621r-5,-2l21922,4618r-3,l21888,4632r-30,14l21851,4649r-8,4l21836,4660r-2,l21831,4660r-2,-1l21823,4657r-3,1l21815,4666r-3,5l21807,4687r-4,13l21798,4718r2,4l21812,4725r6,l21831,4727r3,-2l21836,4723r5,-15l21843,4699r3,-10l21845,4687r-3,-3l21840,4681r-3,-13l21838,4665r10,-3l21852,4660r7,-2l21894,4646r2,l21897,4646r1,l21898,4647r-1,2l21896,4650r-9,8l21880,4665r-13,13l21869,4687r11,4l21883,4692r7,1l21894,4693r5,1l21900,4700r,5l21884,4725r-30,41l21852,4769r-3,3l21846,4774r-8,6l21821,4792r-8,6l21807,4803r-6,5l21792,4816r-2,4l21792,4824r8,2l21806,4825r12,-12l21825,4808r17,-10l21852,4793r11,-5l21861,4786r1,-2l21865,4781r,-1l21929,4700r-1,-4l21922,4692r-2,l21917,4691r,l21916,4691r-1,l21913,4690r-3,1l21910,4685r2,l21916,4685r2,-1l21924,4683r8,-1l21932,4673r,-1l21922,4672r-9,1l21903,4672r2,-3l21906,4668r11,-10l21931,4646r7,-6l21947,4631t19,80l21962,4708r-6,-3l21955,4708r,2l21955,4712r-5,19l21944,4750r-7,18l21927,4786r-1,2l21924,4790r-14,l21898,4790r-5,-1l21883,4786r-3,l21877,4789r-6,-3l21870,4792r,l21919,4805r18,6l21940,4810r4,-5l21945,4804r7,-14l21954,4786r6,-15l21964,4754r2,-17l21965,4731r,-7l21966,4711t11,-161l21974,4549r-2,-2l21959,4543r-2,l21952,4541r,5l21948,4554r-17,8l21948,4554r4,-8l21952,4546r,-5l21949,4541r-15,-4l21931,4535r-4,-10l21924,4519r-15,-11l21898,4505r-13,6l21887,4518r2,7l21892,4534r,3l21887,4550r-4,10l21878,4575r-3,3l21838,4593r-17,6l21805,4606r-9,5l21787,4615r-9,5l21764,4628r,2l21769,4634r94,-35l21865,4597r4,2l21868,4601r-2,2l21862,4610r-4,5l21851,4624r,5l21852,4634r3,l21858,4634r3,-1l21871,4631r9,-5l21888,4620r7,-8l21900,4604r4,-7l21909,4585r2,-3l21919,4580r39,-18l21970,4556r4,-1l21977,4550t192,247l22168,4797r,-2l22128,4781r-4,4l22120,4789r-5,6l22114,4796r,5l22112,4805r9,7l22124,4820r9,l22133,4820r11,-2l22154,4814r8,-7l22168,4798r1,-1m22302,4560r-6,-6l22271,4564r-24,10l22223,4585r-24,12l22185,4605r-15,9l22140,4632r-3,l22137,4636r6,1l22149,4637r78,-25l22230,4610r3,2l22233,4625r-4,10l22221,4643r-10,8l22212,4653r,3l22218,4661r,5l22217,4668r-3,11l22214,4717r,l22212,4718r2,-1l22214,4679r-1,2l22210,4692r-3,12l22204,4702r-2,-2l22201,4699r-14,-12l22173,4677r-15,-9l22143,4660r-4,-2l22135,4656r-3,l22129,4660r1,2l22134,4673r4,10l22143,4694r1,2l22145,4708r4,8l22162,4727r7,4l22177,4734r10,4l22198,4742r11,2l22221,4746r1,1l22237,4745r8,-6l22256,4727r-1,-8l22255,4718r-9,-8l22243,4707r-3,-3l22234,4698r-1,-1l22232,4696r1,-1l22233,4694r7,-11l22246,4671r8,-14l22256,4654r11,-11l22275,4634r15,-17l22289,4616r-5,-4l22282,4609r-1,l22276,4604r-1,l22268,4609r-2,1l22263,4612r-1,-2l22261,4605r,-1l22262,4600r5,-4l22275,4588r8,-8l22299,4564r1,-1l22301,4562r1,-2m22390,4538r-1,-2l22381,4527r-4,1l22369,4529r-1,4l22368,4537r,l22367,4539r-7,-1l22357,4543r-95,128l22261,4672r-1,3l22260,4677r2,2l22264,4680r3,l22269,4679r8,-5l22284,4669r6,-5l22298,4656r7,-9l22311,4638r7,-9l22321,4625r3,-5l22341,4602r13,-15l22367,4572r12,-15l22382,4553r3,-5l22390,4539r,-1m22403,4785r-1,-9l22396,4773r-3,-1l22383,4766r-10,-3l22363,4763r-12,-1l22341,4762r-10,-1l22311,4760r-10,l22291,4760r-32,2l22243,4763r-16,l22221,4763r-3,2l22216,4770r7,6l22230,4782r9,8l22242,4791r13,1l22262,4790r9,-8l22274,4780r8,-6l22288,4772r8,1l22297,4773r62,3l22361,4776r3,l22364,4779r-1,3l22361,4791r-4,6l22349,4806r-1,5l22350,4816r7,1l22364,4817r16,-10l22389,4801r14,-16m22638,4713r-35,l22601,4725r-1,11l22599,4748r1,11l22603,4760r2,l22607,4756r2,-2l22616,4746r6,-6l22633,4726r5,-9l22638,4713t35,-159l22673,4540r-2,-3l22665,4535r-4,-2l22657,4532r-20,-5l22616,4525r-22,-2l22573,4523r-1,l22571,4524r-2,l22571,4527r1,2l22574,4530r8,7l22592,4543r10,4l22612,4551r2,l22616,4552r2,l22611,4569r2,4l22615,4573r25,-7l22651,4563r11,-4l22673,4556r,-2m22692,4658r-9,-7l22670,4648r-13,3l22646,4659r-8,-7l22638,4642r,-1l22635,4632r3,l22640,4631r9,-3l22655,4626r11,-6l22671,4617r8,-8l22681,4603r-2,-6l22669,4596r-11,l22647,4598r-10,1l22634,4600r-3,1l22628,4603r-28,18l22590,4627r-11,6l22567,4639r-14,1l22552,4641r,l22552,4649r1,1l22554,4650r13,l22578,4651r17,-5l22601,4645r9,-2l22614,4642r4,2l22618,4648r-1,14l22611,4673r-9,9l22594,4689r-8,7l22577,4701r-10,5l22565,4707r-3,1l22559,4710r3,3l22564,4716r10,l22581,4716r11,-1l22597,4714r6,-1l22638,4713r1,-10l22641,4701r13,-10l22663,4684r10,-8l22686,4666r2,-4l22691,4659r1,-1m22712,4757r-1,-2l22703,4746r-1,-1l22700,4744r-2,-1l22691,4743r-6,l22670,4745r-10,3l22651,4751r-25,9l22601,4771r-24,12l22553,4797r-1,1l22551,4799r1,1l22554,4802r9,4l22570,4808r45,-6l22628,4800r12,-3l22651,4794r14,-4l22669,4788r4,-5l22676,4782r15,-1l22700,4776r12,-19m22942,4541r,-2l22937,4537r-2,-1l22932,4536r-2,1l22928,4538r3,3l22933,4545r6,l22941,4545r1,-4m23005,4534r,-1l23004,4529r-5,-5l22993,4524r-4,l22985,4524r,7l22987,4537r4,7l22994,4545r4,-4l23005,4534t127,272l23128,4777r-1,-10l23126,4756r-1,-2l23125,4744r-1,-17l23124,4724r-2,-2l23119,4723r-1,2l23118,4728r-2,9l23114,4743r-3,9l23110,4754r-3,l23106,4751r,-3l23104,4736r-2,-8l23098,4712r-2,-3l23094,4705r-10,-2l23084,4702r,-2l23083,4692r1,l23099,4688r13,-4l23114,4681r,-5l23114,4669r,-2l23113,4664r,-1l23106,4654r-6,-7l23091,4638r-4,-1l23083,4643r-3,4l23077,4653r2,4l23080,4660r-2,4l23077,4665r3,5l23076,4672r-4,4l23066,4674r-2,-3l23062,4668r-3,-7l23059,4656r-6,-25l23050,4622r-3,-10l23046,4607r-1,-4l23041,4594r-7,-16l23027,4577r-14,14l23004,4600r-14,12l22986,4615r-11,5l22970,4625r-8,6l22961,4632r,144l22960,4777r-4,2l22953,4780r-5,1l22947,4780r-1,-1l22946,4777r2,-4l22952,4772r3,1l22956,4773r2,-1l22960,4773r1,1l22961,4776r,-144l22959,4634r-5,3l22953,4639r-3,-3l22955,4627r5,-9l22967,4610r9,-7l22974,4598r-2,-6l22969,4584r-2,-2l22960,4577r,l22960,4577r3,-5l22963,4571r1,-2l22944,4579r1,2l22945,4583r5,10l22954,4600r,3l22952,4614r-4,7l22937,4636r-7,8l22923,4653r-3,5l22920,4662r5,5l22926,4668r2,1l22948,4656r8,6l22954,4669r,25l22954,4700r,5l22954,4709r-6,12l22948,4771r-6,9l22931,4784r3,-22l22946,4762r2,9l22948,4721r-4,8l22931,4756r-11,22l22920,4779r1,7l22921,4795r2,2l22925,4799r1,1l22931,4805r3,1l22941,4803r4,-1l22955,4801r5,-4l22965,4786r1,-2l22967,4782r,-1l22968,4772r1,l22969,4767r1,-5l22971,4758r1,-22l22971,4727r1,-13l22972,4709r,-4l22972,4700r1,-6l22979,4672r6,-16l22987,4651r6,-12l22997,4631r12,-19l23013,4608r3,-1l23024,4607r1,1l23027,4623r4,11l23039,4655r5,10l23048,4674r9,18l23056,4694r,1l23042,4709r-7,7l23024,4727r1,l23029,4732r25,-19l23056,4712r4,-3l23062,4710r2,4l23064,4716r5,15l23073,4743r5,13l23082,4767r6,11l23094,4789r8,10l23106,4803r4,4l23116,4812r3,l23124,4810r4,-2l23132,4806t1,-234l23126,4564r-1,-2l23122,4559r-1,-1l23111,4560r-8,2l23093,4565r7,8l23103,4582r1,10l23115,4592r8,-4l23133,4572r,m23324,4612r,l23323,4611r-1,l23322,4611r-82,42l23239,4657r9,9l23253,4671r9,10l23266,4681r17,-4l23292,4670r7,-9l23307,4650r7,-12l23319,4625r5,-13m23504,4535r,-10l23500,4516r-7,-7l23485,4504r-9,-3l23454,4505r-12,5l23432,4515r,45l23430,4562r-9,12l23413,4584r-11,14l23393,4609r-1,1l23389,4613r-1,-10l23386,4596r-1,-9l23386,4585r24,-15l23429,4557r1,l23430,4557r2,3l23432,4515r-2,1l23418,4523r-12,8l23395,4540r-11,9l23380,4552r-4,2l23360,4559r-12,4l23332,4570r-5,2l23319,4579r-1,3l23323,4591r3,3l23328,4597r8,6l23344,4610r9,5l23361,4621r5,3l23372,4624r15,-11l23388,4614r-2,3l23384,4619r-52,57l23326,4680r-4,12l23323,4699r,10l23323,4713r2,1l23338,4712r6,-3l23352,4703r4,-1l23360,4704r,l23360,4705r,31l23360,4743r-2,2l23353,4752r-5,6l23341,4767r-4,14l23338,4785r7,6l23349,4795r4,4l23349,4803r-3,4l23341,4814r-1,2l23343,4820r5,l23352,4820r7,l23361,4819r7,-10l23375,4809r10,5l23385,4814r9,4l23401,4816r18,-7l23419,4809r8,-7l23436,4792r1,-2l23438,4780r-1,-2l23435,4773r-3,-8l23430,4758r,l23455,4736r13,-12l23468,4723r-1,-2l23467,4721r-6,-5l23458,4713r-2,-1l23442,4712r-18,3l23413,4718r-13,3l23399,4721r-2,l23398,4717r2,-4l23399,4702r,-3l23398,4690r-8,-14l23390,4766r-1,2l23389,4770r-3,4l23383,4776r-4,2l23377,4776r2,-5l23382,4769r3,-3l23387,4766r2,-1l23390,4766r,-90l23389,4674r-7,-5l23371,4668r-2,-1l23367,4667r,-6l23368,4660r9,-2l23380,4656r1,-8l23383,4647r16,-12l23424,4615r3,-2l23427,4613r15,-13l23460,4585r17,-15l23485,4562r4,-5l23489,4557r11,-13l23504,4535t352,20l23855,4553r-3,-6l23848,4541r-3,-1l23831,4543r-23,3l23804,4547r-3,l23797,4536r-3,-3l23780,4531r-3,1l23768,4547r-8,10l23751,4571r-2,1l23743,4570r-3,l23732,4568r-2,2l23719,4586r-7,14l23707,4614r-1,l23703,4629r-6,2l23697,4631r,-1l23695,4629r,12l23692,4650r-8,-1l23673,4648r-1,-3l23673,4640r,-1l23675,4633r1,-4l23672,4624r8,-3l23682,4625r2,4l23689,4636r3,2l23695,4641r,-12l23694,4627r-3,-6l23690,4616r-1,-1l23688,4608r-5,-13l23685,4590r6,-9l23692,4579r2,-3l23700,4565r6,-8l23714,4541r-5,-9l23693,4532r-5,l23678,4531r-4,2l23671,4536r-8,7l23654,4548r-9,5l23635,4557r,l23635,4557r-1,l23633,4564r1,5l23641,4574r2,2l23648,4583r5,l23663,4581r4,-1l23673,4579r,5l23673,4593r1,11l23676,4609r,1l23675,4616r-5,-2l23667,4609r,-1l23656,4609r-5,-1l23646,4610r,l23644,4615r,1l23647,4621r3,9l23650,4631r,5l23648,4650r-4,33l23634,4758r-1,11l23631,4783r,3l23635,4791r3,3l23641,4798r3,-2l23647,4794r5,-3l23653,4788r2,-27l23656,4750r1,-12l23659,4725r2,-12l23663,4701r3,-12l23667,4685r1,-3l23665,4678r-1,-1l23666,4671r1,-5l23668,4660r5,2l23677,4664r6,4l23686,4668r12,-4l23706,4661r3,-1l23716,4658r1,-1l23718,4656r,-2l23716,4650r-1,-2l23715,4642r6,-6l23721,4636r4,-5l23711,4631r14,-1l23728,4625r6,-10l23741,4603r1,-3l23743,4596r3,4l23749,4599r5,-3l23759,4593r17,-9l23778,4582r3,2l23779,4587r-2,2l23769,4598r-7,7l23759,4619r-3,3l23746,4627r-6,4l23731,4638r-2,12l23737,4659r5,4l23746,4668r1,-1l23747,4667r53,-47l23800,4617r-4,-3l23794,4612r-4,-2l23790,4610r-3,l23783,4608r-1,-1l23781,4605r1,-1l23785,4602r2,-1l23814,4586r7,-4l23833,4575r5,-3l23839,4571r6,-5l23856,4555t62,232l23917,4779r,-2l23918,4771r-4,-4l23853,4734r-2,-1l23850,4732r-7,8l23843,4741r15,16l23867,4764r12,1l23879,4777r1,5l23878,4784r-80,28l23791,4812r-6,-1l23783,4799r-2,-11l23781,4777r1,-12l23784,4755r6,-30l23792,4718r1,-6l23791,4699r,-3l23790,4693r-1,-8l23788,4683r1,-3l23794,4673r3,-4l23799,4665r-11,-10l23781,4648r-2,1l23776,4651r-1,1l23761,4666r-7,6l23754,4685r,11l23748,4694r-2,-3l23747,4685r7,l23754,4672r-7,6l23732,4690r-16,10l23715,4701r-1,1l23710,4708r4,10l23722,4721r2,l23727,4722r2,4l23726,4728r-17,23l23701,4762r-8,10l23689,4778r-3,7l23682,4794r-1,2l23681,4798r2,3l23686,4802r3,-1l23695,4798r4,-2l23709,4786r8,-7l23724,4770r7,-9l23738,4751r17,-25l23755,4725r7,2l23761,4737r-2,10l23758,4757r-2,10l23755,4774r,8l23755,4786r1,2l23757,4798r2,5l23761,4809r3,6l23771,4823r9,6l23791,4831r10,-1l23832,4821r15,-4l23861,4812r12,-4l23884,4804r30,-12l23918,4787e" fillcolor="#d2232a" stroked="f">
              <v:stroke joinstyle="round"/>
              <v:formulas/>
              <v:path arrowok="t" o:connecttype="segments"/>
            </v:shape>
            <v:shape id="_x0000_s2561" type="#_x0000_t75" style="position:absolute;left:21393;top:4882;width:2521;height:380">
              <v:imagedata r:id="rId16" o:title=""/>
            </v:shape>
            <v:rect id="_x0000_s2560" style="position:absolute;left:2829;top:19332;width:24378;height:2835" fillcolor="#a7a9ac" stroked="f"/>
            <v:shape id="_x0000_s2559" type="#_x0000_t75" style="position:absolute;left:20772;top:907;width:652;height:633">
              <v:imagedata r:id="rId17" o:title=""/>
            </v:shape>
            <v:shape id="_x0000_s2558" type="#_x0000_t75" style="position:absolute;left:21573;top:1004;width:1730;height:319">
              <v:imagedata r:id="rId18" o:title=""/>
            </v:shape>
            <v:shape id="_x0000_s2557" type="#_x0000_t75" style="position:absolute;left:21585;top:1394;width:1700;height:131">
              <v:imagedata r:id="rId19" o:title=""/>
            </v:shape>
            <v:shape id="_x0000_s2556" style="position:absolute;width:30038;height:22167" coordsize="30038,22167" path="m30037,l27208,,2830,,,,,22167r2830,l2830,2835r24378,l27208,22167r2829,l30037,e" fillcolor="#a7a9ac" stroked="f">
              <v:path arrowok="t"/>
            </v:shape>
            <v:shape id="_x0000_s2555" style="position:absolute;left:1270;top:1945;width:27298;height:18068" coordorigin="1271,1945" coordsize="27298,18068" path="m28568,2835l27287,2709r-79,-611l27208,2701,22922,2279r-14078,l2830,2720r,-775l2728,2728,1271,2835r1443,l2187,6905r,9257l2830,19860r,-17025l27208,2835r,17178l27850,16315r,-9258l27303,2835r1265,e" fillcolor="#636466" stroked="f">
              <v:fill opacity=".5"/>
              <v:path arrowok="t"/>
            </v:shape>
            <v:shape id="_x0000_s2554" style="position:absolute;left:13770;top:21104;width:112;height:106" coordorigin="13771,21104" coordsize="112,106" path="m13882,21157r-56,53l13771,21157r55,-53l13882,21157xe" filled="f" strokecolor="#231f20" strokeweight=".54pt">
              <v:path arrowok="t"/>
            </v:shape>
            <v:shape id="_x0000_s2553" style="position:absolute;left:13650;top:21104;width:112;height:106" coordorigin="13650,21104" coordsize="112,106" path="m13761,21157r-55,53l13650,21157r56,-53l13761,21157xe" filled="f" strokecolor="#231f20" strokeweight=".54pt">
              <v:path arrowok="t"/>
            </v:shape>
            <v:shape id="_x0000_s2552" style="position:absolute;left:13529;top:21104;width:112;height:106" coordorigin="13529,21104" coordsize="112,106" path="m13640,21157r-55,53l13529,21157r56,-53l13640,21157xe" filled="f" strokecolor="#231f20" strokeweight=".54pt">
              <v:path arrowok="t"/>
            </v:shape>
            <v:shape id="_x0000_s2551" style="position:absolute;left:13408;top:21104;width:112;height:106" coordorigin="13409,21104" coordsize="112,106" path="m13520,21157r-56,53l13409,21157r55,-53l13520,21157xe" filled="f" strokecolor="#231f20" strokeweight=".54pt">
              <v:path arrowok="t"/>
            </v:shape>
            <v:shape id="_x0000_s2550" style="position:absolute;left:13287;top:21104;width:112;height:106" coordorigin="13288,21104" coordsize="112,106" path="m13399,21157r-56,53l13288,21157r55,-53l13399,21157xe" filled="f" strokecolor="#231f20" strokeweight=".54pt">
              <v:path arrowok="t"/>
            </v:shape>
            <v:shape id="_x0000_s2549" style="position:absolute;left:13167;top:21104;width:112;height:106" coordorigin="13167,21104" coordsize="112,106" path="m13278,21157r-55,53l13167,21157r56,-53l13278,21157xe" filled="f" strokecolor="#231f20" strokeweight=".54pt">
              <v:path arrowok="t"/>
            </v:shape>
            <v:shape id="_x0000_s2548" style="position:absolute;left:13046;top:21104;width:112;height:106" coordorigin="13047,21104" coordsize="112,106" path="m13158,21157r-56,53l13047,21157r55,-53l13158,21157xe" filled="f" strokecolor="#231f20" strokeweight=".54pt">
              <v:path arrowok="t"/>
            </v:shape>
            <v:shape id="_x0000_s2547" style="position:absolute;left:12925;top:21104;width:112;height:106" coordorigin="12926,21104" coordsize="112,106" path="m13037,21157r-56,53l12926,21157r55,-53l13037,21157xe" filled="f" strokecolor="#231f20" strokeweight=".54pt">
              <v:path arrowok="t"/>
            </v:shape>
            <v:shape id="_x0000_s2546" style="position:absolute;left:12805;top:21104;width:112;height:106" coordorigin="12805,21104" coordsize="112,106" path="m12916,21157r-55,53l12805,21157r56,-53l12916,21157xe" filled="f" strokecolor="#231f20" strokeweight=".54pt">
              <v:path arrowok="t"/>
            </v:shape>
            <v:shape id="_x0000_s2545" style="position:absolute;left:12684;top:21104;width:112;height:106" coordorigin="12684,21104" coordsize="112,106" path="m12795,21157r-55,53l12684,21157r56,-53l12795,21157xe" filled="f" strokecolor="#231f20" strokeweight=".54pt">
              <v:path arrowok="t"/>
            </v:shape>
            <v:shape id="_x0000_s2544" style="position:absolute;left:12563;top:21104;width:112;height:106" coordorigin="12564,21104" coordsize="112,106" path="m12675,21157r-56,53l12564,21157r55,-53l12675,21157xe" filled="f" strokecolor="#231f20" strokeweight=".54pt">
              <v:path arrowok="t"/>
            </v:shape>
            <v:shape id="_x0000_s2543" style="position:absolute;left:12442;top:21104;width:112;height:106" coordorigin="12443,21104" coordsize="112,106" path="m12554,21157r-56,53l12443,21157r55,-53l12554,21157xe" filled="f" strokecolor="#231f20" strokeweight=".54pt">
              <v:path arrowok="t"/>
            </v:shape>
            <v:shape id="_x0000_s2542" style="position:absolute;left:12322;top:21104;width:112;height:106" coordorigin="12322,21104" coordsize="112,106" path="m12433,21157r-55,53l12322,21157r56,-53l12433,21157xe" filled="f" strokecolor="#231f20" strokeweight=".54pt">
              <v:path arrowok="t"/>
            </v:shape>
            <v:shape id="_x0000_s2541" style="position:absolute;left:12201;top:21104;width:112;height:106" coordorigin="12201,21104" coordsize="112,106" path="m12312,21157r-55,53l12201,21157r56,-53l12312,21157xe" filled="f" strokecolor="#231f20" strokeweight=".54pt">
              <v:path arrowok="t"/>
            </v:shape>
            <v:shape id="_x0000_s2540" style="position:absolute;left:12080;top:21104;width:112;height:106" coordorigin="12081,21104" coordsize="112,106" path="m12192,21157r-56,53l12081,21157r55,-53l12192,21157xe" filled="f" strokecolor="#231f20" strokeweight=".54pt">
              <v:path arrowok="t"/>
            </v:shape>
            <v:shape id="_x0000_s2539" style="position:absolute;left:11959;top:21104;width:112;height:106" coordorigin="11960,21104" coordsize="112,106" path="m12071,21157r-56,53l11960,21157r55,-53l12071,21157xe" filled="f" strokecolor="#231f20" strokeweight=".54pt">
              <v:path arrowok="t"/>
            </v:shape>
            <v:shape id="_x0000_s2538" style="position:absolute;left:11839;top:21104;width:112;height:106" coordorigin="11839,21104" coordsize="112,106" path="m11950,21157r-55,53l11839,21157r56,-53l11950,21157xe" filled="f" strokecolor="#231f20" strokeweight=".54pt">
              <v:path arrowok="t"/>
            </v:shape>
            <v:shape id="_x0000_s2537" style="position:absolute;left:11718;top:21104;width:112;height:106" coordorigin="11719,21104" coordsize="112,106" path="m11830,21157r-56,53l11719,21157r55,-53l11830,21157xe" filled="f" strokecolor="#231f20" strokeweight=".54pt">
              <v:path arrowok="t"/>
            </v:shape>
            <v:shape id="_x0000_s2536" style="position:absolute;left:11597;top:21104;width:112;height:106" coordorigin="11598,21104" coordsize="112,106" path="m11709,21157r-56,53l11598,21157r55,-53l11709,21157xe" filled="f" strokecolor="#231f20" strokeweight=".54pt">
              <v:path arrowok="t"/>
            </v:shape>
            <v:shape id="_x0000_s2535" style="position:absolute;left:11477;top:21104;width:112;height:106" coordorigin="11477,21104" coordsize="112,106" path="m11588,21157r-55,53l11477,21157r56,-53l11588,21157xe" filled="f" strokecolor="#231f20" strokeweight=".54pt">
              <v:path arrowok="t"/>
            </v:shape>
            <v:shape id="_x0000_s2534" style="position:absolute;left:11356;top:21104;width:112;height:106" coordorigin="11356,21104" coordsize="112,106" path="m11467,21157r-55,53l11356,21157r56,-53l11467,21157xe" filled="f" strokecolor="#231f20" strokeweight=".54pt">
              <v:path arrowok="t"/>
            </v:shape>
            <v:shape id="_x0000_s2533" style="position:absolute;left:11235;top:21104;width:112;height:106" coordorigin="11236,21104" coordsize="112,106" path="m11347,21157r-56,53l11236,21157r55,-53l11347,21157xe" filled="f" strokecolor="#231f20" strokeweight=".54pt">
              <v:path arrowok="t"/>
            </v:shape>
            <v:shape id="_x0000_s2532" style="position:absolute;left:11114;top:21104;width:112;height:106" coordorigin="11115,21104" coordsize="112,106" path="m11226,21157r-56,53l11115,21157r55,-53l11226,21157xe" filled="f" strokecolor="#231f20" strokeweight=".54pt">
              <v:path arrowok="t"/>
            </v:shape>
            <v:shape id="_x0000_s2531" style="position:absolute;left:10994;top:21104;width:112;height:106" coordorigin="10994,21104" coordsize="112,106" path="m11105,21157r-55,53l10994,21157r56,-53l11105,21157xe" filled="f" strokecolor="#231f20" strokeweight=".54pt">
              <v:path arrowok="t"/>
            </v:shape>
            <v:shape id="_x0000_s2530" style="position:absolute;left:10873;top:21104;width:112;height:106" coordorigin="10873,21104" coordsize="112,106" path="m10984,21157r-55,53l10873,21157r56,-53l10984,21157xe" filled="f" strokecolor="#231f20" strokeweight=".54pt">
              <v:path arrowok="t"/>
            </v:shape>
            <v:shape id="_x0000_s2529" style="position:absolute;left:10752;top:21104;width:112;height:106" coordorigin="10753,21104" coordsize="112,106" path="m10864,21157r-56,53l10753,21157r55,-53l10864,21157xe" filled="f" strokecolor="#231f20" strokeweight=".54pt">
              <v:path arrowok="t"/>
            </v:shape>
            <v:shape id="_x0000_s2528" style="position:absolute;left:10631;top:21104;width:112;height:106" coordorigin="10632,21104" coordsize="112,106" path="m10743,21157r-56,53l10632,21157r55,-53l10743,21157xe" filled="f" strokecolor="#231f20" strokeweight=".54pt">
              <v:path arrowok="t"/>
            </v:shape>
            <v:shape id="_x0000_s2527" style="position:absolute;left:10511;top:21104;width:112;height:106" coordorigin="10511,21104" coordsize="112,106" path="m10622,21157r-55,53l10511,21157r56,-53l10622,21157xe" filled="f" strokecolor="#231f20" strokeweight=".54pt">
              <v:path arrowok="t"/>
            </v:shape>
            <v:shape id="_x0000_s2526" style="position:absolute;left:10390;top:21104;width:112;height:106" coordorigin="10390,21104" coordsize="112,106" path="m10502,21157r-56,53l10390,21157r56,-53l10502,21157xe" filled="f" strokecolor="#231f20" strokeweight=".54pt">
              <v:path arrowok="t"/>
            </v:shape>
            <v:shape id="_x0000_s2525" style="position:absolute;left:10269;top:21104;width:112;height:106" coordorigin="10270,21104" coordsize="112,106" path="m10381,21157r-56,53l10270,21157r55,-53l10381,21157xe" filled="f" strokecolor="#231f20" strokeweight=".54pt">
              <v:path arrowok="t"/>
            </v:shape>
            <v:shape id="_x0000_s2524" style="position:absolute;left:10149;top:21104;width:112;height:106" coordorigin="10149,21104" coordsize="112,106" path="m10260,21157r-55,53l10149,21157r56,-53l10260,21157xe" filled="f" strokecolor="#231f20" strokeweight=".54pt">
              <v:path arrowok="t"/>
            </v:shape>
            <v:shape id="_x0000_s2523" style="position:absolute;left:10028;top:21104;width:112;height:106" coordorigin="10028,21104" coordsize="112,106" path="m10139,21157r-55,53l10028,21157r56,-53l10139,21157xe" filled="f" strokecolor="#231f20" strokeweight=".54pt">
              <v:path arrowok="t"/>
            </v:shape>
            <v:shape id="_x0000_s2522" style="position:absolute;left:9907;top:21104;width:112;height:106" coordorigin="9908,21104" coordsize="112,106" path="m10019,21157r-56,53l9908,21157r55,-53l10019,21157xe" filled="f" strokecolor="#231f20" strokeweight=".54pt">
              <v:path arrowok="t"/>
            </v:shape>
            <v:shape id="_x0000_s2521" style="position:absolute;left:9786;top:21104;width:112;height:106" coordorigin="9787,21104" coordsize="112,106" path="m9898,21157r-56,53l9787,21157r55,-53l9898,21157xe" filled="f" strokecolor="#231f20" strokeweight=".54pt">
              <v:path arrowok="t"/>
            </v:shape>
            <v:shape id="_x0000_s2520" style="position:absolute;left:9666;top:21104;width:112;height:106" coordorigin="9666,21104" coordsize="112,106" path="m9777,21157r-55,53l9666,21157r56,-53l9777,21157xe" filled="f" strokecolor="#231f20" strokeweight=".54pt">
              <v:path arrowok="t"/>
            </v:shape>
            <v:shape id="_x0000_s2519" style="position:absolute;left:9545;top:21104;width:112;height:106" coordorigin="9545,21104" coordsize="112,106" path="m9656,21157r-55,53l9545,21157r56,-53l9656,21157xe" filled="f" strokecolor="#231f20" strokeweight=".54pt">
              <v:path arrowok="t"/>
            </v:shape>
            <v:shape id="_x0000_s2518" style="position:absolute;left:9424;top:21104;width:112;height:106" coordorigin="9425,21104" coordsize="112,106" path="m9536,21157r-56,53l9425,21157r55,-53l9536,21157xe" filled="f" strokecolor="#231f20" strokeweight=".54pt">
              <v:path arrowok="t"/>
            </v:shape>
            <v:shape id="_x0000_s2517" style="position:absolute;left:9303;top:21104;width:112;height:106" coordorigin="9304,21104" coordsize="112,106" path="m9415,21157r-56,53l9304,21157r55,-53l9415,21157xe" filled="f" strokecolor="#231f20" strokeweight=".54pt">
              <v:path arrowok="t"/>
            </v:shape>
            <v:shape id="_x0000_s2516" style="position:absolute;left:9183;top:21104;width:112;height:106" coordorigin="9183,21104" coordsize="112,106" path="m9294,21157r-55,53l9183,21157r56,-53l9294,21157xe" filled="f" strokecolor="#231f20" strokeweight=".54pt">
              <v:path arrowok="t"/>
            </v:shape>
            <v:shape id="_x0000_s2515" style="position:absolute;left:9062;top:21104;width:112;height:106" coordorigin="9062,21104" coordsize="112,106" path="m9174,21157r-56,53l9062,21157r56,-53l9174,21157xe" filled="f" strokecolor="#231f20" strokeweight=".54pt">
              <v:path arrowok="t"/>
            </v:shape>
            <v:shape id="_x0000_s2514" style="position:absolute;left:8941;top:21104;width:112;height:106" coordorigin="8942,21104" coordsize="112,106" path="m9053,21157r-56,53l8942,21157r55,-53l9053,21157xe" filled="f" strokecolor="#231f20" strokeweight=".54pt">
              <v:path arrowok="t"/>
            </v:shape>
            <v:shape id="_x0000_s2513" style="position:absolute;left:8821;top:21104;width:112;height:106" coordorigin="8821,21104" coordsize="112,106" path="m8932,21157r-55,53l8821,21157r56,-53l8932,21157xe" filled="f" strokecolor="#231f20" strokeweight=".54pt">
              <v:path arrowok="t"/>
            </v:shape>
            <v:shape id="_x0000_s2512" style="position:absolute;left:8700;top:21104;width:112;height:106" coordorigin="8700,21104" coordsize="112,106" path="m8811,21157r-55,53l8700,21157r56,-53l8811,21157xe" filled="f" strokecolor="#231f20" strokeweight=".54pt">
              <v:path arrowok="t"/>
            </v:shape>
            <v:shape id="_x0000_s2511" style="position:absolute;left:8579;top:21104;width:112;height:106" coordorigin="8580,21104" coordsize="112,106" path="m8691,21157r-56,53l8580,21157r55,-53l8691,21157xe" filled="f" strokecolor="#231f20" strokeweight=".54pt">
              <v:path arrowok="t"/>
            </v:shape>
            <v:shape id="_x0000_s2510" style="position:absolute;left:8458;top:21104;width:112;height:106" coordorigin="8459,21104" coordsize="112,106" path="m8570,21157r-56,53l8459,21157r55,-53l8570,21157xe" filled="f" strokecolor="#231f20" strokeweight=".54pt">
              <v:path arrowok="t"/>
            </v:shape>
            <v:shape id="_x0000_s2509" style="position:absolute;left:8338;top:21104;width:112;height:106" coordorigin="8338,21104" coordsize="112,106" path="m8449,21157r-55,53l8338,21157r56,-53l8449,21157xe" filled="f" strokecolor="#231f20" strokeweight=".54pt">
              <v:path arrowok="t"/>
            </v:shape>
            <v:shape id="_x0000_s2508" style="position:absolute;left:8217;top:21104;width:112;height:106" coordorigin="8217,21104" coordsize="112,106" path="m8328,21157r-55,53l8217,21157r56,-53l8328,21157xe" filled="f" strokecolor="#231f20" strokeweight=".54pt">
              <v:path arrowok="t"/>
            </v:shape>
            <v:shape id="_x0000_s2507" style="position:absolute;left:8096;top:21104;width:112;height:106" coordorigin="8097,21104" coordsize="112,106" path="m8208,21157r-56,53l8097,21157r55,-53l8208,21157xe" filled="f" strokecolor="#231f20" strokeweight=".54pt">
              <v:path arrowok="t"/>
            </v:shape>
            <v:shape id="_x0000_s2506" style="position:absolute;left:7975;top:21104;width:112;height:106" coordorigin="7976,21104" coordsize="112,106" path="m8087,21157r-56,53l7976,21157r55,-53l8087,21157xe" filled="f" strokecolor="#231f20" strokeweight=".54pt">
              <v:path arrowok="t"/>
            </v:shape>
            <v:shape id="_x0000_s2505" style="position:absolute;left:7855;top:21104;width:112;height:106" coordorigin="7855,21104" coordsize="112,106" path="m7966,21157r-55,53l7855,21157r56,-53l7966,21157xe" filled="f" strokecolor="#231f20" strokeweight=".54pt">
              <v:path arrowok="t"/>
            </v:shape>
            <v:shape id="_x0000_s2504" style="position:absolute;left:7734;top:21104;width:112;height:106" coordorigin="7734,21104" coordsize="112,106" path="m7845,21157r-55,53l7734,21157r56,-53l7845,21157xe" filled="f" strokecolor="#231f20" strokeweight=".54pt">
              <v:path arrowok="t"/>
            </v:shape>
            <v:shape id="_x0000_s2503" style="position:absolute;left:7613;top:21104;width:112;height:106" coordorigin="7614,21104" coordsize="112,106" path="m7725,21157r-56,53l7614,21157r55,-53l7725,21157xe" filled="f" strokecolor="#231f20" strokeweight=".54pt">
              <v:path arrowok="t"/>
            </v:shape>
            <v:shape id="_x0000_s2502" style="position:absolute;left:7493;top:21104;width:112;height:106" coordorigin="7493,21104" coordsize="112,106" path="m7604,21157r-55,53l7493,21157r56,-53l7604,21157xe" filled="f" strokecolor="#231f20" strokeweight=".54pt">
              <v:path arrowok="t"/>
            </v:shape>
            <v:shape id="_x0000_s2501" style="position:absolute;left:7372;top:21104;width:112;height:106" coordorigin="7372,21104" coordsize="112,106" path="m7483,21157r-55,53l7372,21157r56,-53l7483,21157xe" filled="f" strokecolor="#231f20" strokeweight=".54pt">
              <v:path arrowok="t"/>
            </v:shape>
            <v:shape id="_x0000_s2500" style="position:absolute;left:7251;top:21104;width:112;height:106" coordorigin="7252,21104" coordsize="112,106" path="m7363,21157r-56,53l7252,21157r55,-53l7363,21157xe" filled="f" strokecolor="#231f20" strokeweight=".54pt">
              <v:path arrowok="t"/>
            </v:shape>
            <v:shape id="_x0000_s2499" style="position:absolute;left:7130;top:21104;width:112;height:106" coordorigin="7131,21104" coordsize="112,106" path="m7242,21157r-56,53l7131,21157r55,-53l7242,21157xe" filled="f" strokecolor="#231f20" strokeweight=".54pt">
              <v:path arrowok="t"/>
            </v:shape>
            <v:shape id="_x0000_s2498" style="position:absolute;left:7010;top:21104;width:112;height:106" coordorigin="7010,21104" coordsize="112,106" path="m7121,21157r-55,53l7010,21157r56,-53l7121,21157xe" filled="f" strokecolor="#231f20" strokeweight=".54pt">
              <v:path arrowok="t"/>
            </v:shape>
            <v:shape id="_x0000_s2497" style="position:absolute;left:6889;top:21104;width:112;height:106" coordorigin="6889,21104" coordsize="112,106" path="m7000,21157r-55,53l6889,21157r56,-53l7000,21157xe" filled="f" strokecolor="#231f20" strokeweight=".54pt">
              <v:path arrowok="t"/>
            </v:shape>
            <v:shape id="_x0000_s2496" style="position:absolute;left:6768;top:21104;width:112;height:106" coordorigin="6769,21104" coordsize="112,106" path="m6880,21157r-56,53l6769,21157r55,-53l6880,21157xe" filled="f" strokecolor="#231f20" strokeweight=".54pt">
              <v:path arrowok="t"/>
            </v:shape>
            <v:shape id="_x0000_s2495" style="position:absolute;left:6647;top:21104;width:112;height:106" coordorigin="6648,21104" coordsize="112,106" path="m6759,21157r-56,53l6648,21157r55,-53l6759,21157xe" filled="f" strokecolor="#231f20" strokeweight=".54pt">
              <v:path arrowok="t"/>
            </v:shape>
            <v:shape id="_x0000_s2494" style="position:absolute;left:6527;top:21104;width:112;height:106" coordorigin="6527,21104" coordsize="112,106" path="m6638,21157r-55,53l6527,21157r56,-53l6638,21157xe" filled="f" strokecolor="#231f20" strokeweight=".54pt">
              <v:path arrowok="t"/>
            </v:shape>
            <v:shape id="_x0000_s2493" style="position:absolute;left:6406;top:21104;width:112;height:106" coordorigin="6406,21104" coordsize="112,106" path="m6517,21157r-55,53l6406,21157r56,-53l6517,21157xe" filled="f" strokecolor="#231f20" strokeweight=".54pt">
              <v:path arrowok="t"/>
            </v:shape>
            <v:shape id="_x0000_s2492" style="position:absolute;left:6285;top:21104;width:112;height:106" coordorigin="6286,21104" coordsize="112,106" path="m6397,21157r-56,53l6286,21157r55,-53l6397,21157xe" filled="f" strokecolor="#231f20" strokeweight=".54pt">
              <v:path arrowok="t"/>
            </v:shape>
            <v:shape id="_x0000_s2491" style="position:absolute;left:6165;top:21104;width:112;height:106" coordorigin="6165,21104" coordsize="112,106" path="m6276,21157r-55,53l6165,21157r56,-53l6276,21157xe" filled="f" strokecolor="#231f20" strokeweight=".54pt">
              <v:path arrowok="t"/>
            </v:shape>
            <v:shape id="_x0000_s2490" style="position:absolute;left:6044;top:21104;width:112;height:106" coordorigin="6044,21104" coordsize="112,106" path="m6155,21157r-55,53l6044,21157r56,-53l6155,21157xe" filled="f" strokecolor="#231f20" strokeweight=".54pt">
              <v:path arrowok="t"/>
            </v:shape>
            <v:shape id="_x0000_s2489" style="position:absolute;left:5923;top:21104;width:112;height:106" coordorigin="5924,21104" coordsize="112,106" path="m6035,21157r-56,53l5924,21157r55,-53l6035,21157xe" filled="f" strokecolor="#231f20" strokeweight=".54pt">
              <v:path arrowok="t"/>
            </v:shape>
            <v:shape id="_x0000_s2488" style="position:absolute;left:5802;top:21104;width:112;height:106" coordorigin="5803,21104" coordsize="112,106" path="m5914,21157r-56,53l5803,21157r55,-53l5914,21157xe" filled="f" strokecolor="#231f20" strokeweight=".54pt">
              <v:path arrowok="t"/>
            </v:shape>
            <v:shape id="_x0000_s2487" style="position:absolute;left:5682;top:21104;width:112;height:106" coordorigin="5682,21104" coordsize="112,106" path="m5793,21157r-55,53l5682,21157r56,-53l5793,21157xe" filled="f" strokecolor="#231f20" strokeweight=".54pt">
              <v:path arrowok="t"/>
            </v:shape>
            <v:shape id="_x0000_s2486" style="position:absolute;left:5561;top:21104;width:112;height:106" coordorigin="5561,21104" coordsize="112,106" path="m5672,21157r-55,53l5561,21157r56,-53l5672,21157xe" filled="f" strokecolor="#231f20" strokeweight=".54pt">
              <v:path arrowok="t"/>
            </v:shape>
            <v:shape id="_x0000_s2485" style="position:absolute;left:5440;top:21104;width:112;height:106" coordorigin="5441,21104" coordsize="112,106" path="m5552,21157r-56,53l5441,21157r55,-53l5552,21157xe" filled="f" strokecolor="#231f20" strokeweight=".54pt">
              <v:path arrowok="t"/>
            </v:shape>
            <v:shape id="_x0000_s2484" style="position:absolute;left:5319;top:21104;width:112;height:106" coordorigin="5320,21104" coordsize="112,106" path="m5431,21157r-56,53l5320,21157r55,-53l5431,21157xe" filled="f" strokecolor="#231f20" strokeweight=".54pt">
              <v:path arrowok="t"/>
            </v:shape>
            <v:shape id="_x0000_s2483" style="position:absolute;left:5199;top:21104;width:112;height:106" coordorigin="5199,21104" coordsize="112,106" path="m5310,21157r-55,53l5199,21157r56,-53l5310,21157xe" filled="f" strokecolor="#231f20" strokeweight=".54pt">
              <v:path arrowok="t"/>
            </v:shape>
            <v:shape id="_x0000_s2482" style="position:absolute;left:5078;top:21104;width:112;height:106" coordorigin="5078,21104" coordsize="112,106" path="m5189,21157r-55,53l5078,21157r56,-53l5189,21157xe" filled="f" strokecolor="#231f20" strokeweight=".54pt">
              <v:path arrowok="t"/>
            </v:shape>
            <v:shape id="_x0000_s2481" style="position:absolute;left:4957;top:21104;width:112;height:106" coordorigin="4958,21104" coordsize="112,106" path="m5069,21157r-56,53l4958,21157r55,-53l5069,21157xe" filled="f" strokecolor="#231f20" strokeweight=".54pt">
              <v:path arrowok="t"/>
            </v:shape>
            <v:shape id="_x0000_s2480" style="position:absolute;left:4837;top:21104;width:112;height:106" coordorigin="4837,21104" coordsize="112,106" path="m4948,21157r-56,53l4837,21157r55,-53l4948,21157xe" filled="f" strokecolor="#231f20" strokeweight=".54pt">
              <v:path arrowok="t"/>
            </v:shape>
            <v:shape id="_x0000_s2479" style="position:absolute;left:4716;top:21104;width:112;height:106" coordorigin="4716,21104" coordsize="112,106" path="m4827,21157r-55,53l4716,21157r56,-53l4827,21157xe" filled="f" strokecolor="#231f20" strokeweight=".54pt">
              <v:path arrowok="t"/>
            </v:shape>
            <v:shape id="_x0000_s2478" style="position:absolute;left:4595;top:21104;width:112;height:106" coordorigin="4596,21104" coordsize="112,106" path="m4707,21157r-56,53l4596,21157r55,-53l4707,21157xe" filled="f" strokecolor="#231f20" strokeweight=".54pt">
              <v:path arrowok="t"/>
            </v:shape>
            <v:shape id="_x0000_s2477" style="position:absolute;left:4474;top:21104;width:112;height:106" coordorigin="4475,21104" coordsize="112,106" path="m4586,21157r-56,53l4475,21157r55,-53l4586,21157xe" filled="f" strokecolor="#231f20" strokeweight=".54pt">
              <v:path arrowok="t"/>
            </v:shape>
            <v:shape id="_x0000_s2476" style="position:absolute;left:4354;top:21104;width:112;height:106" coordorigin="4354,21104" coordsize="112,106" path="m4465,21157r-55,53l4354,21157r56,-53l4465,21157xe" filled="f" strokecolor="#231f20" strokeweight=".54pt">
              <v:path arrowok="t"/>
            </v:shape>
            <v:shape id="_x0000_s2475" style="position:absolute;left:4233;top:21104;width:112;height:106" coordorigin="4233,21104" coordsize="112,106" path="m4344,21157r-55,53l4233,21157r56,-53l4344,21157xe" filled="f" strokecolor="#231f20" strokeweight=".54pt">
              <v:path arrowok="t"/>
            </v:shape>
            <v:shape id="_x0000_s2474" style="position:absolute;left:4112;top:21104;width:112;height:106" coordorigin="4113,21104" coordsize="112,106" path="m4224,21157r-56,53l4113,21157r55,-53l4224,21157xe" filled="f" strokecolor="#231f20" strokeweight=".54pt">
              <v:path arrowok="t"/>
            </v:shape>
            <v:shape id="_x0000_s2473" style="position:absolute;left:3991;top:21104;width:112;height:106" coordorigin="3992,21104" coordsize="112,106" path="m4103,21157r-56,53l3992,21157r55,-53l4103,21157xe" filled="f" strokecolor="#231f20" strokeweight=".54pt">
              <v:path arrowok="t"/>
            </v:shape>
            <v:shape id="_x0000_s2472" style="position:absolute;left:3871;top:21104;width:112;height:106" coordorigin="3871,21104" coordsize="112,106" path="m3982,21157r-55,53l3871,21157r56,-53l3982,21157xe" filled="f" strokecolor="#231f20" strokeweight=".54pt">
              <v:path arrowok="t"/>
            </v:shape>
            <v:shape id="_x0000_s2471" style="position:absolute;left:3750;top:21104;width:112;height:106" coordorigin="3750,21104" coordsize="112,106" path="m3861,21157r-55,53l3750,21157r56,-53l3861,21157xe" filled="f" strokecolor="#231f20" strokeweight=".54pt">
              <v:path arrowok="t"/>
            </v:shape>
            <v:shape id="_x0000_s2470" style="position:absolute;left:3629;top:21104;width:112;height:106" coordorigin="3630,21104" coordsize="112,106" path="m3741,21157r-56,53l3630,21157r55,-53l3741,21157xe" filled="f" strokecolor="#231f20" strokeweight=".54pt">
              <v:path arrowok="t"/>
            </v:shape>
            <v:shape id="_x0000_s2469" style="position:absolute;left:3508;top:21104;width:112;height:106" coordorigin="3509,21104" coordsize="112,106" path="m3620,21157r-56,53l3509,21157r55,-53l3620,21157xe" filled="f" strokecolor="#231f20" strokeweight=".54pt">
              <v:path arrowok="t"/>
            </v:shape>
            <v:shape id="_x0000_s2468" style="position:absolute;left:3388;top:21104;width:112;height:106" coordorigin="3388,21104" coordsize="112,106" path="m3499,21157r-55,53l3388,21157r56,-53l3499,21157xe" filled="f" strokecolor="#231f20" strokeweight=".54pt">
              <v:path arrowok="t"/>
            </v:shape>
            <v:shape id="_x0000_s2467" style="position:absolute;left:3267;top:21104;width:112;height:106" coordorigin="3268,21104" coordsize="112,106" path="m3379,21157r-56,53l3268,21157r55,-53l3379,21157xe" filled="f" strokecolor="#231f20" strokeweight=".54pt">
              <v:path arrowok="t"/>
            </v:shape>
            <v:shape id="_x0000_s2466" style="position:absolute;left:3146;top:21104;width:112;height:106" coordorigin="3147,21104" coordsize="112,106" path="m3258,21157r-56,53l3147,21157r55,-53l3258,21157xe" filled="f" strokecolor="#231f20" strokeweight=".54pt">
              <v:path arrowok="t"/>
            </v:shape>
            <v:shape id="_x0000_s2465" style="position:absolute;left:3026;top:21104;width:112;height:106" coordorigin="3026,21104" coordsize="112,106" path="m3137,21157r-55,53l3026,21157r56,-53l3137,21157xe" filled="f" strokecolor="#231f20" strokeweight=".54pt">
              <v:path arrowok="t"/>
            </v:shape>
            <v:shape id="_x0000_s2464" style="position:absolute;left:2905;top:21104;width:112;height:106" coordorigin="2905,21104" coordsize="112,106" path="m3016,21157r-55,53l2905,21157r56,-53l3016,21157xe" filled="f" strokecolor="#231f20" strokeweight=".54pt">
              <v:path arrowok="t"/>
            </v:shape>
            <v:shape id="_x0000_s2463" style="position:absolute;left:2784;top:21104;width:112;height:106" coordorigin="2785,21104" coordsize="112,106" path="m2896,21157r-56,53l2785,21157r55,-53l2896,21157xe" filled="f" strokecolor="#231f20" strokeweight=".54pt">
              <v:path arrowok="t"/>
            </v:shape>
            <v:shape id="_x0000_s2462" style="position:absolute;left:2663;top:21104;width:112;height:106" coordorigin="2664,21104" coordsize="112,106" path="m2775,21157r-56,53l2664,21157r55,-53l2775,21157xe" filled="f" strokecolor="#231f20" strokeweight=".54pt">
              <v:path arrowok="t"/>
            </v:shape>
            <v:shape id="_x0000_s2461" style="position:absolute;left:2543;top:21104;width:112;height:106" coordorigin="2543,21104" coordsize="112,106" path="m2654,21157r-55,53l2543,21157r56,-53l2654,21157xe" filled="f" strokecolor="#231f20" strokeweight=".54pt">
              <v:path arrowok="t"/>
            </v:shape>
            <v:shape id="_x0000_s2460" style="position:absolute;left:2422;top:21104;width:112;height:106" coordorigin="2422,21104" coordsize="112,106" path="m2533,21157r-55,53l2422,21157r56,-53l2533,21157xe" filled="f" strokecolor="#231f20" strokeweight=".54pt">
              <v:path arrowok="t"/>
            </v:shape>
            <v:shape id="_x0000_s2459" style="position:absolute;left:2301;top:21104;width:112;height:106" coordorigin="2302,21104" coordsize="112,106" path="m2413,21157r-56,53l2302,21157r55,-53l2413,21157xe" filled="f" strokecolor="#231f20" strokeweight=".54pt">
              <v:path arrowok="t"/>
            </v:shape>
            <v:shape id="_x0000_s2458" style="position:absolute;left:2180;top:21104;width:112;height:106" coordorigin="2181,21104" coordsize="112,106" path="m2292,21157r-56,53l2181,21157r55,-53l2292,21157xe" filled="f" strokecolor="#231f20" strokeweight=".54pt">
              <v:path arrowok="t"/>
            </v:shape>
            <v:shape id="_x0000_s2457" style="position:absolute;left:2060;top:21104;width:112;height:106" coordorigin="2060,21104" coordsize="112,106" path="m2171,21157r-55,53l2060,21157r56,-53l2171,21157xe" filled="f" strokecolor="#231f20" strokeweight=".54pt">
              <v:path arrowok="t"/>
            </v:shape>
            <v:shape id="_x0000_s2456" style="position:absolute;left:1939;top:21104;width:112;height:106" coordorigin="1940,21104" coordsize="112,106" path="m2051,21157r-56,53l1940,21157r55,-53l2051,21157xe" filled="f" strokecolor="#231f20" strokeweight=".54pt">
              <v:path arrowok="t"/>
            </v:shape>
            <v:shape id="_x0000_s2455" style="position:absolute;left:1818;top:21104;width:112;height:106" coordorigin="1819,21104" coordsize="112,106" path="m1930,21157r-56,53l1819,21157r55,-53l1930,21157xe" filled="f" strokecolor="#231f20" strokeweight=".54pt">
              <v:path arrowok="t"/>
            </v:shape>
            <v:shape id="_x0000_s2454" style="position:absolute;left:1698;top:21104;width:112;height:106" coordorigin="1698,21104" coordsize="112,106" path="m1809,21157r-55,53l1698,21157r56,-53l1809,21157xe" filled="f" strokecolor="#231f20" strokeweight=".54pt">
              <v:path arrowok="t"/>
            </v:shape>
            <v:shape id="_x0000_s2453" style="position:absolute;left:1577;top:21104;width:112;height:106" coordorigin="1577,21104" coordsize="112,106" path="m1688,21157r-55,53l1577,21157r56,-53l1688,21157xe" filled="f" strokecolor="#231f20" strokeweight=".54pt">
              <v:path arrowok="t"/>
            </v:shape>
            <v:shape id="_x0000_s2452" style="position:absolute;left:1456;top:21104;width:112;height:106" coordorigin="1457,21104" coordsize="112,106" path="m1568,21157r-56,53l1457,21157r55,-53l1568,21157xe" filled="f" strokecolor="#231f20" strokeweight=".54pt">
              <v:path arrowok="t"/>
            </v:shape>
            <v:shape id="_x0000_s2451" style="position:absolute;left:1335;top:21104;width:112;height:106" coordorigin="1336,21104" coordsize="112,106" path="m1447,21157r-56,53l1336,21157r55,-53l1447,21157xe" filled="f" strokecolor="#231f20" strokeweight=".54pt">
              <v:path arrowok="t"/>
            </v:shape>
            <v:shape id="_x0000_s2450" style="position:absolute;left:1215;top:21104;width:112;height:106" coordorigin="1215,21104" coordsize="112,106" path="m1326,21157r-55,53l1215,21157r56,-53l1326,21157xe" filled="f" strokecolor="#231f20" strokeweight=".54pt">
              <v:path arrowok="t"/>
            </v:shape>
            <v:shape id="_x0000_s2449" style="position:absolute;left:1094;top:21104;width:112;height:106" coordorigin="1094,21104" coordsize="112,106" path="m1205,21157r-55,53l1094,21157r56,-53l1205,21157xe" filled="f" strokecolor="#231f20" strokeweight=".54pt">
              <v:path arrowok="t"/>
            </v:shape>
            <v:shape id="_x0000_s2448" style="position:absolute;left:973;top:21104;width:112;height:106" coordorigin="974,21104" coordsize="112,106" path="m1085,21157r-56,53l974,21157r55,-53l1085,21157xe" filled="f" strokecolor="#231f20" strokeweight=".54pt">
              <v:path arrowok="t"/>
            </v:shape>
            <v:shape id="_x0000_s2447" style="position:absolute;left:852;top:21104;width:112;height:106" coordorigin="853,21104" coordsize="112,106" path="m964,21157r-56,53l853,21157r55,-53l964,21157xe" filled="f" strokecolor="#231f20" strokeweight=".54pt">
              <v:path arrowok="t"/>
            </v:shape>
            <v:shape id="_x0000_s2446" style="position:absolute;left:732;top:21104;width:112;height:106" coordorigin="732,21104" coordsize="112,106" path="m843,21157r-55,53l732,21157r56,-53l843,21157xe" filled="f" strokecolor="#231f20" strokeweight=".54pt">
              <v:path arrowok="t"/>
            </v:shape>
            <v:shape id="_x0000_s2445" style="position:absolute;left:611;top:21104;width:112;height:106" coordorigin="611,21104" coordsize="112,106" path="m723,21157r-56,53l611,21157r56,-53l723,21157xe" filled="f" strokecolor="#231f20" strokeweight=".54pt">
              <v:path arrowok="t"/>
            </v:shape>
            <v:shape id="_x0000_s2444" style="position:absolute;left:490;top:21104;width:112;height:106" coordorigin="491,21104" coordsize="112,106" path="m602,21157r-56,53l491,21157r55,-53l602,21157xe" filled="f" strokecolor="#231f20" strokeweight=".54pt">
              <v:path arrowok="t"/>
            </v:shape>
            <v:shape id="_x0000_s2443" style="position:absolute;left:370;top:21104;width:112;height:106" coordorigin="370,21104" coordsize="112,106" path="m481,21157r-55,53l370,21157r56,-53l481,21157xe" filled="f" strokecolor="#231f20" strokeweight=".54pt">
              <v:path arrowok="t"/>
            </v:shape>
            <v:shape id="_x0000_s2442" style="position:absolute;left:249;top:21104;width:112;height:106" coordorigin="249,21104" coordsize="112,106" path="m360,21157r-55,53l249,21157r56,-53l360,21157xe" filled="f" strokecolor="#231f20" strokeweight=".54pt">
              <v:path arrowok="t"/>
            </v:shape>
            <v:shape id="_x0000_s2441" style="position:absolute;left:128;top:21104;width:112;height:106" coordorigin="129,21104" coordsize="112,106" path="m240,21157r-56,53l129,21157r55,-53l240,21157xe" filled="f" strokecolor="#231f20" strokeweight=".54pt">
              <v:path arrowok="t"/>
            </v:shape>
            <v:shape id="_x0000_s2440" style="position:absolute;left:7;top:21104;width:112;height:106" coordorigin="8,21104" coordsize="112,106" path="m119,21157r-56,53l8,21157r55,-53l119,21157xe" filled="f" strokecolor="#231f20" strokeweight=".54pt">
              <v:path arrowok="t"/>
            </v:shape>
            <v:shape id="_x0000_s2439" style="position:absolute;left:29928;top:21104;width:112;height:106" coordorigin="29928,21104" coordsize="112,106" path="m30039,21157r-55,53l29928,21157r56,-53l30039,21157xe" filled="f" strokecolor="#231f20" strokeweight=".54pt">
              <v:path arrowok="t"/>
            </v:shape>
            <v:shape id="_x0000_s2438" style="position:absolute;left:29807;top:21104;width:112;height:106" coordorigin="29808,21104" coordsize="112,106" path="m29919,21157r-56,53l29808,21157r55,-53l29919,21157xe" filled="f" strokecolor="#231f20" strokeweight=".54pt">
              <v:path arrowok="t"/>
            </v:shape>
            <v:shape id="_x0000_s2437" style="position:absolute;left:29686;top:21104;width:112;height:106" coordorigin="29687,21104" coordsize="112,106" path="m29798,21157r-56,53l29687,21157r55,-53l29798,21157xe" filled="f" strokecolor="#231f20" strokeweight=".54pt">
              <v:path arrowok="t"/>
            </v:shape>
            <v:shape id="_x0000_s2436" style="position:absolute;left:29566;top:21104;width:112;height:106" coordorigin="29566,21104" coordsize="112,106" path="m29677,21157r-55,53l29566,21157r56,-53l29677,21157xe" filled="f" strokecolor="#231f20" strokeweight=".54pt">
              <v:path arrowok="t"/>
            </v:shape>
            <v:shape id="_x0000_s2435" style="position:absolute;left:29445;top:21104;width:112;height:106" coordorigin="29445,21104" coordsize="112,106" path="m29556,21157r-55,53l29445,21157r56,-53l29556,21157xe" filled="f" strokecolor="#231f20" strokeweight=".54pt">
              <v:path arrowok="t"/>
            </v:shape>
            <v:shape id="_x0000_s2434" style="position:absolute;left:29324;top:21104;width:112;height:106" coordorigin="29325,21104" coordsize="112,106" path="m29436,21157r-56,53l29325,21157r55,-53l29436,21157xe" filled="f" strokecolor="#231f20" strokeweight=".54pt">
              <v:path arrowok="t"/>
            </v:shape>
            <v:shape id="_x0000_s2433" style="position:absolute;left:29204;top:21104;width:112;height:106" coordorigin="29204,21104" coordsize="112,106" path="m29315,21157r-55,53l29204,21157r56,-53l29315,21157xe" filled="f" strokecolor="#231f20" strokeweight=".54pt">
              <v:path arrowok="t"/>
            </v:shape>
            <v:shape id="_x0000_s2432" style="position:absolute;left:29083;top:21104;width:112;height:106" coordorigin="29083,21104" coordsize="112,106" path="m29194,21157r-55,53l29083,21157r56,-53l29194,21157xe" filled="f" strokecolor="#231f20" strokeweight=".54pt">
              <v:path arrowok="t"/>
            </v:shape>
            <v:shape id="_x0000_s2431" style="position:absolute;left:28962;top:21104;width:112;height:106" coordorigin="28963,21104" coordsize="112,106" path="m29074,21157r-56,53l28963,21157r55,-53l29074,21157xe" filled="f" strokecolor="#231f20" strokeweight=".54pt">
              <v:path arrowok="t"/>
            </v:shape>
            <v:shape id="_x0000_s2430" style="position:absolute;left:28841;top:21104;width:112;height:106" coordorigin="28842,21104" coordsize="112,106" path="m28953,21157r-56,53l28842,21157r55,-53l28953,21157xe" filled="f" strokecolor="#231f20" strokeweight=".54pt">
              <v:path arrowok="t"/>
            </v:shape>
            <v:shape id="_x0000_s2429" style="position:absolute;left:28721;top:21104;width:112;height:106" coordorigin="28721,21104" coordsize="112,106" path="m28832,21157r-55,53l28721,21157r56,-53l28832,21157xe" filled="f" strokecolor="#231f20" strokeweight=".54pt">
              <v:path arrowok="t"/>
            </v:shape>
            <v:shape id="_x0000_s2428" style="position:absolute;left:28600;top:21104;width:112;height:106" coordorigin="28600,21104" coordsize="112,106" path="m28711,21157r-55,53l28600,21157r56,-53l28711,21157xe" filled="f" strokecolor="#231f20" strokeweight=".54pt">
              <v:path arrowok="t"/>
            </v:shape>
            <v:shape id="_x0000_s2427" style="position:absolute;left:28479;top:21104;width:112;height:106" coordorigin="28480,21104" coordsize="112,106" path="m28591,21157r-56,53l28480,21157r55,-53l28591,21157xe" filled="f" strokecolor="#231f20" strokeweight=".54pt">
              <v:path arrowok="t"/>
            </v:shape>
            <v:shape id="_x0000_s2426" style="position:absolute;left:28358;top:21104;width:112;height:106" coordorigin="28359,21104" coordsize="112,106" path="m28470,21157r-56,53l28359,21157r55,-53l28470,21157xe" filled="f" strokecolor="#231f20" strokeweight=".54pt">
              <v:path arrowok="t"/>
            </v:shape>
            <v:shape id="_x0000_s2425" style="position:absolute;left:28238;top:21104;width:112;height:106" coordorigin="28238,21104" coordsize="112,106" path="m28349,21157r-55,53l28238,21157r56,-53l28349,21157xe" filled="f" strokecolor="#231f20" strokeweight=".54pt">
              <v:path arrowok="t"/>
            </v:shape>
            <v:shape id="_x0000_s2424" style="position:absolute;left:28117;top:21104;width:112;height:106" coordorigin="28117,21104" coordsize="112,106" path="m28228,21157r-55,53l28117,21157r56,-53l28228,21157xe" filled="f" strokecolor="#231f20" strokeweight=".54pt">
              <v:path arrowok="t"/>
            </v:shape>
            <v:shape id="_x0000_s2423" style="position:absolute;left:27996;top:21104;width:112;height:106" coordorigin="27997,21104" coordsize="112,106" path="m28108,21157r-56,53l27997,21157r55,-53l28108,21157xe" filled="f" strokecolor="#231f20" strokeweight=".54pt">
              <v:path arrowok="t"/>
            </v:shape>
            <v:shape id="_x0000_s2422" style="position:absolute;left:27876;top:21104;width:112;height:106" coordorigin="27876,21104" coordsize="112,106" path="m27987,21157r-56,53l27876,21157r55,-53l27987,21157xe" filled="f" strokecolor="#231f20" strokeweight=".54pt">
              <v:path arrowok="t"/>
            </v:shape>
            <v:shape id="_x0000_s2421" style="position:absolute;left:27755;top:21104;width:112;height:106" coordorigin="27755,21104" coordsize="112,106" path="m27866,21157r-55,53l27755,21157r56,-53l27866,21157xe" filled="f" strokecolor="#231f20" strokeweight=".54pt">
              <v:path arrowok="t"/>
            </v:shape>
            <v:shape id="_x0000_s2420" style="position:absolute;left:27634;top:21104;width:112;height:106" coordorigin="27635,21104" coordsize="112,106" path="m27746,21157r-56,53l27635,21157r55,-53l27746,21157xe" filled="f" strokecolor="#231f20" strokeweight=".54pt">
              <v:path arrowok="t"/>
            </v:shape>
            <v:shape id="_x0000_s2419" style="position:absolute;left:27513;top:21104;width:112;height:106" coordorigin="27514,21104" coordsize="112,106" path="m27625,21157r-56,53l27514,21157r55,-53l27625,21157xe" filled="f" strokecolor="#231f20" strokeweight=".54pt">
              <v:path arrowok="t"/>
            </v:shape>
            <v:shape id="_x0000_s2418" style="position:absolute;left:27393;top:21104;width:112;height:106" coordorigin="27393,21104" coordsize="112,106" path="m27504,21157r-55,53l27393,21157r56,-53l27504,21157xe" filled="f" strokecolor="#231f20" strokeweight=".54pt">
              <v:path arrowok="t"/>
            </v:shape>
            <v:shape id="_x0000_s2417" style="position:absolute;left:27272;top:21104;width:112;height:106" coordorigin="27272,21104" coordsize="112,106" path="m27383,21157r-55,53l27272,21157r56,-53l27383,21157xe" filled="f" strokecolor="#231f20" strokeweight=".54pt">
              <v:path arrowok="t"/>
            </v:shape>
            <v:shape id="_x0000_s2416" style="position:absolute;left:27151;top:21104;width:112;height:106" coordorigin="27152,21104" coordsize="112,106" path="m27263,21157r-56,53l27152,21157r55,-53l27263,21157xe" filled="f" strokecolor="#231f20" strokeweight=".54pt">
              <v:path arrowok="t"/>
            </v:shape>
            <v:shape id="_x0000_s2415" style="position:absolute;left:27030;top:21104;width:112;height:106" coordorigin="27031,21104" coordsize="112,106" path="m27142,21157r-56,53l27031,21157r55,-53l27142,21157xe" filled="f" strokecolor="#231f20" strokeweight=".54pt">
              <v:path arrowok="t"/>
            </v:shape>
            <v:shape id="_x0000_s2414" style="position:absolute;left:26910;top:21104;width:112;height:106" coordorigin="26910,21104" coordsize="112,106" path="m27021,21157r-55,53l26910,21157r56,-53l27021,21157xe" filled="f" strokecolor="#231f20" strokeweight=".54pt">
              <v:path arrowok="t"/>
            </v:shape>
            <v:shape id="_x0000_s2413" style="position:absolute;left:26789;top:21104;width:112;height:106" coordorigin="26789,21104" coordsize="112,106" path="m26900,21157r-55,53l26789,21157r56,-53l26900,21157xe" filled="f" strokecolor="#231f20" strokeweight=".54pt">
              <v:path arrowok="t"/>
            </v:shape>
            <v:shape id="_x0000_s2412" style="position:absolute;left:26668;top:21104;width:112;height:106" coordorigin="26669,21104" coordsize="112,106" path="m26780,21157r-56,53l26669,21157r55,-53l26780,21157xe" filled="f" strokecolor="#231f20" strokeweight=".54pt">
              <v:path arrowok="t"/>
            </v:shape>
            <v:shape id="_x0000_s2411" style="position:absolute;left:26547;top:21104;width:112;height:106" coordorigin="26548,21104" coordsize="112,106" path="m26659,21157r-56,53l26548,21157r55,-53l26659,21157xe" filled="f" strokecolor="#231f20" strokeweight=".54pt">
              <v:path arrowok="t"/>
            </v:shape>
            <v:shape id="_x0000_s2410" style="position:absolute;left:26427;top:21104;width:112;height:106" coordorigin="26427,21104" coordsize="112,106" path="m26538,21157r-55,53l26427,21157r56,-53l26538,21157xe" filled="f" strokecolor="#231f20" strokeweight=".54pt">
              <v:path arrowok="t"/>
            </v:shape>
            <v:shape id="_x0000_s2409" style="position:absolute;left:26306;top:21104;width:112;height:106" coordorigin="26307,21104" coordsize="112,106" path="m26418,21157r-56,53l26307,21157r55,-53l26418,21157xe" filled="f" strokecolor="#231f20" strokeweight=".54pt">
              <v:path arrowok="t"/>
            </v:shape>
            <v:shape id="_x0000_s2408" style="position:absolute;left:26185;top:21104;width:112;height:106" coordorigin="26186,21104" coordsize="112,106" path="m26297,21157r-56,53l26186,21157r55,-53l26297,21157xe" filled="f" strokecolor="#231f20" strokeweight=".54pt">
              <v:path arrowok="t"/>
            </v:shape>
            <v:shape id="_x0000_s2407" style="position:absolute;left:26065;top:21104;width:112;height:106" coordorigin="26065,21104" coordsize="112,106" path="m26176,21157r-55,53l26065,21157r56,-53l26176,21157xe" filled="f" strokecolor="#231f20" strokeweight=".54pt">
              <v:path arrowok="t"/>
            </v:shape>
            <v:shape id="_x0000_s2406" style="position:absolute;left:25944;top:21104;width:112;height:106" coordorigin="25944,21104" coordsize="112,106" path="m26055,21157r-55,53l25944,21157r56,-53l26055,21157xe" filled="f" strokecolor="#231f20" strokeweight=".54pt">
              <v:path arrowok="t"/>
            </v:shape>
            <v:shape id="_x0000_s2405" style="position:absolute;left:25823;top:21104;width:112;height:106" coordorigin="25824,21104" coordsize="112,106" path="m25935,21157r-56,53l25824,21157r55,-53l25935,21157xe" filled="f" strokecolor="#231f20" strokeweight=".54pt">
              <v:path arrowok="t"/>
            </v:shape>
            <v:shape id="_x0000_s2404" style="position:absolute;left:25702;top:21104;width:112;height:106" coordorigin="25703,21104" coordsize="112,106" path="m25814,21157r-56,53l25703,21157r55,-53l25814,21157xe" filled="f" strokecolor="#231f20" strokeweight=".54pt">
              <v:path arrowok="t"/>
            </v:shape>
            <v:shape id="_x0000_s2403" style="position:absolute;left:25582;top:21104;width:112;height:106" coordorigin="25582,21104" coordsize="112,106" path="m25693,21157r-55,53l25582,21157r56,-53l25693,21157xe" filled="f" strokecolor="#231f20" strokeweight=".54pt">
              <v:path arrowok="t"/>
            </v:shape>
            <v:shape id="_x0000_s2402" style="position:absolute;left:25461;top:21104;width:112;height:106" coordorigin="25461,21104" coordsize="112,106" path="m25572,21157r-55,53l25461,21157r56,-53l25572,21157xe" filled="f" strokecolor="#231f20" strokeweight=".54pt">
              <v:path arrowok="t"/>
            </v:shape>
            <v:shape id="_x0000_s2401" style="position:absolute;left:25340;top:21104;width:112;height:106" coordorigin="25341,21104" coordsize="112,106" path="m25452,21157r-56,53l25341,21157r55,-53l25452,21157xe" filled="f" strokecolor="#231f20" strokeweight=".54pt">
              <v:path arrowok="t"/>
            </v:shape>
            <v:shape id="_x0000_s2400" style="position:absolute;left:25219;top:21104;width:112;height:106" coordorigin="25220,21104" coordsize="112,106" path="m25331,21157r-56,53l25220,21157r55,-53l25331,21157xe" filled="f" strokecolor="#231f20" strokeweight=".54pt">
              <v:path arrowok="t"/>
            </v:shape>
            <v:shape id="_x0000_s2399" style="position:absolute;left:25099;top:21104;width:112;height:106" coordorigin="25099,21104" coordsize="112,106" path="m25210,21157r-55,53l25099,21157r56,-53l25210,21157xe" filled="f" strokecolor="#231f20" strokeweight=".54pt">
              <v:path arrowok="t"/>
            </v:shape>
            <v:shape id="_x0000_s2398" style="position:absolute;left:24978;top:21104;width:112;height:106" coordorigin="24979,21104" coordsize="112,106" path="m25090,21157r-56,53l24979,21157r55,-53l25090,21157xe" filled="f" strokecolor="#231f20" strokeweight=".54pt">
              <v:path arrowok="t"/>
            </v:shape>
            <v:shape id="_x0000_s2397" style="position:absolute;left:24857;top:21104;width:112;height:106" coordorigin="24858,21104" coordsize="112,106" path="m24969,21157r-56,53l24858,21157r55,-53l24969,21157xe" filled="f" strokecolor="#231f20" strokeweight=".54pt">
              <v:path arrowok="t"/>
            </v:shape>
            <v:shape id="_x0000_s2396" style="position:absolute;left:24737;top:21104;width:112;height:106" coordorigin="24737,21104" coordsize="112,106" path="m24848,21157r-55,53l24737,21157r56,-53l24848,21157xe" filled="f" strokecolor="#231f20" strokeweight=".54pt">
              <v:path arrowok="t"/>
            </v:shape>
            <v:shape id="_x0000_s2395" style="position:absolute;left:24616;top:21104;width:112;height:106" coordorigin="24616,21104" coordsize="112,106" path="m24727,21157r-55,53l24616,21157r56,-53l24727,21157xe" filled="f" strokecolor="#231f20" strokeweight=".54pt">
              <v:path arrowok="t"/>
            </v:shape>
            <v:shape id="_x0000_s2394" style="position:absolute;left:24495;top:21104;width:112;height:106" coordorigin="24496,21104" coordsize="112,106" path="m24607,21157r-56,53l24496,21157r55,-53l24607,21157xe" filled="f" strokecolor="#231f20" strokeweight=".54pt">
              <v:path arrowok="t"/>
            </v:shape>
            <v:shape id="_x0000_s2393" style="position:absolute;left:24374;top:21104;width:112;height:106" coordorigin="24375,21104" coordsize="112,106" path="m24486,21157r-56,53l24375,21157r55,-53l24486,21157xe" filled="f" strokecolor="#231f20" strokeweight=".54pt">
              <v:path arrowok="t"/>
            </v:shape>
            <v:shape id="_x0000_s2392" style="position:absolute;left:24254;top:21104;width:112;height:106" coordorigin="24254,21104" coordsize="112,106" path="m24365,21157r-55,53l24254,21157r56,-53l24365,21157xe" filled="f" strokecolor="#231f20" strokeweight=".54pt">
              <v:path arrowok="t"/>
            </v:shape>
            <v:shape id="_x0000_s2391" style="position:absolute;left:24133;top:21104;width:112;height:106" coordorigin="24133,21104" coordsize="112,106" path="m24244,21157r-55,53l24133,21157r56,-53l24244,21157xe" filled="f" strokecolor="#231f20" strokeweight=".54pt">
              <v:path arrowok="t"/>
            </v:shape>
            <v:shape id="_x0000_s2390" style="position:absolute;left:24012;top:21104;width:112;height:106" coordorigin="24013,21104" coordsize="112,106" path="m24124,21157r-56,53l24013,21157r55,-53l24124,21157xe" filled="f" strokecolor="#231f20" strokeweight=".54pt">
              <v:path arrowok="t"/>
            </v:shape>
            <v:shape id="_x0000_s2389" style="position:absolute;left:23891;top:21104;width:112;height:106" coordorigin="23892,21104" coordsize="112,106" path="m24003,21157r-56,53l23892,21157r55,-53l24003,21157xe" filled="f" strokecolor="#231f20" strokeweight=".54pt">
              <v:path arrowok="t"/>
            </v:shape>
            <v:shape id="_x0000_s2388" style="position:absolute;left:23771;top:21104;width:112;height:106" coordorigin="23771,21104" coordsize="112,106" path="m23882,21157r-55,53l23771,21157r56,-53l23882,21157xe" filled="f" strokecolor="#231f20" strokeweight=".54pt">
              <v:path arrowok="t"/>
            </v:shape>
            <v:shape id="_x0000_s2387" style="position:absolute;left:23650;top:21104;width:112;height:106" coordorigin="23650,21104" coordsize="112,106" path="m23762,21157r-56,53l23650,21157r56,-53l23762,21157xe" filled="f" strokecolor="#231f20" strokeweight=".54pt">
              <v:path arrowok="t"/>
            </v:shape>
            <v:shape id="_x0000_s2386" style="position:absolute;left:23529;top:21104;width:112;height:106" coordorigin="23530,21104" coordsize="112,106" path="m23641,21157r-56,53l23530,21157r55,-53l23641,21157xe" filled="f" strokecolor="#231f20" strokeweight=".54pt">
              <v:path arrowok="t"/>
            </v:shape>
            <v:shape id="_x0000_s2385" style="position:absolute;left:23409;top:21104;width:112;height:106" coordorigin="23409,21104" coordsize="112,106" path="m23520,21157r-55,53l23409,21157r56,-53l23520,21157xe" filled="f" strokecolor="#231f20" strokeweight=".54pt">
              <v:path arrowok="t"/>
            </v:shape>
            <v:shape id="_x0000_s2384" style="position:absolute;left:23288;top:21104;width:112;height:106" coordorigin="23288,21104" coordsize="112,106" path="m23399,21157r-55,53l23288,21157r56,-53l23399,21157xe" filled="f" strokecolor="#231f20" strokeweight=".54pt">
              <v:path arrowok="t"/>
            </v:shape>
            <v:shape id="_x0000_s2383" style="position:absolute;left:23167;top:21104;width:112;height:106" coordorigin="23168,21104" coordsize="112,106" path="m23279,21157r-56,53l23168,21157r55,-53l23279,21157xe" filled="f" strokecolor="#231f20" strokeweight=".54pt">
              <v:path arrowok="t"/>
            </v:shape>
            <v:shape id="_x0000_s2382" style="position:absolute;left:23046;top:21104;width:112;height:106" coordorigin="23047,21104" coordsize="112,106" path="m23158,21157r-56,53l23047,21157r55,-53l23158,21157xe" filled="f" strokecolor="#231f20" strokeweight=".54pt">
              <v:path arrowok="t"/>
            </v:shape>
            <v:shape id="_x0000_s2381" style="position:absolute;left:22926;top:21104;width:112;height:106" coordorigin="22926,21104" coordsize="112,106" path="m23037,21157r-55,53l22926,21157r56,-53l23037,21157xe" filled="f" strokecolor="#231f20" strokeweight=".54pt">
              <v:path arrowok="t"/>
            </v:shape>
            <v:shape id="_x0000_s2380" style="position:absolute;left:22805;top:21104;width:112;height:106" coordorigin="22805,21104" coordsize="112,106" path="m22916,21157r-55,53l22805,21157r56,-53l22916,21157xe" filled="f" strokecolor="#231f20" strokeweight=".54pt">
              <v:path arrowok="t"/>
            </v:shape>
            <v:shape id="_x0000_s2379" style="position:absolute;left:22684;top:21104;width:112;height:106" coordorigin="22685,21104" coordsize="112,106" path="m22796,21157r-56,53l22685,21157r55,-53l22796,21157xe" filled="f" strokecolor="#231f20" strokeweight=".54pt">
              <v:path arrowok="t"/>
            </v:shape>
            <v:shape id="_x0000_s2378" style="position:absolute;left:22563;top:21104;width:112;height:106" coordorigin="22564,21104" coordsize="112,106" path="m22675,21157r-56,53l22564,21157r55,-53l22675,21157xe" filled="f" strokecolor="#231f20" strokeweight=".54pt">
              <v:path arrowok="t"/>
            </v:shape>
            <v:shape id="_x0000_s2377" style="position:absolute;left:22443;top:21104;width:112;height:106" coordorigin="22443,21104" coordsize="112,106" path="m22554,21157r-55,53l22443,21157r56,-53l22554,21157xe" filled="f" strokecolor="#231f20" strokeweight=".54pt">
              <v:path arrowok="t"/>
            </v:shape>
            <v:shape id="_x0000_s2376" style="position:absolute;left:22322;top:21104;width:112;height:106" coordorigin="22322,21104" coordsize="112,106" path="m22434,21157r-56,53l22322,21157r56,-53l22434,21157xe" filled="f" strokecolor="#231f20" strokeweight=".54pt">
              <v:path arrowok="t"/>
            </v:shape>
            <v:shape id="_x0000_s2375" style="position:absolute;left:22201;top:21104;width:112;height:106" coordorigin="22202,21104" coordsize="112,106" path="m22313,21157r-56,53l22202,21157r55,-53l22313,21157xe" filled="f" strokecolor="#231f20" strokeweight=".54pt">
              <v:path arrowok="t"/>
            </v:shape>
            <v:shape id="_x0000_s2374" style="position:absolute;left:22081;top:21104;width:112;height:106" coordorigin="22081,21104" coordsize="112,106" path="m22192,21157r-55,53l22081,21157r56,-53l22192,21157xe" filled="f" strokecolor="#231f20" strokeweight=".54pt">
              <v:path arrowok="t"/>
            </v:shape>
            <v:shape id="_x0000_s2373" style="position:absolute;left:21960;top:21104;width:112;height:106" coordorigin="21960,21104" coordsize="112,106" path="m22071,21157r-55,53l21960,21157r56,-53l22071,21157xe" filled="f" strokecolor="#231f20" strokeweight=".54pt">
              <v:path arrowok="t"/>
            </v:shape>
            <v:shape id="_x0000_s2372" style="position:absolute;left:21839;top:21104;width:112;height:106" coordorigin="21840,21104" coordsize="112,106" path="m21951,21157r-56,53l21840,21157r55,-53l21951,21157xe" filled="f" strokecolor="#231f20" strokeweight=".54pt">
              <v:path arrowok="t"/>
            </v:shape>
            <v:shape id="_x0000_s2371" style="position:absolute;left:21718;top:21104;width:112;height:106" coordorigin="21719,21104" coordsize="112,106" path="m21830,21157r-56,53l21719,21157r55,-53l21830,21157xe" filled="f" strokecolor="#231f20" strokeweight=".54pt">
              <v:path arrowok="t"/>
            </v:shape>
            <v:shape id="_x0000_s2370" style="position:absolute;left:21598;top:21104;width:112;height:106" coordorigin="21598,21104" coordsize="112,106" path="m21709,21157r-55,53l21598,21157r56,-53l21709,21157xe" filled="f" strokecolor="#231f20" strokeweight=".54pt">
              <v:path arrowok="t"/>
            </v:shape>
            <v:shape id="_x0000_s2369" style="position:absolute;left:21477;top:21104;width:112;height:106" coordorigin="21477,21104" coordsize="112,106" path="m21588,21157r-55,53l21477,21157r56,-53l21588,21157xe" filled="f" strokecolor="#231f20" strokeweight=".54pt">
              <v:path arrowok="t"/>
            </v:shape>
            <v:shape id="_x0000_s2368" style="position:absolute;left:21356;top:21104;width:112;height:106" coordorigin="21357,21104" coordsize="112,106" path="m21468,21157r-56,53l21357,21157r55,-53l21468,21157xe" filled="f" strokecolor="#231f20" strokeweight=".54pt">
              <v:path arrowok="t"/>
            </v:shape>
            <v:shape id="_x0000_s2367" style="position:absolute;left:21235;top:21104;width:112;height:106" coordorigin="21236,21104" coordsize="112,106" path="m21347,21157r-56,53l21236,21157r55,-53l21347,21157xe" filled="f" strokecolor="#231f20" strokeweight=".54pt">
              <v:path arrowok="t"/>
            </v:shape>
            <v:shape id="_x0000_s2366" style="position:absolute;left:21115;top:21104;width:112;height:106" coordorigin="21115,21104" coordsize="112,106" path="m21226,21157r-55,53l21115,21157r56,-53l21226,21157xe" filled="f" strokecolor="#231f20" strokeweight=".54pt">
              <v:path arrowok="t"/>
            </v:shape>
            <v:shape id="_x0000_s2365" style="position:absolute;left:20994;top:21104;width:112;height:106" coordorigin="20994,21104" coordsize="112,106" path="m21105,21157r-55,53l20994,21157r56,-53l21105,21157xe" filled="f" strokecolor="#231f20" strokeweight=".54pt">
              <v:path arrowok="t"/>
            </v:shape>
            <v:shape id="_x0000_s2364" style="position:absolute;left:20873;top:21104;width:112;height:106" coordorigin="20874,21104" coordsize="112,106" path="m20985,21157r-56,53l20874,21157r55,-53l20985,21157xe" filled="f" strokecolor="#231f20" strokeweight=".54pt">
              <v:path arrowok="t"/>
            </v:shape>
            <v:shape id="_x0000_s2363" style="position:absolute;left:20753;top:21104;width:112;height:106" coordorigin="20753,21104" coordsize="112,106" path="m20864,21157r-55,53l20753,21157r56,-53l20864,21157xe" filled="f" strokecolor="#231f20" strokeweight=".54pt">
              <v:path arrowok="t"/>
            </v:shape>
            <v:shape id="_x0000_s2362" style="position:absolute;left:20632;top:21104;width:112;height:106" coordorigin="20632,21104" coordsize="112,106" path="m20743,21157r-55,53l20632,21157r56,-53l20743,21157xe" filled="f" strokecolor="#231f20" strokeweight=".54pt">
              <v:path arrowok="t"/>
            </v:shape>
            <v:shape id="_x0000_s2361" style="position:absolute;left:20511;top:21104;width:112;height:106" coordorigin="20512,21104" coordsize="112,106" path="m20623,21157r-56,53l20512,21157r55,-53l20623,21157xe" filled="f" strokecolor="#231f20" strokeweight=".54pt">
              <v:path arrowok="t"/>
            </v:shape>
            <v:shape id="_x0000_s2360" style="position:absolute;left:20390;top:21104;width:112;height:106" coordorigin="20391,21104" coordsize="112,106" path="m20502,21157r-56,53l20391,21157r55,-53l20502,21157xe" filled="f" strokecolor="#231f20" strokeweight=".54pt">
              <v:path arrowok="t"/>
            </v:shape>
            <v:shape id="_x0000_s2359" style="position:absolute;left:20270;top:21104;width:112;height:106" coordorigin="20270,21104" coordsize="112,106" path="m20381,21157r-55,53l20270,21157r56,-53l20381,21157xe" filled="f" strokecolor="#231f20" strokeweight=".54pt">
              <v:path arrowok="t"/>
            </v:shape>
            <v:shape id="_x0000_s2358" style="position:absolute;left:20149;top:21104;width:112;height:106" coordorigin="20149,21104" coordsize="112,106" path="m20260,21157r-55,53l20149,21157r56,-53l20260,21157xe" filled="f" strokecolor="#231f20" strokeweight=".54pt">
              <v:path arrowok="t"/>
            </v:shape>
            <v:shape id="_x0000_s2357" style="position:absolute;left:20028;top:21104;width:112;height:106" coordorigin="20029,21104" coordsize="112,106" path="m20140,21157r-56,53l20029,21157r55,-53l20140,21157xe" filled="f" strokecolor="#231f20" strokeweight=".54pt">
              <v:path arrowok="t"/>
            </v:shape>
            <v:shape id="_x0000_s2356" style="position:absolute;left:19907;top:21104;width:112;height:106" coordorigin="19908,21104" coordsize="112,106" path="m20019,21157r-56,53l19908,21157r55,-53l20019,21157xe" filled="f" strokecolor="#231f20" strokeweight=".54pt">
              <v:path arrowok="t"/>
            </v:shape>
            <v:shape id="_x0000_s2355" style="position:absolute;left:19787;top:21104;width:112;height:106" coordorigin="19787,21104" coordsize="112,106" path="m19898,21157r-55,53l19787,21157r56,-53l19898,21157xe" filled="f" strokecolor="#231f20" strokeweight=".54pt">
              <v:path arrowok="t"/>
            </v:shape>
            <v:shape id="_x0000_s2354" style="position:absolute;left:19666;top:21104;width:112;height:106" coordorigin="19666,21104" coordsize="112,106" path="m19777,21157r-55,53l19666,21157r56,-53l19777,21157xe" filled="f" strokecolor="#231f20" strokeweight=".54pt">
              <v:path arrowok="t"/>
            </v:shape>
            <v:shape id="_x0000_s2353" style="position:absolute;left:19545;top:21104;width:112;height:106" coordorigin="19546,21104" coordsize="112,106" path="m19657,21157r-56,53l19546,21157r55,-53l19657,21157xe" filled="f" strokecolor="#231f20" strokeweight=".54pt">
              <v:path arrowok="t"/>
            </v:shape>
            <v:shape id="_x0000_s2352" style="position:absolute;left:19425;top:21104;width:112;height:106" coordorigin="19425,21104" coordsize="112,106" path="m19536,21157r-55,53l19425,21157r56,-53l19536,21157xe" filled="f" strokecolor="#231f20" strokeweight=".54pt">
              <v:path arrowok="t"/>
            </v:shape>
            <v:shape id="_x0000_s2351" style="position:absolute;left:19304;top:21104;width:112;height:106" coordorigin="19304,21104" coordsize="112,106" path="m19415,21157r-55,53l19304,21157r56,-53l19415,21157xe" filled="f" strokecolor="#231f20" strokeweight=".54pt">
              <v:path arrowok="t"/>
            </v:shape>
            <v:shape id="_x0000_s2350" style="position:absolute;left:19183;top:21104;width:112;height:106" coordorigin="19184,21104" coordsize="112,106" path="m19295,21157r-56,53l19184,21157r55,-53l19295,21157xe" filled="f" strokecolor="#231f20" strokeweight=".54pt">
              <v:path arrowok="t"/>
            </v:shape>
            <v:shape id="_x0000_s2349" style="position:absolute;left:19062;top:21104;width:112;height:106" coordorigin="19063,21104" coordsize="112,106" path="m19174,21157r-56,53l19063,21157r55,-53l19174,21157xe" filled="f" strokecolor="#231f20" strokeweight=".54pt">
              <v:path arrowok="t"/>
            </v:shape>
            <v:shape id="_x0000_s2348" style="position:absolute;left:18942;top:21104;width:112;height:106" coordorigin="18942,21104" coordsize="112,106" path="m19053,21157r-55,53l18942,21157r56,-53l19053,21157xe" filled="f" strokecolor="#231f20" strokeweight=".54pt">
              <v:path arrowok="t"/>
            </v:shape>
            <v:shape id="_x0000_s2347" style="position:absolute;left:18821;top:21104;width:112;height:106" coordorigin="18821,21104" coordsize="112,106" path="m18932,21157r-55,53l18821,21157r56,-53l18932,21157xe" filled="f" strokecolor="#231f20" strokeweight=".54pt">
              <v:path arrowok="t"/>
            </v:shape>
            <v:shape id="_x0000_s2346" style="position:absolute;left:18700;top:21104;width:112;height:106" coordorigin="18701,21104" coordsize="112,106" path="m18812,21157r-56,53l18701,21157r55,-53l18812,21157xe" filled="f" strokecolor="#231f20" strokeweight=".54pt">
              <v:path arrowok="t"/>
            </v:shape>
            <v:shape id="_x0000_s2345" style="position:absolute;left:18579;top:21104;width:112;height:106" coordorigin="18580,21104" coordsize="112,106" path="m18691,21157r-56,53l18580,21157r55,-53l18691,21157xe" filled="f" strokecolor="#231f20" strokeweight=".54pt">
              <v:path arrowok="t"/>
            </v:shape>
            <v:shape id="_x0000_s2344" style="position:absolute;left:18459;top:21104;width:112;height:106" coordorigin="18459,21104" coordsize="112,106" path="m18570,21157r-55,53l18459,21157r56,-53l18570,21157xe" filled="f" strokecolor="#231f20" strokeweight=".54pt">
              <v:path arrowok="t"/>
            </v:shape>
            <v:shape id="_x0000_s2343" style="position:absolute;left:18338;top:21104;width:112;height:106" coordorigin="18338,21104" coordsize="112,106" path="m18449,21157r-55,53l18338,21157r56,-53l18449,21157xe" filled="f" strokecolor="#231f20" strokeweight=".54pt">
              <v:path arrowok="t"/>
            </v:shape>
            <v:shape id="_x0000_s2342" style="position:absolute;left:18217;top:21104;width:112;height:106" coordorigin="18218,21104" coordsize="112,106" path="m18329,21157r-56,53l18218,21157r55,-53l18329,21157xe" filled="f" strokecolor="#231f20" strokeweight=".54pt">
              <v:path arrowok="t"/>
            </v:shape>
            <v:shape id="_x0000_s2341" style="position:absolute;left:18096;top:21104;width:112;height:106" coordorigin="18097,21104" coordsize="112,106" path="m18208,21157r-56,53l18097,21157r55,-53l18208,21157xe" filled="f" strokecolor="#231f20" strokeweight=".54pt">
              <v:path arrowok="t"/>
            </v:shape>
            <v:shape id="_x0000_s2340" style="position:absolute;left:17976;top:21104;width:112;height:106" coordorigin="17976,21104" coordsize="112,106" path="m18087,21157r-55,53l17976,21157r56,-53l18087,21157xe" filled="f" strokecolor="#231f20" strokeweight=".54pt">
              <v:path arrowok="t"/>
            </v:shape>
            <v:shape id="_x0000_s2339" style="position:absolute;left:17855;top:21104;width:112;height:106" coordorigin="17856,21104" coordsize="112,106" path="m17967,21157r-56,53l17856,21157r55,-53l17967,21157xe" filled="f" strokecolor="#231f20" strokeweight=".54pt">
              <v:path arrowok="t"/>
            </v:shape>
            <v:shape id="_x0000_s2338" style="position:absolute;left:17734;top:21104;width:112;height:106" coordorigin="17735,21104" coordsize="112,106" path="m17846,21157r-56,53l17735,21157r55,-53l17846,21157xe" filled="f" strokecolor="#231f20" strokeweight=".54pt">
              <v:path arrowok="t"/>
            </v:shape>
            <v:shape id="_x0000_s2337" style="position:absolute;left:17614;top:21104;width:112;height:106" coordorigin="17614,21104" coordsize="112,106" path="m17725,21157r-55,53l17614,21157r56,-53l17725,21157xe" filled="f" strokecolor="#231f20" strokeweight=".54pt">
              <v:path arrowok="t"/>
            </v:shape>
            <v:shape id="_x0000_s2336" style="position:absolute;left:17493;top:21104;width:112;height:106" coordorigin="17493,21104" coordsize="112,106" path="m17604,21157r-55,53l17493,21157r56,-53l17604,21157xe" filled="f" strokecolor="#231f20" strokeweight=".54pt">
              <v:path arrowok="t"/>
            </v:shape>
            <v:shape id="_x0000_s2335" style="position:absolute;left:17372;top:21104;width:112;height:106" coordorigin="17373,21104" coordsize="112,106" path="m17484,21157r-56,53l17373,21157r55,-53l17484,21157xe" filled="f" strokecolor="#231f20" strokeweight=".54pt">
              <v:path arrowok="t"/>
            </v:shape>
            <v:shape id="_x0000_s2334" style="position:absolute;left:17251;top:21104;width:112;height:106" coordorigin="17252,21104" coordsize="112,106" path="m17363,21157r-56,53l17252,21157r55,-53l17363,21157xe" filled="f" strokecolor="#231f20" strokeweight=".54pt">
              <v:path arrowok="t"/>
            </v:shape>
            <v:shape id="_x0000_s2333" style="position:absolute;left:17131;top:21104;width:112;height:106" coordorigin="17131,21104" coordsize="112,106" path="m17242,21157r-55,53l17131,21157r56,-53l17242,21157xe" filled="f" strokecolor="#231f20" strokeweight=".54pt">
              <v:path arrowok="t"/>
            </v:shape>
            <v:shape id="_x0000_s2332" style="position:absolute;left:17010;top:21104;width:112;height:106" coordorigin="17010,21104" coordsize="112,106" path="m17121,21157r-55,53l17010,21157r56,-53l17121,21157xe" filled="f" strokecolor="#231f20" strokeweight=".54pt">
              <v:path arrowok="t"/>
            </v:shape>
            <v:shape id="_x0000_s2331" style="position:absolute;left:16889;top:21104;width:112;height:106" coordorigin="16890,21104" coordsize="112,106" path="m17001,21157r-56,53l16890,21157r55,-53l17001,21157xe" filled="f" strokecolor="#231f20" strokeweight=".54pt">
              <v:path arrowok="t"/>
            </v:shape>
            <v:shape id="_x0000_s2330" style="position:absolute;left:16768;top:21104;width:112;height:106" coordorigin="16769,21104" coordsize="112,106" path="m16880,21157r-56,53l16769,21157r55,-53l16880,21157xe" filled="f" strokecolor="#231f20" strokeweight=".54pt">
              <v:path arrowok="t"/>
            </v:shape>
            <v:shape id="_x0000_s2329" style="position:absolute;left:16648;top:21104;width:112;height:106" coordorigin="16648,21104" coordsize="112,106" path="m16759,21157r-55,53l16648,21157r56,-53l16759,21157xe" filled="f" strokecolor="#231f20" strokeweight=".54pt">
              <v:path arrowok="t"/>
            </v:shape>
            <v:shape id="_x0000_s2328" style="position:absolute;left:16527;top:21104;width:112;height:106" coordorigin="16528,21104" coordsize="112,106" path="m16639,21157r-56,53l16528,21157r55,-53l16639,21157xe" filled="f" strokecolor="#231f20" strokeweight=".54pt">
              <v:path arrowok="t"/>
            </v:shape>
            <v:shape id="_x0000_s2327" style="position:absolute;left:16406;top:21104;width:112;height:106" coordorigin="16407,21104" coordsize="112,106" path="m16518,21157r-56,53l16407,21157r55,-53l16518,21157xe" filled="f" strokecolor="#231f20" strokeweight=".54pt">
              <v:path arrowok="t"/>
            </v:shape>
            <v:shape id="_x0000_s2326" style="position:absolute;left:16286;top:21104;width:112;height:106" coordorigin="16286,21104" coordsize="112,106" path="m16397,21157r-55,53l16286,21157r56,-53l16397,21157xe" filled="f" strokecolor="#231f20" strokeweight=".54pt">
              <v:path arrowok="t"/>
            </v:shape>
            <v:shape id="_x0000_s2325" style="position:absolute;left:16165;top:21104;width:112;height:106" coordorigin="16165,21104" coordsize="112,106" path="m16276,21157r-55,53l16165,21157r56,-53l16276,21157xe" filled="f" strokecolor="#231f20" strokeweight=".54pt">
              <v:path arrowok="t"/>
            </v:shape>
            <v:shape id="_x0000_s2324" style="position:absolute;left:1010;top:19332;width:27298;height:556" coordorigin="1011,19332" coordsize="27298,556" path="m28308,19332r-27297,l8584,19888r14077,l28308,19332xe" fillcolor="#636466" stroked="f">
              <v:fill opacity="39321f"/>
              <v:path arrowok="t"/>
            </v:shape>
            <w10:wrap anchorx="page" anchory="page"/>
          </v:group>
        </w:pict>
      </w:r>
    </w:p>
    <w:p w14:paraId="2D87FE06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5528FCE0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207A0F45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05A88125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2C6F08F6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3AB798C3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306C510D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466E1BE4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0930CE33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3063423C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6AF0CB1D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32AD1724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355D8071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5F154A03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4EC5428F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00975041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47EE7B18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22F52B60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328DD725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0683750C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7C2DEF39" w14:textId="77777777" w:rsidR="00F04D59" w:rsidRDefault="00F04D59">
      <w:pPr>
        <w:pStyle w:val="a3"/>
        <w:spacing w:before="5"/>
        <w:rPr>
          <w:rFonts w:ascii="华光中长宋_CNKI" w:hint="eastAsia"/>
          <w:sz w:val="28"/>
        </w:rPr>
      </w:pPr>
    </w:p>
    <w:p w14:paraId="093F61CF" w14:textId="77777777" w:rsidR="00F04D59" w:rsidRDefault="00000000">
      <w:pPr>
        <w:spacing w:before="21" w:line="242" w:lineRule="auto"/>
        <w:ind w:left="19787" w:right="422"/>
        <w:jc w:val="right"/>
        <w:rPr>
          <w:rFonts w:ascii="华光中长宋_CNKI" w:eastAsia="华光中长宋_CNKI"/>
          <w:sz w:val="31"/>
        </w:rPr>
      </w:pPr>
      <w:r>
        <w:rPr>
          <w:rFonts w:ascii="华光中长宋_CNKI" w:eastAsia="华光中长宋_CNKI" w:hint="eastAsia"/>
          <w:color w:val="FFFFFF"/>
          <w:sz w:val="31"/>
        </w:rPr>
        <w:t>马克思主义学院二〇二〇年一月</w:t>
      </w:r>
    </w:p>
    <w:p w14:paraId="5F97FEAA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6511B000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7299CD95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1170C850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2EC17038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4DFACEF0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29E1A8AD" w14:textId="77777777" w:rsidR="00F04D59" w:rsidRDefault="00F04D59">
      <w:pPr>
        <w:pStyle w:val="a3"/>
        <w:rPr>
          <w:rFonts w:ascii="华光中长宋_CNKI" w:hint="eastAsia"/>
          <w:sz w:val="20"/>
        </w:rPr>
      </w:pPr>
    </w:p>
    <w:p w14:paraId="5110C65E" w14:textId="2C7BC69A" w:rsidR="00F04D59" w:rsidRPr="00A17068" w:rsidRDefault="00A17068" w:rsidP="00A17068">
      <w:pPr>
        <w:pStyle w:val="a3"/>
        <w:tabs>
          <w:tab w:val="left" w:pos="10065"/>
        </w:tabs>
        <w:spacing w:before="10"/>
        <w:rPr>
          <w:rFonts w:asciiTheme="majorEastAsia" w:eastAsiaTheme="majorEastAsia" w:hAnsiTheme="majorEastAsia" w:hint="eastAsia"/>
          <w:sz w:val="30"/>
          <w:szCs w:val="30"/>
        </w:rPr>
      </w:pPr>
      <w:r>
        <w:rPr>
          <w:rFonts w:ascii="华光中长宋_CNKI" w:hint="eastAsia"/>
          <w:sz w:val="22"/>
        </w:rPr>
        <w:tab/>
      </w:r>
      <w:r w:rsidRPr="00A17068">
        <w:rPr>
          <w:rFonts w:asciiTheme="majorEastAsia" w:eastAsiaTheme="majorEastAsia" w:hAnsiTheme="majorEastAsia" w:hint="eastAsia"/>
          <w:sz w:val="30"/>
          <w:szCs w:val="30"/>
        </w:rPr>
        <w:t>马克思主义学院</w:t>
      </w:r>
    </w:p>
    <w:p w14:paraId="3966DB33" w14:textId="74DB1CC7" w:rsidR="00F04D59" w:rsidRDefault="00A17068" w:rsidP="00A17068">
      <w:pPr>
        <w:pStyle w:val="1"/>
        <w:tabs>
          <w:tab w:val="left" w:pos="10065"/>
        </w:tabs>
        <w:jc w:val="left"/>
        <w:rPr>
          <w:rFonts w:hint="eastAsia"/>
        </w:rPr>
        <w:sectPr w:rsidR="00F04D59">
          <w:type w:val="continuous"/>
          <w:pgSz w:w="30050" w:h="22170" w:orient="landscape"/>
          <w:pgMar w:top="2120" w:right="3720" w:bottom="280" w:left="3860" w:header="720" w:footer="720" w:gutter="0"/>
          <w:cols w:space="720"/>
        </w:sectPr>
      </w:pPr>
      <w:r>
        <w:rPr>
          <w:rFonts w:hint="eastAsia"/>
        </w:rPr>
        <w:lastRenderedPageBreak/>
        <w:tab/>
      </w:r>
    </w:p>
    <w:p w14:paraId="39F3FE88" w14:textId="77777777" w:rsidR="00F04D59" w:rsidRDefault="00F04D59">
      <w:pPr>
        <w:pStyle w:val="a3"/>
        <w:rPr>
          <w:rFonts w:hint="eastAsia"/>
          <w:sz w:val="20"/>
        </w:rPr>
      </w:pPr>
    </w:p>
    <w:p w14:paraId="60787A6D" w14:textId="77777777" w:rsidR="00F04D59" w:rsidRDefault="00F04D59">
      <w:pPr>
        <w:pStyle w:val="a3"/>
        <w:rPr>
          <w:rFonts w:hint="eastAsia"/>
          <w:sz w:val="20"/>
        </w:rPr>
      </w:pPr>
    </w:p>
    <w:p w14:paraId="08FD8B55" w14:textId="77777777" w:rsidR="00F04D59" w:rsidRDefault="00F04D59">
      <w:pPr>
        <w:pStyle w:val="a3"/>
        <w:rPr>
          <w:rFonts w:hint="eastAsia"/>
          <w:sz w:val="20"/>
        </w:rPr>
      </w:pPr>
    </w:p>
    <w:p w14:paraId="01D6E64B" w14:textId="77777777" w:rsidR="00F04D59" w:rsidRDefault="00F04D59">
      <w:pPr>
        <w:pStyle w:val="a3"/>
        <w:rPr>
          <w:rFonts w:hint="eastAsia"/>
          <w:sz w:val="20"/>
        </w:rPr>
      </w:pPr>
    </w:p>
    <w:p w14:paraId="2C4D7761" w14:textId="77777777" w:rsidR="00F04D59" w:rsidRDefault="00F04D59">
      <w:pPr>
        <w:pStyle w:val="a3"/>
        <w:rPr>
          <w:rFonts w:hint="eastAsia"/>
          <w:sz w:val="20"/>
        </w:rPr>
      </w:pPr>
    </w:p>
    <w:p w14:paraId="32E99D8E" w14:textId="77777777" w:rsidR="00F04D59" w:rsidRDefault="00F04D59">
      <w:pPr>
        <w:pStyle w:val="a3"/>
        <w:rPr>
          <w:rFonts w:hint="eastAsia"/>
          <w:sz w:val="20"/>
        </w:rPr>
      </w:pPr>
    </w:p>
    <w:p w14:paraId="474E2ED8" w14:textId="77777777" w:rsidR="00F04D59" w:rsidRDefault="00F04D59">
      <w:pPr>
        <w:pStyle w:val="a3"/>
        <w:rPr>
          <w:rFonts w:hint="eastAsia"/>
          <w:sz w:val="20"/>
        </w:rPr>
      </w:pPr>
    </w:p>
    <w:p w14:paraId="1D6801A4" w14:textId="77777777" w:rsidR="00F04D59" w:rsidRDefault="00F04D59">
      <w:pPr>
        <w:pStyle w:val="a3"/>
        <w:spacing w:before="11"/>
        <w:rPr>
          <w:rFonts w:hint="eastAsia"/>
          <w:sz w:val="22"/>
        </w:rPr>
      </w:pPr>
    </w:p>
    <w:p w14:paraId="3A13BD01" w14:textId="77777777" w:rsidR="00F04D59" w:rsidRDefault="00F04D59">
      <w:pPr>
        <w:rPr>
          <w:rFonts w:hint="eastAsia"/>
        </w:rPr>
        <w:sectPr w:rsidR="00F04D59">
          <w:pgSz w:w="30050" w:h="22170" w:orient="landscape"/>
          <w:pgMar w:top="2120" w:right="3720" w:bottom="280" w:left="3860" w:header="720" w:footer="720" w:gutter="0"/>
          <w:cols w:space="720"/>
        </w:sectPr>
      </w:pPr>
    </w:p>
    <w:p w14:paraId="2246B3B2" w14:textId="77777777" w:rsidR="00F04D59" w:rsidRDefault="00F04D59">
      <w:pPr>
        <w:pStyle w:val="a3"/>
        <w:rPr>
          <w:rFonts w:hint="eastAsia"/>
          <w:sz w:val="2"/>
        </w:rPr>
      </w:pPr>
    </w:p>
    <w:p w14:paraId="0D686F76" w14:textId="77777777" w:rsidR="00F04D59" w:rsidRDefault="00000000">
      <w:pPr>
        <w:pStyle w:val="a3"/>
        <w:ind w:left="108" w:right="-1052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17332B84">
          <v:shapetype id="_x0000_t202" coordsize="21600,21600" o:spt="202" path="m,l,21600r21600,l21600,xe">
            <v:stroke joinstyle="miter"/>
            <v:path gradientshapeok="t" o:connecttype="rect"/>
          </v:shapetype>
          <v:shape id="_x0000_s2615" type="#_x0000_t202" style="width:299.5pt;height:45.3pt;mso-left-percent:-10001;mso-top-percent:-10001;mso-position-horizontal:absolute;mso-position-horizontal-relative:char;mso-position-vertical:absolute;mso-position-vertical-relative:line;mso-left-percent:-10001;mso-top-percent:-10001" fillcolor="#f47920" stroked="f">
            <v:textbox inset="0,0,0,0">
              <w:txbxContent>
                <w:p w14:paraId="72948DFC" w14:textId="77777777" w:rsidR="00F04D59" w:rsidRDefault="00000000">
                  <w:pPr>
                    <w:spacing w:line="476" w:lineRule="exact"/>
                    <w:ind w:left="167" w:right="1845"/>
                    <w:jc w:val="center"/>
                    <w:rPr>
                      <w:rFonts w:ascii="华光中长宋_CNKI" w:eastAsia="华光中长宋_CNKI"/>
                      <w:sz w:val="34"/>
                    </w:rPr>
                  </w:pPr>
                  <w:r>
                    <w:rPr>
                      <w:rFonts w:ascii="华光中长宋_CNKI" w:eastAsia="华光中长宋_CNKI" w:hint="eastAsia"/>
                      <w:color w:val="FFFFFF"/>
                      <w:w w:val="105"/>
                      <w:sz w:val="34"/>
                    </w:rPr>
                    <w:t>一、博士研究生必读文献</w:t>
                  </w:r>
                </w:p>
                <w:p w14:paraId="4817F123" w14:textId="77777777" w:rsidR="00F04D59" w:rsidRDefault="00000000">
                  <w:pPr>
                    <w:spacing w:line="426" w:lineRule="exact"/>
                    <w:ind w:left="167" w:right="429"/>
                    <w:jc w:val="center"/>
                    <w:rPr>
                      <w:rFonts w:ascii="华光中长宋_CNKI" w:eastAsia="华光中长宋_CNKI"/>
                      <w:sz w:val="30"/>
                    </w:rPr>
                  </w:pPr>
                  <w:r>
                    <w:rPr>
                      <w:rFonts w:ascii="华光中长宋_CNKI" w:eastAsia="华光中长宋_CNKI" w:hint="eastAsia"/>
                      <w:color w:val="FFFFFF"/>
                      <w:w w:val="105"/>
                      <w:sz w:val="30"/>
                    </w:rPr>
                    <w:t>（马克思主义理论一级学科）</w:t>
                  </w:r>
                </w:p>
              </w:txbxContent>
            </v:textbox>
            <w10:anchorlock/>
          </v:shape>
        </w:pict>
      </w:r>
    </w:p>
    <w:p w14:paraId="7A88B364" w14:textId="77777777" w:rsidR="00F04D59" w:rsidRDefault="00000000">
      <w:pPr>
        <w:pStyle w:val="a3"/>
        <w:spacing w:before="36"/>
        <w:ind w:left="221"/>
        <w:rPr>
          <w:rFonts w:hint="eastAsia"/>
        </w:rPr>
      </w:pPr>
      <w:r>
        <w:rPr>
          <w:color w:val="323031"/>
        </w:rPr>
        <w:t>1. 马克思 恩格斯：《共产党宣言》（含7篇序言）</w:t>
      </w:r>
    </w:p>
    <w:p w14:paraId="69570600" w14:textId="77777777" w:rsidR="00F04D59" w:rsidRDefault="00F04D59">
      <w:pPr>
        <w:pStyle w:val="a3"/>
        <w:spacing w:before="11"/>
        <w:rPr>
          <w:rFonts w:hint="eastAsia"/>
          <w:sz w:val="2"/>
        </w:rPr>
      </w:pPr>
    </w:p>
    <w:p w14:paraId="4A8E25CF" w14:textId="77777777" w:rsidR="00F04D59" w:rsidRDefault="00000000">
      <w:pPr>
        <w:pStyle w:val="a3"/>
        <w:ind w:left="108" w:right="-1066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5E287C53">
          <v:shape id="_x0000_s2614" type="#_x0000_t202" style="width:300.5pt;height:16.45pt;mso-left-percent:-10001;mso-top-percent:-10001;mso-position-horizontal:absolute;mso-position-horizontal-relative:char;mso-position-vertical:absolute;mso-position-vertical-relative:line;mso-left-percent:-10001;mso-top-percent:-10001" fillcolor="#ffe5ca" stroked="f">
            <v:textbox inset="0,0,0,0">
              <w:txbxContent>
                <w:p w14:paraId="34E1A292" w14:textId="77777777" w:rsidR="00F04D59" w:rsidRDefault="00000000">
                  <w:pPr>
                    <w:pStyle w:val="a3"/>
                    <w:spacing w:before="61"/>
                    <w:ind w:left="113"/>
                    <w:rPr>
                      <w:rFonts w:hint="eastAsia"/>
                    </w:rPr>
                  </w:pPr>
                  <w:r>
                    <w:rPr>
                      <w:color w:val="323031"/>
                      <w:w w:val="105"/>
                    </w:rPr>
                    <w:t>2. 马克思：《1848年至1850年的法兰西阶级斗争》</w:t>
                  </w:r>
                </w:p>
              </w:txbxContent>
            </v:textbox>
            <w10:anchorlock/>
          </v:shape>
        </w:pict>
      </w:r>
    </w:p>
    <w:p w14:paraId="4A4D610C" w14:textId="77777777" w:rsidR="00F04D59" w:rsidRDefault="00000000">
      <w:pPr>
        <w:pStyle w:val="a3"/>
        <w:spacing w:before="46"/>
        <w:ind w:left="221"/>
        <w:rPr>
          <w:rFonts w:hint="eastAsia"/>
        </w:rPr>
      </w:pPr>
      <w:r>
        <w:rPr>
          <w:color w:val="323031"/>
        </w:rPr>
        <w:t>3. 马克思：《&lt;黑格尔法哲学批判&gt;导言》</w:t>
      </w:r>
    </w:p>
    <w:p w14:paraId="1590E3F3" w14:textId="77777777" w:rsidR="00F04D59" w:rsidRDefault="00F04D59">
      <w:pPr>
        <w:pStyle w:val="a3"/>
        <w:spacing w:before="10"/>
        <w:rPr>
          <w:rFonts w:hint="eastAsia"/>
          <w:sz w:val="2"/>
        </w:rPr>
      </w:pPr>
    </w:p>
    <w:p w14:paraId="7285ABE7" w14:textId="77777777" w:rsidR="00F04D59" w:rsidRDefault="00000000">
      <w:pPr>
        <w:pStyle w:val="a3"/>
        <w:ind w:left="108" w:right="-1066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0D5C371B">
          <v:shape id="_x0000_s2613" type="#_x0000_t202" style="width:300.5pt;height:16.45pt;mso-left-percent:-10001;mso-top-percent:-10001;mso-position-horizontal:absolute;mso-position-horizontal-relative:char;mso-position-vertical:absolute;mso-position-vertical-relative:line;mso-left-percent:-10001;mso-top-percent:-10001" fillcolor="#ffe5ca" stroked="f">
            <v:textbox inset="0,0,0,0">
              <w:txbxContent>
                <w:p w14:paraId="17388142" w14:textId="77777777" w:rsidR="00F04D59" w:rsidRDefault="00000000">
                  <w:pPr>
                    <w:pStyle w:val="a3"/>
                    <w:spacing w:before="61"/>
                    <w:ind w:left="113"/>
                    <w:rPr>
                      <w:rFonts w:hint="eastAsia"/>
                    </w:rPr>
                  </w:pPr>
                  <w:r>
                    <w:rPr>
                      <w:color w:val="323031"/>
                    </w:rPr>
                    <w:t>4. 马克思 恩格斯:《德意志意识形态》（费尔巴哈章）</w:t>
                  </w:r>
                </w:p>
              </w:txbxContent>
            </v:textbox>
            <w10:anchorlock/>
          </v:shape>
        </w:pict>
      </w:r>
    </w:p>
    <w:p w14:paraId="0D20B9D4" w14:textId="77777777" w:rsidR="00F04D59" w:rsidRDefault="00000000">
      <w:pPr>
        <w:pStyle w:val="a3"/>
        <w:spacing w:before="71"/>
        <w:ind w:left="221"/>
        <w:rPr>
          <w:rFonts w:hint="eastAsia"/>
        </w:rPr>
      </w:pPr>
      <w:r>
        <w:rPr>
          <w:color w:val="323031"/>
        </w:rPr>
        <w:t>5. 马克思:《哥达纲领批判》</w:t>
      </w:r>
    </w:p>
    <w:p w14:paraId="3B85A5B3" w14:textId="77777777" w:rsidR="00F04D59" w:rsidRDefault="00F04D59">
      <w:pPr>
        <w:pStyle w:val="a3"/>
        <w:spacing w:before="11"/>
        <w:rPr>
          <w:rFonts w:hint="eastAsia"/>
          <w:sz w:val="4"/>
        </w:rPr>
      </w:pPr>
    </w:p>
    <w:p w14:paraId="113299E6" w14:textId="77777777" w:rsidR="00F04D59" w:rsidRDefault="00000000">
      <w:pPr>
        <w:pStyle w:val="a3"/>
        <w:ind w:left="108" w:right="-1066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0AD38E4D">
          <v:shape id="_x0000_s2612" type="#_x0000_t202" style="width:300.5pt;height:16.45pt;mso-left-percent:-10001;mso-top-percent:-10001;mso-position-horizontal:absolute;mso-position-horizontal-relative:char;mso-position-vertical:absolute;mso-position-vertical-relative:line;mso-left-percent:-10001;mso-top-percent:-10001" fillcolor="#ffe5ca" stroked="f">
            <v:textbox inset="0,0,0,0">
              <w:txbxContent>
                <w:p w14:paraId="7DB65F0D" w14:textId="77777777" w:rsidR="00F04D59" w:rsidRDefault="00000000">
                  <w:pPr>
                    <w:pStyle w:val="a3"/>
                    <w:spacing w:before="61"/>
                    <w:ind w:left="113"/>
                    <w:rPr>
                      <w:rFonts w:hint="eastAsia"/>
                    </w:rPr>
                  </w:pPr>
                  <w:r>
                    <w:rPr>
                      <w:color w:val="323031"/>
                    </w:rPr>
                    <w:t>6. 马克思:《1844年经济学哲学手稿》</w:t>
                  </w:r>
                </w:p>
              </w:txbxContent>
            </v:textbox>
            <w10:anchorlock/>
          </v:shape>
        </w:pict>
      </w:r>
    </w:p>
    <w:p w14:paraId="5D46C62C" w14:textId="77777777" w:rsidR="00F04D59" w:rsidRDefault="00000000">
      <w:pPr>
        <w:pStyle w:val="a3"/>
        <w:spacing w:before="45"/>
        <w:ind w:left="221"/>
        <w:rPr>
          <w:rFonts w:hint="eastAsia"/>
        </w:rPr>
      </w:pPr>
      <w:r>
        <w:rPr>
          <w:color w:val="323031"/>
        </w:rPr>
        <w:t>7. 马克思:《关于费尔巴哈的提纲》</w:t>
      </w:r>
    </w:p>
    <w:p w14:paraId="7F2D79F8" w14:textId="77777777" w:rsidR="00F04D59" w:rsidRDefault="00F04D59">
      <w:pPr>
        <w:pStyle w:val="a3"/>
        <w:spacing w:before="11"/>
        <w:rPr>
          <w:rFonts w:hint="eastAsia"/>
          <w:sz w:val="2"/>
        </w:rPr>
      </w:pPr>
    </w:p>
    <w:p w14:paraId="0EAD2631" w14:textId="77777777" w:rsidR="00F04D59" w:rsidRDefault="00000000">
      <w:pPr>
        <w:pStyle w:val="a3"/>
        <w:ind w:left="108" w:right="-1066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30DEB270">
          <v:shape id="_x0000_s2611" type="#_x0000_t202" style="width:300.5pt;height:16.45pt;mso-left-percent:-10001;mso-top-percent:-10001;mso-position-horizontal:absolute;mso-position-horizontal-relative:char;mso-position-vertical:absolute;mso-position-vertical-relative:line;mso-left-percent:-10001;mso-top-percent:-10001" fillcolor="#ffe5ca" stroked="f">
            <v:textbox inset="0,0,0,0">
              <w:txbxContent>
                <w:p w14:paraId="60E95653" w14:textId="77777777" w:rsidR="00F04D59" w:rsidRDefault="00000000">
                  <w:pPr>
                    <w:pStyle w:val="a3"/>
                    <w:spacing w:before="61"/>
                    <w:ind w:left="113"/>
                    <w:rPr>
                      <w:rFonts w:hint="eastAsia"/>
                    </w:rPr>
                  </w:pPr>
                  <w:r>
                    <w:rPr>
                      <w:color w:val="323031"/>
                    </w:rPr>
                    <w:t>8. 马克思:《&lt;政治经济学批判&gt;序言》</w:t>
                  </w:r>
                </w:p>
              </w:txbxContent>
            </v:textbox>
            <w10:anchorlock/>
          </v:shape>
        </w:pict>
      </w:r>
    </w:p>
    <w:p w14:paraId="239EEC76" w14:textId="77777777" w:rsidR="00F04D59" w:rsidRDefault="00000000">
      <w:pPr>
        <w:pStyle w:val="a3"/>
        <w:spacing w:before="45"/>
        <w:ind w:left="221"/>
        <w:rPr>
          <w:rFonts w:hint="eastAsia"/>
        </w:rPr>
      </w:pPr>
      <w:r>
        <w:rPr>
          <w:color w:val="323031"/>
        </w:rPr>
        <w:t>9. 马克思:《哲学的贫困》</w:t>
      </w:r>
    </w:p>
    <w:p w14:paraId="22E2295C" w14:textId="77777777" w:rsidR="00F04D59" w:rsidRDefault="00F04D59">
      <w:pPr>
        <w:pStyle w:val="a3"/>
        <w:spacing w:before="11"/>
        <w:rPr>
          <w:rFonts w:hint="eastAsia"/>
          <w:sz w:val="2"/>
        </w:rPr>
      </w:pPr>
    </w:p>
    <w:p w14:paraId="595974A1" w14:textId="77777777" w:rsidR="00F04D59" w:rsidRDefault="00000000">
      <w:pPr>
        <w:pStyle w:val="a3"/>
        <w:ind w:left="108" w:right="-1066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6FB37A0B">
          <v:shape id="_x0000_s2610" type="#_x0000_t202" style="width:300.5pt;height:16.45pt;mso-left-percent:-10001;mso-top-percent:-10001;mso-position-horizontal:absolute;mso-position-horizontal-relative:char;mso-position-vertical:absolute;mso-position-vertical-relative:line;mso-left-percent:-10001;mso-top-percent:-10001" fillcolor="#ffe5ca" stroked="f">
            <v:textbox inset="0,0,0,0">
              <w:txbxContent>
                <w:p w14:paraId="3E2C5BEE" w14:textId="77777777" w:rsidR="00F04D59" w:rsidRDefault="00000000">
                  <w:pPr>
                    <w:pStyle w:val="a3"/>
                    <w:spacing w:before="61"/>
                    <w:ind w:left="113"/>
                    <w:rPr>
                      <w:rFonts w:hint="eastAsia"/>
                    </w:rPr>
                  </w:pPr>
                  <w:r>
                    <w:rPr>
                      <w:color w:val="323031"/>
                    </w:rPr>
                    <w:t>10. 马克思:《路易˙波拿巴的雾月十八日》</w:t>
                  </w:r>
                </w:p>
              </w:txbxContent>
            </v:textbox>
            <w10:anchorlock/>
          </v:shape>
        </w:pict>
      </w:r>
    </w:p>
    <w:p w14:paraId="57DC25E5" w14:textId="77777777" w:rsidR="00F04D59" w:rsidRDefault="00000000">
      <w:pPr>
        <w:pStyle w:val="a3"/>
        <w:spacing w:before="45"/>
        <w:ind w:left="221"/>
        <w:rPr>
          <w:rFonts w:hint="eastAsia"/>
        </w:rPr>
      </w:pPr>
      <w:r>
        <w:rPr>
          <w:color w:val="323031"/>
        </w:rPr>
        <w:t>11. 马克思 恩格斯：《神圣家族》</w:t>
      </w:r>
    </w:p>
    <w:p w14:paraId="33A6A120" w14:textId="77777777" w:rsidR="00F04D59" w:rsidRDefault="00F04D59">
      <w:pPr>
        <w:pStyle w:val="a3"/>
        <w:spacing w:before="11"/>
        <w:rPr>
          <w:rFonts w:hint="eastAsia"/>
          <w:sz w:val="2"/>
        </w:rPr>
      </w:pPr>
    </w:p>
    <w:p w14:paraId="1A8027C9" w14:textId="77777777" w:rsidR="00F04D59" w:rsidRDefault="00000000">
      <w:pPr>
        <w:pStyle w:val="a3"/>
        <w:ind w:left="108" w:right="-1066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537B3724">
          <v:shape id="_x0000_s2609" type="#_x0000_t202" style="width:300.5pt;height:16.45pt;mso-left-percent:-10001;mso-top-percent:-10001;mso-position-horizontal:absolute;mso-position-horizontal-relative:char;mso-position-vertical:absolute;mso-position-vertical-relative:line;mso-left-percent:-10001;mso-top-percent:-10001" fillcolor="#ffe5ca" stroked="f">
            <v:textbox inset="0,0,0,0">
              <w:txbxContent>
                <w:p w14:paraId="25EAF048" w14:textId="77777777" w:rsidR="00F04D59" w:rsidRDefault="00000000">
                  <w:pPr>
                    <w:pStyle w:val="a3"/>
                    <w:spacing w:before="61"/>
                    <w:ind w:left="113"/>
                    <w:rPr>
                      <w:rFonts w:hint="eastAsia"/>
                    </w:rPr>
                  </w:pPr>
                  <w:r>
                    <w:rPr>
                      <w:color w:val="323031"/>
                    </w:rPr>
                    <w:t>12. 马克思：《法兰西内战》</w:t>
                  </w:r>
                </w:p>
              </w:txbxContent>
            </v:textbox>
            <w10:anchorlock/>
          </v:shape>
        </w:pict>
      </w:r>
    </w:p>
    <w:p w14:paraId="418317B8" w14:textId="77777777" w:rsidR="00F04D59" w:rsidRDefault="00000000">
      <w:pPr>
        <w:pStyle w:val="a3"/>
        <w:spacing w:before="45"/>
        <w:ind w:left="221"/>
        <w:rPr>
          <w:rFonts w:hint="eastAsia"/>
        </w:rPr>
      </w:pPr>
      <w:r>
        <w:rPr>
          <w:color w:val="323031"/>
        </w:rPr>
        <w:t>13. 恩格斯:《路德维希·费尔巴哈和德国古典哲学的终结》</w:t>
      </w:r>
    </w:p>
    <w:p w14:paraId="5D31D58B" w14:textId="77777777" w:rsidR="00F04D59" w:rsidRDefault="00F04D59">
      <w:pPr>
        <w:pStyle w:val="a3"/>
        <w:spacing w:before="11"/>
        <w:rPr>
          <w:rFonts w:hint="eastAsia"/>
          <w:sz w:val="2"/>
        </w:rPr>
      </w:pPr>
    </w:p>
    <w:p w14:paraId="5BDA1E52" w14:textId="77777777" w:rsidR="00F04D59" w:rsidRDefault="00000000">
      <w:pPr>
        <w:pStyle w:val="a3"/>
        <w:ind w:left="108" w:right="-1066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3307566A">
          <v:shape id="_x0000_s2608" type="#_x0000_t202" style="width:300.5pt;height:16.45pt;mso-left-percent:-10001;mso-top-percent:-10001;mso-position-horizontal:absolute;mso-position-horizontal-relative:char;mso-position-vertical:absolute;mso-position-vertical-relative:line;mso-left-percent:-10001;mso-top-percent:-10001" fillcolor="#ffe5ca" stroked="f">
            <v:textbox inset="0,0,0,0">
              <w:txbxContent>
                <w:p w14:paraId="3C1AC0E6" w14:textId="77777777" w:rsidR="00F04D59" w:rsidRDefault="00000000">
                  <w:pPr>
                    <w:pStyle w:val="a3"/>
                    <w:spacing w:before="61"/>
                    <w:ind w:left="113"/>
                    <w:rPr>
                      <w:rFonts w:hint="eastAsia"/>
                    </w:rPr>
                  </w:pPr>
                  <w:r>
                    <w:rPr>
                      <w:color w:val="323031"/>
                    </w:rPr>
                    <w:t>14. 恩格斯:《社会主义从空想到科学的发展》</w:t>
                  </w:r>
                </w:p>
              </w:txbxContent>
            </v:textbox>
            <w10:anchorlock/>
          </v:shape>
        </w:pict>
      </w:r>
    </w:p>
    <w:p w14:paraId="59CA0E0C" w14:textId="77777777" w:rsidR="00F04D59" w:rsidRDefault="00000000">
      <w:pPr>
        <w:pStyle w:val="a3"/>
        <w:spacing w:before="45"/>
        <w:ind w:left="221"/>
        <w:rPr>
          <w:rFonts w:hint="eastAsia"/>
        </w:rPr>
      </w:pPr>
      <w:r>
        <w:rPr>
          <w:color w:val="323031"/>
        </w:rPr>
        <w:t>15. 恩格斯:《家庭、私有制和国家的起源》</w:t>
      </w:r>
    </w:p>
    <w:p w14:paraId="3789CF88" w14:textId="77777777" w:rsidR="00F04D59" w:rsidRDefault="00F04D59">
      <w:pPr>
        <w:pStyle w:val="a3"/>
        <w:spacing w:before="12"/>
        <w:rPr>
          <w:rFonts w:hint="eastAsia"/>
          <w:sz w:val="2"/>
        </w:rPr>
      </w:pPr>
    </w:p>
    <w:p w14:paraId="3CEB60D5" w14:textId="77777777" w:rsidR="00F04D59" w:rsidRDefault="00000000">
      <w:pPr>
        <w:pStyle w:val="a3"/>
        <w:ind w:left="108" w:right="-1066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5BB07127">
          <v:shape id="_x0000_s2607" type="#_x0000_t202" style="width:300.5pt;height:16.45pt;mso-left-percent:-10001;mso-top-percent:-10001;mso-position-horizontal:absolute;mso-position-horizontal-relative:char;mso-position-vertical:absolute;mso-position-vertical-relative:line;mso-left-percent:-10001;mso-top-percent:-10001" fillcolor="#ffe5ca" stroked="f">
            <v:textbox inset="0,0,0,0">
              <w:txbxContent>
                <w:p w14:paraId="2FC2FC01" w14:textId="77777777" w:rsidR="00F04D59" w:rsidRDefault="00000000">
                  <w:pPr>
                    <w:pStyle w:val="a3"/>
                    <w:spacing w:before="61"/>
                    <w:ind w:left="113"/>
                    <w:rPr>
                      <w:rFonts w:hint="eastAsia"/>
                    </w:rPr>
                  </w:pPr>
                  <w:r>
                    <w:rPr>
                      <w:color w:val="323031"/>
                    </w:rPr>
                    <w:t>16. 恩格斯:《反杜林论》</w:t>
                  </w:r>
                </w:p>
              </w:txbxContent>
            </v:textbox>
            <w10:anchorlock/>
          </v:shape>
        </w:pict>
      </w:r>
    </w:p>
    <w:p w14:paraId="2CEEAFB6" w14:textId="77777777" w:rsidR="00F04D59" w:rsidRDefault="00000000">
      <w:pPr>
        <w:pStyle w:val="a3"/>
        <w:spacing w:before="44"/>
        <w:ind w:left="221"/>
        <w:rPr>
          <w:rFonts w:hint="eastAsia"/>
        </w:rPr>
      </w:pPr>
      <w:r>
        <w:rPr>
          <w:color w:val="323031"/>
        </w:rPr>
        <w:t>17. 列宁:《马克思主义的三个来源和三个组成部分》</w:t>
      </w:r>
    </w:p>
    <w:p w14:paraId="5BD794E9" w14:textId="77777777" w:rsidR="00F04D59" w:rsidRDefault="00F04D59">
      <w:pPr>
        <w:pStyle w:val="a3"/>
        <w:spacing w:before="12"/>
        <w:rPr>
          <w:rFonts w:hint="eastAsia"/>
          <w:sz w:val="2"/>
        </w:rPr>
      </w:pPr>
    </w:p>
    <w:p w14:paraId="78788688" w14:textId="77777777" w:rsidR="00F04D59" w:rsidRDefault="00000000">
      <w:pPr>
        <w:pStyle w:val="a3"/>
        <w:ind w:left="108" w:right="-1066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4878930B">
          <v:shape id="_x0000_s2606" type="#_x0000_t202" style="width:300.5pt;height:16.45pt;mso-left-percent:-10001;mso-top-percent:-10001;mso-position-horizontal:absolute;mso-position-horizontal-relative:char;mso-position-vertical:absolute;mso-position-vertical-relative:line;mso-left-percent:-10001;mso-top-percent:-10001" fillcolor="#ffe5ca" stroked="f">
            <v:textbox inset="0,0,0,0">
              <w:txbxContent>
                <w:p w14:paraId="559DF0CD" w14:textId="77777777" w:rsidR="00F04D59" w:rsidRDefault="00000000">
                  <w:pPr>
                    <w:pStyle w:val="a3"/>
                    <w:spacing w:before="60"/>
                    <w:ind w:left="113"/>
                    <w:rPr>
                      <w:rFonts w:hint="eastAsia"/>
                    </w:rPr>
                  </w:pPr>
                  <w:r>
                    <w:rPr>
                      <w:color w:val="323031"/>
                    </w:rPr>
                    <w:t>18. 列宁:《马克思学说的历史命运》</w:t>
                  </w:r>
                </w:p>
              </w:txbxContent>
            </v:textbox>
            <w10:anchorlock/>
          </v:shape>
        </w:pict>
      </w:r>
    </w:p>
    <w:p w14:paraId="42CE1215" w14:textId="77777777" w:rsidR="00F04D59" w:rsidRDefault="00000000">
      <w:pPr>
        <w:pStyle w:val="a3"/>
        <w:spacing w:before="45"/>
        <w:ind w:left="221"/>
        <w:rPr>
          <w:rFonts w:hint="eastAsia"/>
        </w:rPr>
      </w:pPr>
      <w:r>
        <w:rPr>
          <w:color w:val="323031"/>
        </w:rPr>
        <w:t>19. 列宁:《唯物主义和经验批判主义》</w:t>
      </w:r>
    </w:p>
    <w:p w14:paraId="76988113" w14:textId="77777777" w:rsidR="00F04D59" w:rsidRDefault="00F04D59">
      <w:pPr>
        <w:pStyle w:val="a3"/>
        <w:spacing w:before="11"/>
        <w:rPr>
          <w:rFonts w:hint="eastAsia"/>
          <w:sz w:val="2"/>
        </w:rPr>
      </w:pPr>
    </w:p>
    <w:p w14:paraId="539CA0C0" w14:textId="77777777" w:rsidR="00F04D59" w:rsidRDefault="00000000">
      <w:pPr>
        <w:pStyle w:val="a3"/>
        <w:ind w:left="108" w:right="-1066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2EDC4D26">
          <v:shape id="_x0000_s2605" type="#_x0000_t202" style="width:300.5pt;height:16.45pt;mso-left-percent:-10001;mso-top-percent:-10001;mso-position-horizontal:absolute;mso-position-horizontal-relative:char;mso-position-vertical:absolute;mso-position-vertical-relative:line;mso-left-percent:-10001;mso-top-percent:-10001" fillcolor="#ffe5ca" stroked="f">
            <v:textbox inset="0,0,0,0">
              <w:txbxContent>
                <w:p w14:paraId="57E964C8" w14:textId="77777777" w:rsidR="00F04D59" w:rsidRDefault="00000000">
                  <w:pPr>
                    <w:pStyle w:val="a3"/>
                    <w:spacing w:before="60"/>
                    <w:ind w:left="113"/>
                    <w:rPr>
                      <w:rFonts w:hint="eastAsia"/>
                    </w:rPr>
                  </w:pPr>
                  <w:r>
                    <w:rPr>
                      <w:color w:val="323031"/>
                    </w:rPr>
                    <w:t>20. 列宁《帝国主义论》</w:t>
                  </w:r>
                </w:p>
              </w:txbxContent>
            </v:textbox>
            <w10:anchorlock/>
          </v:shape>
        </w:pict>
      </w:r>
    </w:p>
    <w:p w14:paraId="3ACFC07D" w14:textId="77777777" w:rsidR="00F04D59" w:rsidRDefault="00000000">
      <w:pPr>
        <w:pStyle w:val="a3"/>
        <w:spacing w:before="45"/>
        <w:ind w:left="221"/>
        <w:rPr>
          <w:rFonts w:hint="eastAsia"/>
        </w:rPr>
      </w:pPr>
      <w:r>
        <w:rPr>
          <w:color w:val="323031"/>
        </w:rPr>
        <w:t>21. 列宁：《给代表大会的信》</w:t>
      </w:r>
    </w:p>
    <w:p w14:paraId="4F1853FA" w14:textId="77777777" w:rsidR="00F04D59" w:rsidRDefault="00F04D59">
      <w:pPr>
        <w:pStyle w:val="a3"/>
        <w:spacing w:before="11"/>
        <w:rPr>
          <w:rFonts w:hint="eastAsia"/>
          <w:sz w:val="2"/>
        </w:rPr>
      </w:pPr>
    </w:p>
    <w:p w14:paraId="735A6C1E" w14:textId="77777777" w:rsidR="00F04D59" w:rsidRDefault="00000000">
      <w:pPr>
        <w:pStyle w:val="a3"/>
        <w:ind w:left="108" w:right="-1066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11224479">
          <v:shape id="_x0000_s2604" type="#_x0000_t202" style="width:300.5pt;height:16.45pt;mso-left-percent:-10001;mso-top-percent:-10001;mso-position-horizontal:absolute;mso-position-horizontal-relative:char;mso-position-vertical:absolute;mso-position-vertical-relative:line;mso-left-percent:-10001;mso-top-percent:-10001" fillcolor="#ffe5ca" stroked="f">
            <v:textbox inset="0,0,0,0">
              <w:txbxContent>
                <w:p w14:paraId="46A59F88" w14:textId="77777777" w:rsidR="00F04D59" w:rsidRDefault="00000000">
                  <w:pPr>
                    <w:pStyle w:val="a3"/>
                    <w:spacing w:before="60"/>
                    <w:ind w:left="113"/>
                    <w:rPr>
                      <w:rFonts w:hint="eastAsia"/>
                    </w:rPr>
                  </w:pPr>
                  <w:r>
                    <w:rPr>
                      <w:color w:val="323031"/>
                    </w:rPr>
                    <w:t>22. 列宁：《怎么办？》</w:t>
                  </w:r>
                </w:p>
              </w:txbxContent>
            </v:textbox>
            <w10:anchorlock/>
          </v:shape>
        </w:pict>
      </w:r>
    </w:p>
    <w:p w14:paraId="6EF2B3FB" w14:textId="77777777" w:rsidR="00F04D59" w:rsidRDefault="00000000">
      <w:pPr>
        <w:pStyle w:val="a3"/>
        <w:spacing w:before="45"/>
        <w:ind w:left="221"/>
        <w:rPr>
          <w:rFonts w:hint="eastAsia"/>
        </w:rPr>
      </w:pPr>
      <w:r>
        <w:rPr>
          <w:color w:val="323031"/>
        </w:rPr>
        <w:t>23. 列宁:《国家与革命》</w:t>
      </w:r>
    </w:p>
    <w:p w14:paraId="6FEF9267" w14:textId="77777777" w:rsidR="00F04D59" w:rsidRDefault="00F04D59">
      <w:pPr>
        <w:pStyle w:val="a3"/>
        <w:spacing w:before="12"/>
        <w:rPr>
          <w:rFonts w:hint="eastAsia"/>
          <w:sz w:val="2"/>
        </w:rPr>
      </w:pPr>
    </w:p>
    <w:p w14:paraId="54D05AC0" w14:textId="77777777" w:rsidR="00F04D59" w:rsidRDefault="00000000">
      <w:pPr>
        <w:pStyle w:val="a3"/>
        <w:ind w:left="108" w:right="-1066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0882710A">
          <v:shape id="_x0000_s2603" type="#_x0000_t202" style="width:300.5pt;height:16.45pt;mso-left-percent:-10001;mso-top-percent:-10001;mso-position-horizontal:absolute;mso-position-horizontal-relative:char;mso-position-vertical:absolute;mso-position-vertical-relative:line;mso-left-percent:-10001;mso-top-percent:-10001" fillcolor="#ffe5ca" stroked="f">
            <v:textbox inset="0,0,0,0">
              <w:txbxContent>
                <w:p w14:paraId="44FE410F" w14:textId="77777777" w:rsidR="00F04D59" w:rsidRDefault="00000000">
                  <w:pPr>
                    <w:pStyle w:val="a3"/>
                    <w:spacing w:before="60"/>
                    <w:ind w:left="113"/>
                    <w:rPr>
                      <w:rFonts w:hint="eastAsia"/>
                    </w:rPr>
                  </w:pPr>
                  <w:r>
                    <w:rPr>
                      <w:color w:val="323031"/>
                    </w:rPr>
                    <w:t>24. 毛泽东：《星星之火，可以燎原》</w:t>
                  </w:r>
                </w:p>
              </w:txbxContent>
            </v:textbox>
            <w10:anchorlock/>
          </v:shape>
        </w:pict>
      </w:r>
    </w:p>
    <w:p w14:paraId="58364FCA" w14:textId="77777777" w:rsidR="00F04D59" w:rsidRDefault="00000000">
      <w:pPr>
        <w:pStyle w:val="a3"/>
        <w:spacing w:before="44"/>
        <w:ind w:left="221"/>
        <w:rPr>
          <w:rFonts w:hint="eastAsia"/>
        </w:rPr>
      </w:pPr>
      <w:r>
        <w:rPr>
          <w:color w:val="323031"/>
        </w:rPr>
        <w:t>25. 毛泽东:《实践论》</w:t>
      </w:r>
    </w:p>
    <w:p w14:paraId="369FE2A2" w14:textId="77777777" w:rsidR="00F04D59" w:rsidRDefault="00F04D59">
      <w:pPr>
        <w:pStyle w:val="a3"/>
        <w:spacing w:before="12"/>
        <w:rPr>
          <w:rFonts w:hint="eastAsia"/>
          <w:sz w:val="2"/>
        </w:rPr>
      </w:pPr>
    </w:p>
    <w:p w14:paraId="2EC62A0F" w14:textId="77777777" w:rsidR="00F04D59" w:rsidRDefault="00000000">
      <w:pPr>
        <w:pStyle w:val="a3"/>
        <w:ind w:left="108" w:right="-1066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5475716C">
          <v:shape id="_x0000_s2602" type="#_x0000_t202" style="width:300.5pt;height:16.45pt;mso-left-percent:-10001;mso-top-percent:-10001;mso-position-horizontal:absolute;mso-position-horizontal-relative:char;mso-position-vertical:absolute;mso-position-vertical-relative:line;mso-left-percent:-10001;mso-top-percent:-10001" fillcolor="#ffe5ca" stroked="f">
            <v:textbox inset="0,0,0,0">
              <w:txbxContent>
                <w:p w14:paraId="0C839698" w14:textId="77777777" w:rsidR="00F04D59" w:rsidRDefault="00000000">
                  <w:pPr>
                    <w:pStyle w:val="a3"/>
                    <w:spacing w:before="60"/>
                    <w:ind w:left="113"/>
                    <w:rPr>
                      <w:rFonts w:hint="eastAsia"/>
                    </w:rPr>
                  </w:pPr>
                  <w:r>
                    <w:rPr>
                      <w:color w:val="323031"/>
                    </w:rPr>
                    <w:t>26. 毛泽东:《矛盾论》</w:t>
                  </w:r>
                </w:p>
              </w:txbxContent>
            </v:textbox>
            <w10:anchorlock/>
          </v:shape>
        </w:pict>
      </w:r>
    </w:p>
    <w:p w14:paraId="034846B0" w14:textId="77777777" w:rsidR="00F04D59" w:rsidRDefault="00000000">
      <w:pPr>
        <w:pStyle w:val="a3"/>
        <w:spacing w:before="44"/>
        <w:ind w:left="221"/>
        <w:rPr>
          <w:rFonts w:hint="eastAsia"/>
        </w:rPr>
      </w:pPr>
      <w:r>
        <w:rPr>
          <w:color w:val="323031"/>
        </w:rPr>
        <w:t>27. 毛泽东：《在延安文艺座谈会上的讲话》</w:t>
      </w:r>
    </w:p>
    <w:p w14:paraId="06CC7B20" w14:textId="77777777" w:rsidR="00F04D59" w:rsidRDefault="00F04D59">
      <w:pPr>
        <w:pStyle w:val="a3"/>
        <w:spacing w:before="12"/>
        <w:rPr>
          <w:rFonts w:hint="eastAsia"/>
          <w:sz w:val="2"/>
        </w:rPr>
      </w:pPr>
    </w:p>
    <w:p w14:paraId="6D9C1C0B" w14:textId="77777777" w:rsidR="00F04D59" w:rsidRDefault="00000000">
      <w:pPr>
        <w:pStyle w:val="a3"/>
        <w:ind w:left="108" w:right="-1066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191E76DC">
          <v:shape id="_x0000_s2601" type="#_x0000_t202" style="width:300.5pt;height:16.45pt;mso-left-percent:-10001;mso-top-percent:-10001;mso-position-horizontal:absolute;mso-position-horizontal-relative:char;mso-position-vertical:absolute;mso-position-vertical-relative:line;mso-left-percent:-10001;mso-top-percent:-10001" fillcolor="#ffe5ca" stroked="f">
            <v:textbox inset="0,0,0,0">
              <w:txbxContent>
                <w:p w14:paraId="1FFBC1E8" w14:textId="77777777" w:rsidR="00F04D59" w:rsidRDefault="00000000">
                  <w:pPr>
                    <w:pStyle w:val="a3"/>
                    <w:spacing w:before="61"/>
                    <w:ind w:left="113"/>
                    <w:rPr>
                      <w:rFonts w:hint="eastAsia"/>
                    </w:rPr>
                  </w:pPr>
                  <w:r>
                    <w:rPr>
                      <w:color w:val="323031"/>
                    </w:rPr>
                    <w:t>28. 毛泽东:《新民主主义论》</w:t>
                  </w:r>
                </w:p>
              </w:txbxContent>
            </v:textbox>
            <w10:anchorlock/>
          </v:shape>
        </w:pict>
      </w:r>
    </w:p>
    <w:p w14:paraId="18ECC348" w14:textId="77777777" w:rsidR="00F04D59" w:rsidRDefault="00000000">
      <w:pPr>
        <w:pStyle w:val="a3"/>
        <w:spacing w:before="46"/>
        <w:ind w:left="221"/>
        <w:rPr>
          <w:rFonts w:hint="eastAsia"/>
        </w:rPr>
      </w:pPr>
      <w:r>
        <w:rPr>
          <w:color w:val="323031"/>
        </w:rPr>
        <w:t>29. 毛泽东:《反对本本主义》</w:t>
      </w:r>
    </w:p>
    <w:p w14:paraId="4E0C5E13" w14:textId="77777777" w:rsidR="00F04D59" w:rsidRDefault="00F04D59">
      <w:pPr>
        <w:pStyle w:val="a3"/>
        <w:spacing w:before="10"/>
        <w:rPr>
          <w:rFonts w:hint="eastAsia"/>
          <w:sz w:val="2"/>
        </w:rPr>
      </w:pPr>
    </w:p>
    <w:p w14:paraId="4B81CC3A" w14:textId="77777777" w:rsidR="00F04D59" w:rsidRDefault="00000000">
      <w:pPr>
        <w:pStyle w:val="a3"/>
        <w:ind w:left="108" w:right="-1066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03AD6DC1">
          <v:shape id="_x0000_s2600" type="#_x0000_t202" style="width:300.5pt;height:16.45pt;mso-left-percent:-10001;mso-top-percent:-10001;mso-position-horizontal:absolute;mso-position-horizontal-relative:char;mso-position-vertical:absolute;mso-position-vertical-relative:line;mso-left-percent:-10001;mso-top-percent:-10001" fillcolor="#ffe5ca" stroked="f">
            <v:textbox inset="0,0,0,0">
              <w:txbxContent>
                <w:p w14:paraId="0050A71E" w14:textId="77777777" w:rsidR="00F04D59" w:rsidRDefault="00000000">
                  <w:pPr>
                    <w:pStyle w:val="a3"/>
                    <w:spacing w:before="61"/>
                    <w:ind w:left="113"/>
                    <w:rPr>
                      <w:rFonts w:hint="eastAsia"/>
                    </w:rPr>
                  </w:pPr>
                  <w:r>
                    <w:rPr>
                      <w:color w:val="323031"/>
                    </w:rPr>
                    <w:t>30. 毛泽东：《论联合政府》</w:t>
                  </w:r>
                </w:p>
              </w:txbxContent>
            </v:textbox>
            <w10:anchorlock/>
          </v:shape>
        </w:pict>
      </w:r>
    </w:p>
    <w:p w14:paraId="4D84B84B" w14:textId="77777777" w:rsidR="00F04D59" w:rsidRDefault="00000000">
      <w:pPr>
        <w:pStyle w:val="a3"/>
        <w:spacing w:before="46"/>
        <w:ind w:left="221"/>
        <w:rPr>
          <w:rFonts w:hint="eastAsia"/>
        </w:rPr>
      </w:pPr>
      <w:r>
        <w:rPr>
          <w:color w:val="323031"/>
        </w:rPr>
        <w:t>31. 毛泽东：《论十大关系》</w:t>
      </w:r>
    </w:p>
    <w:p w14:paraId="779EEC4F" w14:textId="77777777" w:rsidR="00F04D59" w:rsidRDefault="00F04D59">
      <w:pPr>
        <w:pStyle w:val="a3"/>
        <w:spacing w:before="10"/>
        <w:rPr>
          <w:rFonts w:hint="eastAsia"/>
          <w:sz w:val="2"/>
        </w:rPr>
      </w:pPr>
    </w:p>
    <w:p w14:paraId="26DC9573" w14:textId="77777777" w:rsidR="00F04D59" w:rsidRDefault="00000000">
      <w:pPr>
        <w:pStyle w:val="a3"/>
        <w:ind w:left="108" w:right="-1066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66D326C6">
          <v:shape id="_x0000_s2599" type="#_x0000_t202" style="width:300.5pt;height:16.45pt;mso-left-percent:-10001;mso-top-percent:-10001;mso-position-horizontal:absolute;mso-position-horizontal-relative:char;mso-position-vertical:absolute;mso-position-vertical-relative:line;mso-left-percent:-10001;mso-top-percent:-10001" fillcolor="#ffe5ca" stroked="f">
            <v:textbox inset="0,0,0,0">
              <w:txbxContent>
                <w:p w14:paraId="62223503" w14:textId="77777777" w:rsidR="00F04D59" w:rsidRDefault="00000000">
                  <w:pPr>
                    <w:pStyle w:val="a3"/>
                    <w:spacing w:before="61"/>
                    <w:ind w:left="113"/>
                    <w:rPr>
                      <w:rFonts w:hint="eastAsia"/>
                    </w:rPr>
                  </w:pPr>
                  <w:r>
                    <w:rPr>
                      <w:color w:val="323031"/>
                    </w:rPr>
                    <w:t>32. 毛泽东：《关于正确处理人民内部矛盾的问题》</w:t>
                  </w:r>
                </w:p>
              </w:txbxContent>
            </v:textbox>
            <w10:anchorlock/>
          </v:shape>
        </w:pict>
      </w:r>
    </w:p>
    <w:p w14:paraId="775E3544" w14:textId="77777777" w:rsidR="00F04D59" w:rsidRDefault="00000000">
      <w:pPr>
        <w:pStyle w:val="a3"/>
        <w:spacing w:before="46"/>
        <w:ind w:left="221"/>
        <w:rPr>
          <w:rFonts w:hint="eastAsia"/>
        </w:rPr>
      </w:pPr>
      <w:r>
        <w:rPr>
          <w:color w:val="323031"/>
        </w:rPr>
        <w:t>33. 邓小平：《解放思想，实事求是，团结一致向前看》</w:t>
      </w:r>
    </w:p>
    <w:p w14:paraId="742E5F65" w14:textId="77777777" w:rsidR="00F04D59" w:rsidRDefault="00F04D59">
      <w:pPr>
        <w:pStyle w:val="a3"/>
        <w:spacing w:before="11"/>
        <w:rPr>
          <w:rFonts w:hint="eastAsia"/>
          <w:sz w:val="2"/>
        </w:rPr>
      </w:pPr>
    </w:p>
    <w:p w14:paraId="320EA2E6" w14:textId="77777777" w:rsidR="00F04D59" w:rsidRDefault="00000000">
      <w:pPr>
        <w:pStyle w:val="a3"/>
        <w:ind w:left="108" w:right="-1066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4736646E">
          <v:shape id="_x0000_s2598" type="#_x0000_t202" style="width:300.5pt;height:16.45pt;mso-left-percent:-10001;mso-top-percent:-10001;mso-position-horizontal:absolute;mso-position-horizontal-relative:char;mso-position-vertical:absolute;mso-position-vertical-relative:line;mso-left-percent:-10001;mso-top-percent:-10001" fillcolor="#ffe5ca" stroked="f">
            <v:textbox inset="0,0,0,0">
              <w:txbxContent>
                <w:p w14:paraId="42DC2307" w14:textId="77777777" w:rsidR="00F04D59" w:rsidRDefault="00000000">
                  <w:pPr>
                    <w:pStyle w:val="a3"/>
                    <w:spacing w:before="61"/>
                    <w:ind w:left="113"/>
                    <w:rPr>
                      <w:rFonts w:hint="eastAsia"/>
                    </w:rPr>
                  </w:pPr>
                  <w:r>
                    <w:rPr>
                      <w:color w:val="231F20"/>
                    </w:rPr>
                    <w:t>34. 邓小平:《党和国家领导制度的改革》</w:t>
                  </w:r>
                </w:p>
              </w:txbxContent>
            </v:textbox>
            <w10:anchorlock/>
          </v:shape>
        </w:pict>
      </w:r>
    </w:p>
    <w:p w14:paraId="768C191C" w14:textId="77777777" w:rsidR="00F04D59" w:rsidRDefault="00000000">
      <w:pPr>
        <w:pStyle w:val="a3"/>
        <w:spacing w:before="45"/>
        <w:ind w:left="221"/>
        <w:rPr>
          <w:rFonts w:hint="eastAsia"/>
        </w:rPr>
      </w:pPr>
      <w:r>
        <w:rPr>
          <w:color w:val="231F20"/>
        </w:rPr>
        <w:t>35. 邓小平:《改革是中国发展生产力的必由之路》</w:t>
      </w:r>
    </w:p>
    <w:p w14:paraId="77AC32EA" w14:textId="77777777" w:rsidR="00F04D59" w:rsidRDefault="00F04D59">
      <w:pPr>
        <w:pStyle w:val="a3"/>
        <w:spacing w:before="11"/>
        <w:rPr>
          <w:rFonts w:hint="eastAsia"/>
          <w:sz w:val="2"/>
        </w:rPr>
      </w:pPr>
    </w:p>
    <w:p w14:paraId="242A4301" w14:textId="77777777" w:rsidR="00F04D59" w:rsidRDefault="00000000">
      <w:pPr>
        <w:pStyle w:val="a3"/>
        <w:ind w:left="108" w:right="-1066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7CCED115">
          <v:shape id="_x0000_s2597" type="#_x0000_t202" style="width:300.5pt;height:16.45pt;mso-left-percent:-10001;mso-top-percent:-10001;mso-position-horizontal:absolute;mso-position-horizontal-relative:char;mso-position-vertical:absolute;mso-position-vertical-relative:line;mso-left-percent:-10001;mso-top-percent:-10001" fillcolor="#ffe5ca" stroked="f">
            <v:textbox inset="0,0,0,0">
              <w:txbxContent>
                <w:p w14:paraId="20AFCDA3" w14:textId="77777777" w:rsidR="00F04D59" w:rsidRDefault="00000000">
                  <w:pPr>
                    <w:pStyle w:val="a3"/>
                    <w:spacing w:before="61"/>
                    <w:ind w:left="113"/>
                    <w:rPr>
                      <w:rFonts w:hint="eastAsia"/>
                    </w:rPr>
                  </w:pPr>
                  <w:r>
                    <w:rPr>
                      <w:color w:val="231F20"/>
                    </w:rPr>
                    <w:t>36. 邓小平:《在武昌、深圳、珠海、上海等地的谈话要点》</w:t>
                  </w:r>
                </w:p>
              </w:txbxContent>
            </v:textbox>
            <w10:anchorlock/>
          </v:shape>
        </w:pict>
      </w:r>
    </w:p>
    <w:p w14:paraId="04594AEB" w14:textId="77777777" w:rsidR="00F04D59" w:rsidRDefault="00000000">
      <w:pPr>
        <w:pStyle w:val="a3"/>
        <w:spacing w:before="45"/>
        <w:ind w:left="221"/>
        <w:rPr>
          <w:rFonts w:hint="eastAsia"/>
        </w:rPr>
      </w:pPr>
      <w:r>
        <w:rPr>
          <w:rFonts w:hint="eastAsia"/>
        </w:rPr>
        <w:pict w14:anchorId="25380379">
          <v:group id="_x0000_s2300" style="position:absolute;left:0;text-align:left;margin-left:198.45pt;margin-top:15.6pt;width:300.5pt;height:39.2pt;z-index:-252535808;mso-position-horizontal-relative:page" coordorigin="3969,312" coordsize="6010,784">
            <v:rect id="_x0000_s2303" style="position:absolute;left:3968;top:312;width:6010;height:549" fillcolor="#ffe5ca" stroked="f"/>
            <v:rect id="_x0000_s2302" style="position:absolute;left:3968;top:862;width:5990;height:235" fillcolor="#f47920" stroked="f"/>
            <v:shape id="_x0000_s2301" type="#_x0000_t202" style="position:absolute;left:3968;top:312;width:5990;height:550" fillcolor="#ffe5ca" stroked="f">
              <v:textbox inset="0,0,0,0">
                <w:txbxContent>
                  <w:p w14:paraId="6642B93E" w14:textId="77777777" w:rsidR="00F04D59" w:rsidRDefault="00000000">
                    <w:pPr>
                      <w:spacing w:before="61" w:line="225" w:lineRule="exact"/>
                      <w:ind w:left="113"/>
                      <w:rPr>
                        <w:rFonts w:hint="eastAsia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38. 江泽民：《全面建设小康社会，开创中国特色社会主义事业新局面》</w:t>
                    </w:r>
                  </w:p>
                  <w:p w14:paraId="28C95A1D" w14:textId="77777777" w:rsidR="00F04D59" w:rsidRDefault="00000000">
                    <w:pPr>
                      <w:spacing w:line="225" w:lineRule="exact"/>
                      <w:ind w:left="438"/>
                      <w:rPr>
                        <w:rFonts w:hint="eastAsia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（中共十六大报告）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37.</w:t>
      </w:r>
      <w:r>
        <w:rPr>
          <w:color w:val="231F20"/>
          <w:spacing w:val="-9"/>
        </w:rPr>
        <w:t xml:space="preserve"> 江泽民:《在庆祝中国共产党成立 </w:t>
      </w:r>
      <w:r>
        <w:rPr>
          <w:color w:val="231F20"/>
        </w:rPr>
        <w:t>80</w:t>
      </w:r>
      <w:r>
        <w:rPr>
          <w:color w:val="231F20"/>
          <w:spacing w:val="-7"/>
        </w:rPr>
        <w:t xml:space="preserve"> 周年大会上的讲话》</w:t>
      </w:r>
    </w:p>
    <w:p w14:paraId="709BCCC5" w14:textId="77777777" w:rsidR="00F04D59" w:rsidRDefault="00000000">
      <w:pPr>
        <w:pStyle w:val="a3"/>
        <w:spacing w:before="84"/>
        <w:ind w:left="659" w:right="209" w:hanging="325"/>
        <w:rPr>
          <w:rFonts w:hint="eastAsia"/>
        </w:rPr>
      </w:pPr>
      <w:r>
        <w:br w:type="column"/>
      </w:r>
      <w:r>
        <w:rPr>
          <w:color w:val="231F20"/>
        </w:rPr>
        <w:t>39.</w:t>
      </w:r>
      <w:r>
        <w:rPr>
          <w:color w:val="231F20"/>
          <w:spacing w:val="-7"/>
        </w:rPr>
        <w:t xml:space="preserve"> 胡锦涛：《高举中国特色社会主义伟大旗帜，为夺取全面建设小康社</w:t>
      </w:r>
      <w:r>
        <w:rPr>
          <w:color w:val="231F20"/>
        </w:rPr>
        <w:t>会新胜利而奋斗》（中共十七大报告）</w:t>
      </w:r>
    </w:p>
    <w:p w14:paraId="240B92A3" w14:textId="77777777" w:rsidR="00F04D59" w:rsidRDefault="00F04D59">
      <w:pPr>
        <w:pStyle w:val="a3"/>
        <w:spacing w:before="8"/>
        <w:rPr>
          <w:rFonts w:hint="eastAsia"/>
          <w:sz w:val="2"/>
        </w:rPr>
      </w:pPr>
    </w:p>
    <w:p w14:paraId="6B052E6F" w14:textId="77777777" w:rsidR="00F04D59" w:rsidRDefault="00000000">
      <w:pPr>
        <w:pStyle w:val="a3"/>
        <w:ind w:left="221" w:right="-15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5C508B44">
          <v:shape id="_x0000_s2596" type="#_x0000_t202" style="width:300.5pt;height:27.75pt;mso-left-percent:-10001;mso-top-percent:-10001;mso-position-horizontal:absolute;mso-position-horizontal-relative:char;mso-position-vertical:absolute;mso-position-vertical-relative:line;mso-left-percent:-10001;mso-top-percent:-10001" fillcolor="#ffe5ca" stroked="f">
            <v:textbox inset="0,0,0,0">
              <w:txbxContent>
                <w:p w14:paraId="4F0882CD" w14:textId="77777777" w:rsidR="00F04D59" w:rsidRDefault="00000000">
                  <w:pPr>
                    <w:pStyle w:val="a3"/>
                    <w:spacing w:before="59"/>
                    <w:ind w:left="424" w:right="114" w:hanging="312"/>
                    <w:rPr>
                      <w:rFonts w:hint="eastAsia"/>
                    </w:rPr>
                  </w:pPr>
                  <w:r>
                    <w:rPr>
                      <w:color w:val="231F20"/>
                      <w:spacing w:val="-6"/>
                    </w:rPr>
                    <w:t>40</w:t>
                  </w:r>
                  <w:r>
                    <w:rPr>
                      <w:color w:val="231F20"/>
                      <w:spacing w:val="-12"/>
                    </w:rPr>
                    <w:t>. 胡锦涛:《坚定不移沿着中国特色社会主义道路前进 为全面建成小康社会而奋斗》（中共十八大报告）</w:t>
                  </w:r>
                </w:p>
              </w:txbxContent>
            </v:textbox>
            <w10:anchorlock/>
          </v:shape>
        </w:pict>
      </w:r>
    </w:p>
    <w:p w14:paraId="40D35382" w14:textId="77777777" w:rsidR="00F04D59" w:rsidRDefault="00000000">
      <w:pPr>
        <w:pStyle w:val="a3"/>
        <w:spacing w:before="45"/>
        <w:ind w:left="660" w:right="158" w:hanging="326"/>
        <w:rPr>
          <w:rFonts w:hint="eastAsia"/>
        </w:rPr>
      </w:pPr>
      <w:r>
        <w:rPr>
          <w:color w:val="231F20"/>
        </w:rPr>
        <w:t>41</w:t>
      </w:r>
      <w:r>
        <w:rPr>
          <w:color w:val="231F20"/>
          <w:spacing w:val="-10"/>
        </w:rPr>
        <w:t>. 习近平：《决胜全面建成小康社会 夺取新时代中国特色社会主义伟大</w:t>
      </w:r>
      <w:r>
        <w:rPr>
          <w:color w:val="231F20"/>
        </w:rPr>
        <w:t>胜利》（中共十九大报告）</w:t>
      </w:r>
    </w:p>
    <w:p w14:paraId="06376D62" w14:textId="77777777" w:rsidR="00F04D59" w:rsidRDefault="00000000">
      <w:pPr>
        <w:pStyle w:val="a3"/>
        <w:tabs>
          <w:tab w:val="left" w:pos="6231"/>
        </w:tabs>
        <w:spacing w:before="93"/>
        <w:ind w:left="221"/>
        <w:rPr>
          <w:rFonts w:hint="eastAsia"/>
        </w:rPr>
      </w:pPr>
      <w:r>
        <w:rPr>
          <w:rFonts w:ascii="Times New Roman" w:eastAsia="Times New Roman"/>
          <w:color w:val="231F20"/>
          <w:shd w:val="clear" w:color="auto" w:fill="FFE5CA"/>
        </w:rPr>
        <w:t xml:space="preserve">  </w:t>
      </w:r>
      <w:r>
        <w:rPr>
          <w:rFonts w:ascii="Times New Roman" w:eastAsia="Times New Roman"/>
          <w:color w:val="231F20"/>
          <w:spacing w:val="-22"/>
          <w:shd w:val="clear" w:color="auto" w:fill="FFE5CA"/>
        </w:rPr>
        <w:t xml:space="preserve"> </w:t>
      </w:r>
      <w:r>
        <w:rPr>
          <w:color w:val="231F20"/>
          <w:shd w:val="clear" w:color="auto" w:fill="FFE5CA"/>
        </w:rPr>
        <w:t>42.</w:t>
      </w:r>
      <w:r>
        <w:rPr>
          <w:color w:val="231F20"/>
          <w:spacing w:val="-18"/>
          <w:shd w:val="clear" w:color="auto" w:fill="FFE5CA"/>
        </w:rPr>
        <w:t xml:space="preserve"> </w:t>
      </w:r>
      <w:r>
        <w:rPr>
          <w:color w:val="231F20"/>
          <w:spacing w:val="18"/>
          <w:shd w:val="clear" w:color="auto" w:fill="FFE5CA"/>
        </w:rPr>
        <w:t>习近平:《在纪念马克思诞辰200周年大会上的讲话</w:t>
      </w:r>
      <w:r>
        <w:rPr>
          <w:color w:val="231F20"/>
          <w:shd w:val="clear" w:color="auto" w:fill="FFE5CA"/>
        </w:rPr>
        <w:t>》</w:t>
      </w:r>
      <w:r>
        <w:rPr>
          <w:color w:val="231F20"/>
          <w:shd w:val="clear" w:color="auto" w:fill="FFE5CA"/>
        </w:rPr>
        <w:tab/>
      </w:r>
    </w:p>
    <w:p w14:paraId="176C0333" w14:textId="77777777" w:rsidR="00F04D59" w:rsidRDefault="00000000">
      <w:pPr>
        <w:pStyle w:val="a3"/>
        <w:spacing w:before="94"/>
        <w:ind w:left="335"/>
        <w:rPr>
          <w:rFonts w:hint="eastAsia"/>
        </w:rPr>
      </w:pPr>
      <w:r>
        <w:rPr>
          <w:color w:val="231F20"/>
        </w:rPr>
        <w:t>43. 习近平:《在庆祝改革开放40周年大会上的讲话》</w:t>
      </w:r>
    </w:p>
    <w:p w14:paraId="25C370A7" w14:textId="77777777" w:rsidR="00F04D59" w:rsidRDefault="00F04D59">
      <w:pPr>
        <w:pStyle w:val="a3"/>
        <w:spacing w:before="9"/>
        <w:rPr>
          <w:rFonts w:hint="eastAsia"/>
          <w:sz w:val="2"/>
        </w:rPr>
      </w:pPr>
    </w:p>
    <w:p w14:paraId="55C58830" w14:textId="77777777" w:rsidR="00F04D59" w:rsidRDefault="00000000">
      <w:pPr>
        <w:pStyle w:val="a3"/>
        <w:ind w:left="221" w:right="-15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07A14B19">
          <v:shape id="_x0000_s2595" type="#_x0000_t202" style="width:300.5pt;height:28.35pt;mso-left-percent:-10001;mso-top-percent:-10001;mso-position-horizontal:absolute;mso-position-horizontal-relative:char;mso-position-vertical:absolute;mso-position-vertical-relative:line;mso-left-percent:-10001;mso-top-percent:-10001" fillcolor="#ffe5ca" stroked="f">
            <v:textbox inset="0,0,0,0">
              <w:txbxContent>
                <w:p w14:paraId="44131850" w14:textId="77777777" w:rsidR="00F04D59" w:rsidRDefault="00000000">
                  <w:pPr>
                    <w:pStyle w:val="a3"/>
                    <w:spacing w:before="65"/>
                    <w:ind w:left="417" w:right="115" w:hanging="305"/>
                    <w:rPr>
                      <w:rFonts w:hint="eastAsia"/>
                    </w:rPr>
                  </w:pPr>
                  <w:r>
                    <w:rPr>
                      <w:color w:val="231F20"/>
                      <w:spacing w:val="-5"/>
                    </w:rPr>
                    <w:t>44</w:t>
                  </w:r>
                  <w:r>
                    <w:rPr>
                      <w:color w:val="231F20"/>
                      <w:spacing w:val="-7"/>
                    </w:rPr>
                    <w:t>. 中国共产党中央委员会 :《关于若干历史问题的决议》和《关于建国以来党的若干历史问题的决议》</w:t>
                  </w:r>
                </w:p>
              </w:txbxContent>
            </v:textbox>
            <w10:anchorlock/>
          </v:shape>
        </w:pict>
      </w:r>
    </w:p>
    <w:p w14:paraId="16068B42" w14:textId="77777777" w:rsidR="00F04D59" w:rsidRDefault="00000000">
      <w:pPr>
        <w:pStyle w:val="a3"/>
        <w:spacing w:before="47"/>
        <w:ind w:left="335"/>
        <w:rPr>
          <w:rFonts w:hint="eastAsia"/>
        </w:rPr>
      </w:pPr>
      <w:r>
        <w:rPr>
          <w:color w:val="231F20"/>
        </w:rPr>
        <w:t>45.十八大以来中央全会决议和党的重要文献</w:t>
      </w:r>
    </w:p>
    <w:p w14:paraId="14191315" w14:textId="77777777" w:rsidR="00F04D59" w:rsidRDefault="00000000">
      <w:pPr>
        <w:pStyle w:val="a3"/>
        <w:spacing w:before="3"/>
        <w:rPr>
          <w:rFonts w:hint="eastAsia"/>
          <w:sz w:val="20"/>
        </w:rPr>
      </w:pPr>
      <w:r>
        <w:rPr>
          <w:rFonts w:hint="eastAsia"/>
        </w:rPr>
        <w:pict w14:anchorId="51CABEE5">
          <v:shape id="_x0000_s2297" type="#_x0000_t202" style="position:absolute;margin-left:600.95pt;margin-top:14.2pt;width:299.5pt;height:44.2pt;z-index:-251635712;mso-wrap-distance-left:0;mso-wrap-distance-right:0;mso-position-horizontal-relative:page" fillcolor="#d2232a" stroked="f">
            <v:textbox inset="0,0,0,0">
              <w:txbxContent>
                <w:p w14:paraId="1838D3E0" w14:textId="77777777" w:rsidR="00F04D59" w:rsidRDefault="00000000">
                  <w:pPr>
                    <w:spacing w:line="465" w:lineRule="exact"/>
                    <w:ind w:left="162" w:right="1850"/>
                    <w:jc w:val="center"/>
                    <w:rPr>
                      <w:rFonts w:ascii="华光中长宋_CNKI" w:eastAsia="华光中长宋_CNKI"/>
                      <w:sz w:val="34"/>
                    </w:rPr>
                  </w:pPr>
                  <w:r>
                    <w:rPr>
                      <w:rFonts w:ascii="华光中长宋_CNKI" w:eastAsia="华光中长宋_CNKI" w:hint="eastAsia"/>
                      <w:color w:val="FFFFFF"/>
                      <w:w w:val="105"/>
                      <w:sz w:val="34"/>
                    </w:rPr>
                    <w:t>二、硕士研究生必读文献</w:t>
                  </w:r>
                </w:p>
                <w:p w14:paraId="5724F644" w14:textId="77777777" w:rsidR="00F04D59" w:rsidRDefault="00000000">
                  <w:pPr>
                    <w:spacing w:line="419" w:lineRule="exact"/>
                    <w:ind w:left="167" w:right="439"/>
                    <w:jc w:val="center"/>
                    <w:rPr>
                      <w:rFonts w:ascii="华光中长宋_CNKI" w:eastAsia="华光中长宋_CNKI"/>
                      <w:sz w:val="30"/>
                    </w:rPr>
                  </w:pPr>
                  <w:r>
                    <w:rPr>
                      <w:rFonts w:ascii="华光中长宋_CNKI" w:eastAsia="华光中长宋_CNKI" w:hint="eastAsia"/>
                      <w:color w:val="FFFFFF"/>
                      <w:w w:val="105"/>
                      <w:sz w:val="30"/>
                    </w:rPr>
                    <w:t>（马克思主义理论一级学科）</w:t>
                  </w:r>
                </w:p>
              </w:txbxContent>
            </v:textbox>
            <w10:wrap type="topAndBottom" anchorx="page"/>
          </v:shape>
        </w:pict>
      </w:r>
    </w:p>
    <w:p w14:paraId="20FDD7A2" w14:textId="77777777" w:rsidR="00F04D59" w:rsidRDefault="00000000">
      <w:pPr>
        <w:pStyle w:val="a3"/>
        <w:spacing w:before="75"/>
        <w:ind w:left="335"/>
        <w:rPr>
          <w:rFonts w:hint="eastAsia"/>
        </w:rPr>
      </w:pPr>
      <w:r>
        <w:rPr>
          <w:color w:val="323031"/>
        </w:rPr>
        <w:t>1. 马克思 恩格斯：《共产党宣言》（含7篇序言）</w:t>
      </w:r>
    </w:p>
    <w:p w14:paraId="454634DF" w14:textId="77777777" w:rsidR="00F04D59" w:rsidRDefault="00000000">
      <w:pPr>
        <w:pStyle w:val="a3"/>
        <w:tabs>
          <w:tab w:val="left" w:pos="6231"/>
        </w:tabs>
        <w:spacing w:before="105"/>
        <w:ind w:left="221"/>
        <w:rPr>
          <w:rFonts w:hint="eastAsia"/>
        </w:rPr>
      </w:pPr>
      <w:r>
        <w:rPr>
          <w:rFonts w:ascii="Times New Roman" w:eastAsia="Times New Roman"/>
          <w:color w:val="323031"/>
          <w:shd w:val="clear" w:color="auto" w:fill="F3CFC1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 xml:space="preserve">2. </w:t>
      </w:r>
      <w:r>
        <w:rPr>
          <w:color w:val="323031"/>
          <w:spacing w:val="10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马克思：《1848年至1850年的法兰西阶级斗争》</w:t>
      </w:r>
      <w:r>
        <w:rPr>
          <w:color w:val="323031"/>
          <w:shd w:val="clear" w:color="auto" w:fill="F3CFC1"/>
        </w:rPr>
        <w:tab/>
      </w:r>
    </w:p>
    <w:p w14:paraId="316732BE" w14:textId="77777777" w:rsidR="00F04D59" w:rsidRDefault="00000000">
      <w:pPr>
        <w:pStyle w:val="a3"/>
        <w:spacing w:before="106"/>
        <w:ind w:left="335"/>
        <w:rPr>
          <w:rFonts w:hint="eastAsia"/>
        </w:rPr>
      </w:pPr>
      <w:r>
        <w:rPr>
          <w:color w:val="323031"/>
        </w:rPr>
        <w:t>3. 马克思：《&lt;黑格尔法哲学批判&gt;导言》</w:t>
      </w:r>
    </w:p>
    <w:p w14:paraId="5F1273CB" w14:textId="77777777" w:rsidR="00F04D59" w:rsidRDefault="00F04D59">
      <w:pPr>
        <w:pStyle w:val="a3"/>
        <w:spacing w:before="1"/>
        <w:rPr>
          <w:rFonts w:hint="eastAsia"/>
          <w:sz w:val="3"/>
        </w:rPr>
      </w:pPr>
    </w:p>
    <w:p w14:paraId="61F12B9B" w14:textId="77777777" w:rsidR="00F04D59" w:rsidRDefault="00000000">
      <w:pPr>
        <w:pStyle w:val="a3"/>
        <w:ind w:left="221" w:right="-15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24B729B1">
          <v:shape id="_x0000_s2594" type="#_x0000_t202" style="width:300.5pt;height:16.85pt;mso-left-percent:-10001;mso-top-percent:-10001;mso-position-horizontal:absolute;mso-position-horizontal-relative:char;mso-position-vertical:absolute;mso-position-vertical-relative:line;mso-left-percent:-10001;mso-top-percent:-10001" fillcolor="#f3cfc1" stroked="f">
            <v:textbox inset="0,0,0,0">
              <w:txbxContent>
                <w:p w14:paraId="1DD32BD8" w14:textId="77777777" w:rsidR="00F04D59" w:rsidRDefault="00000000">
                  <w:pPr>
                    <w:pStyle w:val="a3"/>
                    <w:spacing w:before="65"/>
                    <w:ind w:left="113"/>
                    <w:rPr>
                      <w:rFonts w:hint="eastAsia"/>
                    </w:rPr>
                  </w:pPr>
                  <w:r>
                    <w:rPr>
                      <w:color w:val="323031"/>
                    </w:rPr>
                    <w:t>4. 马克思 恩格斯：《德意志意识形态》（费尔巴哈章）</w:t>
                  </w:r>
                </w:p>
              </w:txbxContent>
            </v:textbox>
            <w10:anchorlock/>
          </v:shape>
        </w:pict>
      </w:r>
    </w:p>
    <w:p w14:paraId="7C22B29F" w14:textId="77777777" w:rsidR="00F04D59" w:rsidRDefault="00000000">
      <w:pPr>
        <w:pStyle w:val="a3"/>
        <w:spacing w:before="42"/>
        <w:ind w:left="335"/>
        <w:rPr>
          <w:rFonts w:hint="eastAsia"/>
        </w:rPr>
      </w:pPr>
      <w:r>
        <w:rPr>
          <w:color w:val="323031"/>
          <w:w w:val="105"/>
        </w:rPr>
        <w:t>5. 马克思：《1844年经济学哲学手稿》</w:t>
      </w:r>
    </w:p>
    <w:p w14:paraId="5A2B6B61" w14:textId="77777777" w:rsidR="00F04D59" w:rsidRDefault="00000000">
      <w:pPr>
        <w:pStyle w:val="a3"/>
        <w:tabs>
          <w:tab w:val="left" w:pos="6231"/>
        </w:tabs>
        <w:spacing w:before="105"/>
        <w:ind w:left="221"/>
        <w:rPr>
          <w:rFonts w:hint="eastAsia"/>
        </w:rPr>
      </w:pPr>
      <w:r>
        <w:rPr>
          <w:rFonts w:ascii="Times New Roman" w:eastAsia="Times New Roman"/>
          <w:color w:val="323031"/>
          <w:shd w:val="clear" w:color="auto" w:fill="F3CFC1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6.</w:t>
      </w:r>
      <w:r>
        <w:rPr>
          <w:color w:val="323031"/>
          <w:spacing w:val="-57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马克思：《关于费尔巴哈的提纲》</w:t>
      </w:r>
      <w:r>
        <w:rPr>
          <w:color w:val="323031"/>
          <w:shd w:val="clear" w:color="auto" w:fill="F3CFC1"/>
        </w:rPr>
        <w:tab/>
      </w:r>
    </w:p>
    <w:p w14:paraId="4EC35E8D" w14:textId="77777777" w:rsidR="00F04D59" w:rsidRDefault="00000000">
      <w:pPr>
        <w:pStyle w:val="a3"/>
        <w:spacing w:before="106"/>
        <w:ind w:left="335"/>
        <w:rPr>
          <w:rFonts w:hint="eastAsia"/>
        </w:rPr>
      </w:pPr>
      <w:r>
        <w:rPr>
          <w:color w:val="323031"/>
        </w:rPr>
        <w:t>7. 马克思：《哲学的贫困》</w:t>
      </w:r>
    </w:p>
    <w:p w14:paraId="380F19CB" w14:textId="77777777" w:rsidR="00F04D59" w:rsidRDefault="00000000">
      <w:pPr>
        <w:pStyle w:val="a3"/>
        <w:tabs>
          <w:tab w:val="left" w:pos="6231"/>
        </w:tabs>
        <w:spacing w:before="105"/>
        <w:ind w:left="221"/>
        <w:rPr>
          <w:rFonts w:hint="eastAsia"/>
        </w:rPr>
      </w:pPr>
      <w:r>
        <w:rPr>
          <w:rFonts w:ascii="Times New Roman" w:eastAsia="Times New Roman" w:hAnsi="Times New Roman"/>
          <w:color w:val="323031"/>
          <w:shd w:val="clear" w:color="auto" w:fill="F3CFC1"/>
        </w:rPr>
        <w:t xml:space="preserve">  </w:t>
      </w:r>
      <w:r>
        <w:rPr>
          <w:rFonts w:ascii="Times New Roman" w:eastAsia="Times New Roman" w:hAnsi="Times New Roman"/>
          <w:color w:val="323031"/>
          <w:spacing w:val="-22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8.</w:t>
      </w:r>
      <w:r>
        <w:rPr>
          <w:color w:val="323031"/>
          <w:spacing w:val="-56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马克思：《路易˙波拿巴的雾月十八日》</w:t>
      </w:r>
      <w:r>
        <w:rPr>
          <w:color w:val="323031"/>
          <w:shd w:val="clear" w:color="auto" w:fill="F3CFC1"/>
        </w:rPr>
        <w:tab/>
      </w:r>
    </w:p>
    <w:p w14:paraId="365D6108" w14:textId="77777777" w:rsidR="00F04D59" w:rsidRDefault="00000000">
      <w:pPr>
        <w:pStyle w:val="a3"/>
        <w:spacing w:before="105"/>
        <w:ind w:left="335"/>
        <w:rPr>
          <w:rFonts w:hint="eastAsia"/>
        </w:rPr>
      </w:pPr>
      <w:r>
        <w:rPr>
          <w:color w:val="323031"/>
        </w:rPr>
        <w:t>9. 恩格斯：《路德维希·费尔巴哈和德国古典哲学的终结》</w:t>
      </w:r>
    </w:p>
    <w:p w14:paraId="3760330B" w14:textId="77777777" w:rsidR="00F04D59" w:rsidRDefault="00F04D59">
      <w:pPr>
        <w:pStyle w:val="a3"/>
        <w:spacing w:before="2"/>
        <w:rPr>
          <w:rFonts w:hint="eastAsia"/>
          <w:sz w:val="3"/>
        </w:rPr>
      </w:pPr>
    </w:p>
    <w:p w14:paraId="0092FD40" w14:textId="77777777" w:rsidR="00F04D59" w:rsidRDefault="00000000">
      <w:pPr>
        <w:pStyle w:val="a3"/>
        <w:ind w:left="221" w:right="-15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71758D1F">
          <v:shape id="_x0000_s2593" type="#_x0000_t202" style="width:300.5pt;height:16.85pt;mso-left-percent:-10001;mso-top-percent:-10001;mso-position-horizontal:absolute;mso-position-horizontal-relative:char;mso-position-vertical:absolute;mso-position-vertical-relative:line;mso-left-percent:-10001;mso-top-percent:-10001" fillcolor="#f3cfc1" stroked="f">
            <v:textbox inset="0,0,0,0">
              <w:txbxContent>
                <w:p w14:paraId="11F281F8" w14:textId="77777777" w:rsidR="00F04D59" w:rsidRDefault="00000000">
                  <w:pPr>
                    <w:pStyle w:val="a3"/>
                    <w:spacing w:before="65"/>
                    <w:ind w:left="113"/>
                    <w:rPr>
                      <w:rFonts w:hint="eastAsia"/>
                    </w:rPr>
                  </w:pPr>
                  <w:r>
                    <w:rPr>
                      <w:color w:val="323031"/>
                    </w:rPr>
                    <w:t>10. 恩格斯：《家庭、私有制和国家的起源》</w:t>
                  </w:r>
                </w:p>
              </w:txbxContent>
            </v:textbox>
            <w10:anchorlock/>
          </v:shape>
        </w:pict>
      </w:r>
    </w:p>
    <w:p w14:paraId="220A21F8" w14:textId="77777777" w:rsidR="00F04D59" w:rsidRDefault="00000000">
      <w:pPr>
        <w:pStyle w:val="a3"/>
        <w:spacing w:before="42"/>
        <w:ind w:left="335"/>
        <w:rPr>
          <w:rFonts w:hint="eastAsia"/>
        </w:rPr>
      </w:pPr>
      <w:r>
        <w:rPr>
          <w:color w:val="323031"/>
        </w:rPr>
        <w:t>11. 恩格斯：《反杜林论》</w:t>
      </w:r>
    </w:p>
    <w:p w14:paraId="79C5F6E4" w14:textId="77777777" w:rsidR="00F04D59" w:rsidRDefault="00000000">
      <w:pPr>
        <w:pStyle w:val="a3"/>
        <w:tabs>
          <w:tab w:val="left" w:pos="6231"/>
        </w:tabs>
        <w:spacing w:before="105"/>
        <w:ind w:left="221"/>
        <w:rPr>
          <w:rFonts w:hint="eastAsia"/>
        </w:rPr>
      </w:pPr>
      <w:r>
        <w:rPr>
          <w:rFonts w:ascii="Times New Roman" w:eastAsia="Times New Roman"/>
          <w:color w:val="323031"/>
          <w:shd w:val="clear" w:color="auto" w:fill="F3CFC1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12.</w:t>
      </w:r>
      <w:r>
        <w:rPr>
          <w:color w:val="323031"/>
          <w:spacing w:val="-41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列宁：《马克思主义的三个来源和三个组成部分》</w:t>
      </w:r>
      <w:r>
        <w:rPr>
          <w:color w:val="323031"/>
          <w:shd w:val="clear" w:color="auto" w:fill="F3CFC1"/>
        </w:rPr>
        <w:tab/>
      </w:r>
    </w:p>
    <w:p w14:paraId="3A9D7F54" w14:textId="77777777" w:rsidR="00F04D59" w:rsidRDefault="00000000">
      <w:pPr>
        <w:pStyle w:val="a3"/>
        <w:spacing w:before="105"/>
        <w:ind w:left="335"/>
        <w:rPr>
          <w:rFonts w:hint="eastAsia"/>
        </w:rPr>
      </w:pPr>
      <w:r>
        <w:rPr>
          <w:color w:val="323031"/>
        </w:rPr>
        <w:t>13. 列宁：《马克思学说的历史命运》</w:t>
      </w:r>
    </w:p>
    <w:p w14:paraId="472A8A5D" w14:textId="77777777" w:rsidR="00F04D59" w:rsidRDefault="00000000">
      <w:pPr>
        <w:pStyle w:val="a3"/>
        <w:tabs>
          <w:tab w:val="left" w:pos="6231"/>
        </w:tabs>
        <w:spacing w:before="106"/>
        <w:ind w:left="221"/>
        <w:rPr>
          <w:rFonts w:hint="eastAsia"/>
        </w:rPr>
      </w:pPr>
      <w:r>
        <w:rPr>
          <w:rFonts w:ascii="Times New Roman" w:eastAsia="Times New Roman"/>
          <w:color w:val="323031"/>
          <w:shd w:val="clear" w:color="auto" w:fill="F3CFC1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14.</w:t>
      </w:r>
      <w:r>
        <w:rPr>
          <w:color w:val="323031"/>
          <w:spacing w:val="-38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列宁：《唯物主义和经验批判主义》</w:t>
      </w:r>
      <w:r>
        <w:rPr>
          <w:color w:val="323031"/>
          <w:shd w:val="clear" w:color="auto" w:fill="F3CFC1"/>
        </w:rPr>
        <w:tab/>
      </w:r>
    </w:p>
    <w:p w14:paraId="460AEB40" w14:textId="77777777" w:rsidR="00F04D59" w:rsidRDefault="00000000">
      <w:pPr>
        <w:pStyle w:val="a3"/>
        <w:spacing w:before="105"/>
        <w:ind w:left="335"/>
        <w:rPr>
          <w:rFonts w:hint="eastAsia"/>
        </w:rPr>
      </w:pPr>
      <w:r>
        <w:rPr>
          <w:color w:val="323031"/>
        </w:rPr>
        <w:t>15. 列宁：《国家与革命》</w:t>
      </w:r>
    </w:p>
    <w:p w14:paraId="2BEFCB72" w14:textId="77777777" w:rsidR="00F04D59" w:rsidRDefault="00000000">
      <w:pPr>
        <w:pStyle w:val="a3"/>
        <w:tabs>
          <w:tab w:val="left" w:pos="6231"/>
        </w:tabs>
        <w:spacing w:before="106"/>
        <w:ind w:left="221"/>
        <w:rPr>
          <w:rFonts w:hint="eastAsia"/>
        </w:rPr>
      </w:pPr>
      <w:r>
        <w:rPr>
          <w:rFonts w:ascii="Times New Roman" w:eastAsia="Times New Roman"/>
          <w:color w:val="323031"/>
          <w:shd w:val="clear" w:color="auto" w:fill="F3CFC1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16.</w:t>
      </w:r>
      <w:r>
        <w:rPr>
          <w:color w:val="323031"/>
          <w:spacing w:val="-38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列宁：《怎么办？》</w:t>
      </w:r>
      <w:r>
        <w:rPr>
          <w:color w:val="323031"/>
          <w:shd w:val="clear" w:color="auto" w:fill="F3CFC1"/>
        </w:rPr>
        <w:tab/>
      </w:r>
    </w:p>
    <w:p w14:paraId="295C9C0C" w14:textId="77777777" w:rsidR="00F04D59" w:rsidRDefault="00000000">
      <w:pPr>
        <w:pStyle w:val="a3"/>
        <w:spacing w:before="105"/>
        <w:ind w:left="335"/>
        <w:rPr>
          <w:rFonts w:hint="eastAsia"/>
        </w:rPr>
      </w:pPr>
      <w:r>
        <w:rPr>
          <w:color w:val="323031"/>
        </w:rPr>
        <w:t>17. 毛泽东：《星星之火，可以燎原》</w:t>
      </w:r>
    </w:p>
    <w:p w14:paraId="60DB44B6" w14:textId="77777777" w:rsidR="00F04D59" w:rsidRDefault="00000000">
      <w:pPr>
        <w:pStyle w:val="a3"/>
        <w:tabs>
          <w:tab w:val="left" w:pos="6231"/>
        </w:tabs>
        <w:spacing w:before="106"/>
        <w:ind w:left="221"/>
        <w:rPr>
          <w:rFonts w:hint="eastAsia"/>
        </w:rPr>
      </w:pPr>
      <w:r>
        <w:rPr>
          <w:rFonts w:ascii="Times New Roman" w:eastAsia="Times New Roman"/>
          <w:color w:val="323031"/>
          <w:shd w:val="clear" w:color="auto" w:fill="F3CFC1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18.</w:t>
      </w:r>
      <w:r>
        <w:rPr>
          <w:color w:val="323031"/>
          <w:spacing w:val="-37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毛泽东：《新民主主义论》</w:t>
      </w:r>
      <w:r>
        <w:rPr>
          <w:color w:val="323031"/>
          <w:shd w:val="clear" w:color="auto" w:fill="F3CFC1"/>
        </w:rPr>
        <w:tab/>
      </w:r>
    </w:p>
    <w:p w14:paraId="56E7D77A" w14:textId="77777777" w:rsidR="00F04D59" w:rsidRDefault="00000000">
      <w:pPr>
        <w:pStyle w:val="a3"/>
        <w:spacing w:before="105"/>
        <w:ind w:left="335"/>
        <w:rPr>
          <w:rFonts w:hint="eastAsia"/>
        </w:rPr>
      </w:pPr>
      <w:r>
        <w:rPr>
          <w:color w:val="323031"/>
        </w:rPr>
        <w:t>19. 毛泽东：《在延安文艺座谈会上的讲话》</w:t>
      </w:r>
    </w:p>
    <w:p w14:paraId="1742499A" w14:textId="77777777" w:rsidR="00F04D59" w:rsidRDefault="00000000">
      <w:pPr>
        <w:pStyle w:val="a3"/>
        <w:tabs>
          <w:tab w:val="left" w:pos="6231"/>
        </w:tabs>
        <w:spacing w:before="105"/>
        <w:ind w:left="221"/>
        <w:rPr>
          <w:rFonts w:hint="eastAsia"/>
        </w:rPr>
      </w:pPr>
      <w:r>
        <w:rPr>
          <w:rFonts w:ascii="Times New Roman" w:eastAsia="Times New Roman"/>
          <w:color w:val="323031"/>
          <w:shd w:val="clear" w:color="auto" w:fill="F3CFC1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20.</w:t>
      </w:r>
      <w:r>
        <w:rPr>
          <w:color w:val="323031"/>
          <w:spacing w:val="-39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毛泽东：《论十大关系》</w:t>
      </w:r>
      <w:r>
        <w:rPr>
          <w:color w:val="323031"/>
          <w:shd w:val="clear" w:color="auto" w:fill="F3CFC1"/>
        </w:rPr>
        <w:tab/>
      </w:r>
    </w:p>
    <w:p w14:paraId="650E4A19" w14:textId="77777777" w:rsidR="00F04D59" w:rsidRDefault="00000000">
      <w:pPr>
        <w:pStyle w:val="a3"/>
        <w:spacing w:before="106"/>
        <w:ind w:left="335"/>
        <w:rPr>
          <w:rFonts w:hint="eastAsia"/>
        </w:rPr>
      </w:pPr>
      <w:r>
        <w:rPr>
          <w:color w:val="323031"/>
        </w:rPr>
        <w:t>21.</w:t>
      </w:r>
      <w:r>
        <w:rPr>
          <w:color w:val="323031"/>
          <w:spacing w:val="-7"/>
        </w:rPr>
        <w:t xml:space="preserve"> 毛泽东：《关于正确处理人民内部矛盾的问题》</w:t>
      </w:r>
    </w:p>
    <w:p w14:paraId="703D80EA" w14:textId="77777777" w:rsidR="00F04D59" w:rsidRDefault="00F04D59">
      <w:pPr>
        <w:pStyle w:val="a3"/>
        <w:spacing w:before="2"/>
        <w:rPr>
          <w:rFonts w:hint="eastAsia"/>
          <w:sz w:val="3"/>
        </w:rPr>
      </w:pPr>
    </w:p>
    <w:p w14:paraId="02877710" w14:textId="77777777" w:rsidR="00F04D59" w:rsidRDefault="00000000">
      <w:pPr>
        <w:pStyle w:val="a3"/>
        <w:ind w:left="221" w:right="-15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209B2AB5">
          <v:shape id="_x0000_s2592" type="#_x0000_t202" style="width:300.5pt;height:16.85pt;mso-left-percent:-10001;mso-top-percent:-10001;mso-position-horizontal:absolute;mso-position-horizontal-relative:char;mso-position-vertical:absolute;mso-position-vertical-relative:line;mso-left-percent:-10001;mso-top-percent:-10001" fillcolor="#f3cfc1" stroked="f">
            <v:textbox inset="0,0,0,0">
              <w:txbxContent>
                <w:p w14:paraId="42958601" w14:textId="77777777" w:rsidR="00F04D59" w:rsidRDefault="00000000">
                  <w:pPr>
                    <w:pStyle w:val="a3"/>
                    <w:spacing w:before="64"/>
                    <w:ind w:left="113"/>
                    <w:rPr>
                      <w:rFonts w:hint="eastAsia"/>
                    </w:rPr>
                  </w:pPr>
                  <w:r>
                    <w:rPr>
                      <w:color w:val="323031"/>
                    </w:rPr>
                    <w:t>22. 邓小平：《解放思想，实事求是，团结一致向前看》</w:t>
                  </w:r>
                </w:p>
              </w:txbxContent>
            </v:textbox>
            <w10:anchorlock/>
          </v:shape>
        </w:pict>
      </w:r>
    </w:p>
    <w:p w14:paraId="21EF6393" w14:textId="77777777" w:rsidR="00F04D59" w:rsidRDefault="00000000">
      <w:pPr>
        <w:pStyle w:val="a3"/>
        <w:spacing w:before="41"/>
        <w:ind w:left="335"/>
        <w:rPr>
          <w:rFonts w:hint="eastAsia"/>
        </w:rPr>
      </w:pPr>
      <w:r>
        <w:rPr>
          <w:color w:val="323031"/>
        </w:rPr>
        <w:t>23.</w:t>
      </w:r>
      <w:r>
        <w:rPr>
          <w:color w:val="323031"/>
          <w:spacing w:val="-7"/>
        </w:rPr>
        <w:t xml:space="preserve"> 邓小平：《改革是中国发展生产力的必由之路》</w:t>
      </w:r>
    </w:p>
    <w:p w14:paraId="77CBD22C" w14:textId="77777777" w:rsidR="00F04D59" w:rsidRDefault="00000000">
      <w:pPr>
        <w:pStyle w:val="a3"/>
        <w:tabs>
          <w:tab w:val="left" w:pos="6231"/>
        </w:tabs>
        <w:spacing w:before="105"/>
        <w:ind w:left="221"/>
        <w:rPr>
          <w:rFonts w:hint="eastAsia"/>
        </w:rPr>
      </w:pPr>
      <w:r>
        <w:rPr>
          <w:rFonts w:ascii="Times New Roman" w:eastAsia="Times New Roman"/>
          <w:color w:val="323031"/>
          <w:shd w:val="clear" w:color="auto" w:fill="F3CFC1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24.</w:t>
      </w:r>
      <w:r>
        <w:rPr>
          <w:color w:val="323031"/>
          <w:spacing w:val="-39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邓小平：《在武昌、深圳、珠海、上海等地的谈话要点》</w:t>
      </w:r>
      <w:r>
        <w:rPr>
          <w:color w:val="323031"/>
          <w:shd w:val="clear" w:color="auto" w:fill="F3CFC1"/>
        </w:rPr>
        <w:tab/>
      </w:r>
    </w:p>
    <w:p w14:paraId="614AD5AC" w14:textId="77777777" w:rsidR="00F04D59" w:rsidRDefault="00000000">
      <w:pPr>
        <w:pStyle w:val="a3"/>
        <w:spacing w:before="106"/>
        <w:ind w:left="335"/>
        <w:rPr>
          <w:rFonts w:hint="eastAsia"/>
        </w:rPr>
      </w:pPr>
      <w:r>
        <w:rPr>
          <w:color w:val="323031"/>
        </w:rPr>
        <w:t>25. 江泽民：《在庆祝中国共产党成立 80 周年大会上的讲话》</w:t>
      </w:r>
    </w:p>
    <w:p w14:paraId="0EF412B6" w14:textId="77777777" w:rsidR="00F04D59" w:rsidRDefault="00F04D59">
      <w:pPr>
        <w:pStyle w:val="a3"/>
        <w:spacing w:before="2"/>
        <w:rPr>
          <w:rFonts w:hint="eastAsia"/>
          <w:sz w:val="3"/>
        </w:rPr>
      </w:pPr>
    </w:p>
    <w:p w14:paraId="447E80D2" w14:textId="77777777" w:rsidR="00F04D59" w:rsidRDefault="00000000">
      <w:pPr>
        <w:pStyle w:val="a3"/>
        <w:ind w:left="221" w:right="-15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60A3DF5F">
          <v:shape id="_x0000_s2591" type="#_x0000_t202" style="width:300.5pt;height:27pt;mso-left-percent:-10001;mso-top-percent:-10001;mso-position-horizontal:absolute;mso-position-horizontal-relative:char;mso-position-vertical:absolute;mso-position-vertical-relative:line;mso-left-percent:-10001;mso-top-percent:-10001" fillcolor="#f3cfc1" stroked="f">
            <v:textbox inset="0,0,0,0">
              <w:txbxContent>
                <w:p w14:paraId="027DCE6E" w14:textId="77777777" w:rsidR="00F04D59" w:rsidRDefault="00000000">
                  <w:pPr>
                    <w:pStyle w:val="a3"/>
                    <w:spacing w:before="66" w:line="228" w:lineRule="auto"/>
                    <w:ind w:left="426" w:right="108" w:hanging="314"/>
                    <w:rPr>
                      <w:rFonts w:hint="eastAsia"/>
                    </w:rPr>
                  </w:pPr>
                  <w:r>
                    <w:rPr>
                      <w:color w:val="323031"/>
                      <w:w w:val="95"/>
                    </w:rPr>
                    <w:t>26. 胡锦涛：《高举中国特色社会主义伟大旗帜，为夺取全面建设小康社会</w:t>
                  </w:r>
                  <w:r>
                    <w:rPr>
                      <w:color w:val="323031"/>
                    </w:rPr>
                    <w:t>新胜利而奋斗》</w:t>
                  </w:r>
                  <w:r>
                    <w:rPr>
                      <w:color w:val="231F20"/>
                    </w:rPr>
                    <w:t>（中共十七大报告）</w:t>
                  </w:r>
                </w:p>
              </w:txbxContent>
            </v:textbox>
            <w10:anchorlock/>
          </v:shape>
        </w:pict>
      </w:r>
    </w:p>
    <w:p w14:paraId="4420D4AD" w14:textId="77777777" w:rsidR="00F04D59" w:rsidRDefault="00000000">
      <w:pPr>
        <w:pStyle w:val="a3"/>
        <w:spacing w:before="42"/>
        <w:ind w:left="335"/>
        <w:rPr>
          <w:rFonts w:hint="eastAsia"/>
        </w:rPr>
      </w:pPr>
      <w:r>
        <w:rPr>
          <w:color w:val="323031"/>
        </w:rPr>
        <w:t>27. 习近平：《在纪念马克思诞辰200周年大会上的讲话》</w:t>
      </w:r>
    </w:p>
    <w:p w14:paraId="3A8BC944" w14:textId="77777777" w:rsidR="00F04D59" w:rsidRDefault="00000000">
      <w:pPr>
        <w:pStyle w:val="a3"/>
        <w:tabs>
          <w:tab w:val="left" w:pos="6231"/>
        </w:tabs>
        <w:spacing w:before="81"/>
        <w:ind w:left="221"/>
        <w:rPr>
          <w:rFonts w:hint="eastAsia"/>
        </w:rPr>
      </w:pPr>
      <w:r>
        <w:br w:type="column"/>
      </w:r>
      <w:r>
        <w:rPr>
          <w:rFonts w:ascii="Times New Roman" w:eastAsia="Times New Roman"/>
          <w:color w:val="323031"/>
          <w:shd w:val="clear" w:color="auto" w:fill="F3CFC1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28.</w:t>
      </w:r>
      <w:r>
        <w:rPr>
          <w:color w:val="323031"/>
          <w:spacing w:val="1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习近平：《在庆祝改革开放40周年大会上的讲话》</w:t>
      </w:r>
      <w:r>
        <w:rPr>
          <w:color w:val="323031"/>
          <w:shd w:val="clear" w:color="auto" w:fill="F3CFC1"/>
        </w:rPr>
        <w:tab/>
      </w:r>
    </w:p>
    <w:p w14:paraId="1FB4F612" w14:textId="77777777" w:rsidR="00F04D59" w:rsidRDefault="00000000">
      <w:pPr>
        <w:pStyle w:val="a3"/>
        <w:spacing w:before="100" w:line="225" w:lineRule="auto"/>
        <w:ind w:left="658" w:right="345" w:hanging="323"/>
        <w:rPr>
          <w:rFonts w:hint="eastAsia"/>
        </w:rPr>
      </w:pPr>
      <w:r>
        <w:rPr>
          <w:color w:val="323031"/>
        </w:rPr>
        <w:t>29.</w:t>
      </w:r>
      <w:r>
        <w:rPr>
          <w:color w:val="323031"/>
          <w:spacing w:val="-5"/>
        </w:rPr>
        <w:t xml:space="preserve"> 胡锦涛:《坚定不移沿着中国特色社会主义道路前进 为全面建成小康</w:t>
      </w:r>
      <w:r>
        <w:rPr>
          <w:color w:val="323031"/>
        </w:rPr>
        <w:t>社会而奋斗》（中共十八大报告）</w:t>
      </w:r>
    </w:p>
    <w:p w14:paraId="7C50C523" w14:textId="77777777" w:rsidR="00F04D59" w:rsidRDefault="00F04D59">
      <w:pPr>
        <w:pStyle w:val="a3"/>
        <w:spacing w:before="8"/>
        <w:rPr>
          <w:rFonts w:hint="eastAsia"/>
          <w:sz w:val="2"/>
        </w:rPr>
      </w:pPr>
    </w:p>
    <w:p w14:paraId="41A7BD2F" w14:textId="77777777" w:rsidR="00F04D59" w:rsidRDefault="00000000">
      <w:pPr>
        <w:pStyle w:val="a3"/>
        <w:ind w:left="221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36EF9E74">
          <v:shape id="_x0000_s2590" type="#_x0000_t202" style="width:300.5pt;height:26.8pt;mso-left-percent:-10001;mso-top-percent:-10001;mso-position-horizontal:absolute;mso-position-horizontal-relative:char;mso-position-vertical:absolute;mso-position-vertical-relative:line;mso-left-percent:-10001;mso-top-percent:-10001" fillcolor="#f3cfc1" stroked="f">
            <v:textbox inset="0,0,0,0">
              <w:txbxContent>
                <w:p w14:paraId="4EFF08D9" w14:textId="77777777" w:rsidR="00F04D59" w:rsidRDefault="00000000">
                  <w:pPr>
                    <w:pStyle w:val="a3"/>
                    <w:spacing w:before="67" w:line="225" w:lineRule="auto"/>
                    <w:ind w:left="437" w:right="111" w:hanging="325"/>
                    <w:rPr>
                      <w:rFonts w:hint="eastAsia"/>
                    </w:rPr>
                  </w:pPr>
                  <w:r>
                    <w:rPr>
                      <w:color w:val="323031"/>
                    </w:rPr>
                    <w:t>30. 习近平:《决胜全面建成小康社会 夺取新时代中国特色社会主义伟大胜利》（中共十九大报告）</w:t>
                  </w:r>
                </w:p>
              </w:txbxContent>
            </v:textbox>
            <w10:anchorlock/>
          </v:shape>
        </w:pict>
      </w:r>
    </w:p>
    <w:p w14:paraId="5B119C73" w14:textId="77777777" w:rsidR="00F04D59" w:rsidRDefault="00000000">
      <w:pPr>
        <w:pStyle w:val="a3"/>
        <w:spacing w:before="46" w:line="228" w:lineRule="auto"/>
        <w:ind w:left="637" w:right="349" w:hanging="303"/>
        <w:rPr>
          <w:rFonts w:hint="eastAsia"/>
        </w:rPr>
      </w:pPr>
      <w:r>
        <w:rPr>
          <w:color w:val="231F20"/>
          <w:spacing w:val="-4"/>
        </w:rPr>
        <w:t>31</w:t>
      </w:r>
      <w:r>
        <w:rPr>
          <w:color w:val="231F20"/>
          <w:spacing w:val="-7"/>
        </w:rPr>
        <w:t>. 中国共产党中央委员会 :《关于若干历史问题的决议》和《关于建国以来党的若干历史问题的决议》</w:t>
      </w:r>
    </w:p>
    <w:p w14:paraId="4DABC297" w14:textId="77777777" w:rsidR="00F04D59" w:rsidRDefault="00000000">
      <w:pPr>
        <w:pStyle w:val="a3"/>
        <w:tabs>
          <w:tab w:val="left" w:pos="6231"/>
        </w:tabs>
        <w:spacing w:before="92"/>
        <w:ind w:left="221"/>
        <w:rPr>
          <w:rFonts w:hint="eastAsia"/>
        </w:rPr>
      </w:pPr>
      <w:r>
        <w:rPr>
          <w:rFonts w:ascii="Times New Roman" w:eastAsia="Times New Roman"/>
          <w:color w:val="231F20"/>
          <w:shd w:val="clear" w:color="auto" w:fill="F3CFC1"/>
        </w:rPr>
        <w:t xml:space="preserve">  </w:t>
      </w:r>
      <w:r>
        <w:rPr>
          <w:rFonts w:ascii="Times New Roman" w:eastAsia="Times New Roman"/>
          <w:color w:val="231F20"/>
          <w:spacing w:val="-22"/>
          <w:shd w:val="clear" w:color="auto" w:fill="F3CFC1"/>
        </w:rPr>
        <w:t xml:space="preserve"> </w:t>
      </w:r>
      <w:r>
        <w:rPr>
          <w:color w:val="231F20"/>
          <w:shd w:val="clear" w:color="auto" w:fill="F3CFC1"/>
        </w:rPr>
        <w:t>32.</w:t>
      </w:r>
      <w:r>
        <w:rPr>
          <w:color w:val="231F20"/>
          <w:spacing w:val="-39"/>
          <w:shd w:val="clear" w:color="auto" w:fill="F3CFC1"/>
        </w:rPr>
        <w:t xml:space="preserve"> </w:t>
      </w:r>
      <w:r>
        <w:rPr>
          <w:color w:val="231F20"/>
          <w:shd w:val="clear" w:color="auto" w:fill="F3CFC1"/>
        </w:rPr>
        <w:t>十八大以来中央全会决议和党的重要文献</w:t>
      </w:r>
      <w:r>
        <w:rPr>
          <w:color w:val="231F20"/>
          <w:shd w:val="clear" w:color="auto" w:fill="F3CFC1"/>
        </w:rPr>
        <w:tab/>
      </w:r>
    </w:p>
    <w:p w14:paraId="5154FA63" w14:textId="77777777" w:rsidR="00F04D59" w:rsidRDefault="00000000">
      <w:pPr>
        <w:pStyle w:val="a3"/>
        <w:spacing w:before="7"/>
        <w:rPr>
          <w:rFonts w:hint="eastAsia"/>
          <w:sz w:val="16"/>
        </w:rPr>
      </w:pPr>
      <w:r>
        <w:rPr>
          <w:rFonts w:hint="eastAsia"/>
        </w:rPr>
        <w:pict w14:anchorId="219E9E63">
          <v:shape id="_x0000_s2291" type="#_x0000_t202" style="position:absolute;margin-left:1004.15pt;margin-top:11.85pt;width:299.5pt;height:44.45pt;z-index:-251629568;mso-wrap-distance-left:0;mso-wrap-distance-right:0;mso-position-horizontal-relative:page" fillcolor="#bc9632" stroked="f">
            <v:textbox inset="0,0,0,0">
              <w:txbxContent>
                <w:p w14:paraId="7E30E0DA" w14:textId="77777777" w:rsidR="00F04D59" w:rsidRDefault="00000000">
                  <w:pPr>
                    <w:spacing w:line="467" w:lineRule="exact"/>
                    <w:ind w:left="187"/>
                    <w:rPr>
                      <w:rFonts w:ascii="华光中长宋_CNKI" w:eastAsia="华光中长宋_CNKI"/>
                      <w:sz w:val="34"/>
                    </w:rPr>
                  </w:pPr>
                  <w:r>
                    <w:rPr>
                      <w:rFonts w:ascii="华光中长宋_CNKI" w:eastAsia="华光中长宋_CNKI" w:hint="eastAsia"/>
                      <w:color w:val="FFFFFF"/>
                      <w:w w:val="105"/>
                      <w:sz w:val="34"/>
                    </w:rPr>
                    <w:t>三、硕士研究生必读文献</w:t>
                  </w:r>
                </w:p>
                <w:p w14:paraId="342EFB70" w14:textId="77777777" w:rsidR="00F04D59" w:rsidRDefault="00000000">
                  <w:pPr>
                    <w:spacing w:line="422" w:lineRule="exact"/>
                    <w:ind w:left="805"/>
                    <w:rPr>
                      <w:rFonts w:ascii="华光中长宋_CNKI" w:eastAsia="华光中长宋_CNKI"/>
                      <w:sz w:val="30"/>
                    </w:rPr>
                  </w:pPr>
                  <w:r>
                    <w:rPr>
                      <w:rFonts w:ascii="华光中长宋_CNKI" w:eastAsia="华光中长宋_CNKI" w:hint="eastAsia"/>
                      <w:color w:val="FFFFFF"/>
                      <w:w w:val="105"/>
                      <w:sz w:val="30"/>
                    </w:rPr>
                    <w:t>（教育学类）</w:t>
                  </w:r>
                </w:p>
              </w:txbxContent>
            </v:textbox>
            <w10:wrap type="topAndBottom" anchorx="page"/>
          </v:shape>
        </w:pict>
      </w:r>
    </w:p>
    <w:p w14:paraId="44169882" w14:textId="77777777" w:rsidR="00F04D59" w:rsidRDefault="00000000">
      <w:pPr>
        <w:spacing w:before="90" w:line="182" w:lineRule="auto"/>
        <w:ind w:left="221" w:right="107"/>
        <w:rPr>
          <w:rFonts w:ascii="华光中长宋_CNKI" w:eastAsia="华光中长宋_CNKI"/>
          <w:sz w:val="24"/>
        </w:rPr>
      </w:pPr>
      <w:r>
        <w:rPr>
          <w:rFonts w:ascii="华光中长宋_CNKI" w:eastAsia="华光中长宋_CNKI" w:hint="eastAsia"/>
          <w:color w:val="58595B"/>
          <w:spacing w:val="-9"/>
          <w:sz w:val="24"/>
        </w:rPr>
        <w:t>适用于课程与教学论</w:t>
      </w:r>
      <w:r>
        <w:rPr>
          <w:rFonts w:ascii="华光中长宋_CNKI" w:eastAsia="华光中长宋_CNKI" w:hint="eastAsia"/>
          <w:color w:val="58595B"/>
          <w:sz w:val="24"/>
        </w:rPr>
        <w:t>（</w:t>
      </w:r>
      <w:proofErr w:type="gramStart"/>
      <w:r>
        <w:rPr>
          <w:rFonts w:ascii="华光中长宋_CNKI" w:eastAsia="华光中长宋_CNKI" w:hint="eastAsia"/>
          <w:color w:val="58595B"/>
          <w:sz w:val="24"/>
        </w:rPr>
        <w:t>思政教学论</w:t>
      </w:r>
      <w:proofErr w:type="gramEnd"/>
      <w:r>
        <w:rPr>
          <w:rFonts w:ascii="华光中长宋_CNKI" w:eastAsia="华光中长宋_CNKI" w:hint="eastAsia"/>
          <w:color w:val="58595B"/>
          <w:spacing w:val="-75"/>
          <w:sz w:val="24"/>
        </w:rPr>
        <w:t>）</w:t>
      </w:r>
      <w:r>
        <w:rPr>
          <w:rFonts w:ascii="华光中长宋_CNKI" w:eastAsia="华光中长宋_CNKI" w:hint="eastAsia"/>
          <w:color w:val="58595B"/>
          <w:spacing w:val="-31"/>
          <w:sz w:val="24"/>
        </w:rPr>
        <w:t>、学科教学</w:t>
      </w:r>
      <w:r>
        <w:rPr>
          <w:rFonts w:ascii="华光中长宋_CNKI" w:eastAsia="华光中长宋_CNKI" w:hint="eastAsia"/>
          <w:color w:val="58595B"/>
          <w:sz w:val="24"/>
        </w:rPr>
        <w:t>（思政</w:t>
      </w:r>
      <w:r>
        <w:rPr>
          <w:rFonts w:ascii="华光中长宋_CNKI" w:eastAsia="华光中长宋_CNKI" w:hint="eastAsia"/>
          <w:color w:val="58595B"/>
          <w:spacing w:val="-75"/>
          <w:sz w:val="24"/>
        </w:rPr>
        <w:t>）</w:t>
      </w:r>
      <w:r>
        <w:rPr>
          <w:rFonts w:ascii="华光中长宋_CNKI" w:eastAsia="华光中长宋_CNKI" w:hint="eastAsia"/>
          <w:color w:val="58595B"/>
          <w:spacing w:val="-15"/>
          <w:sz w:val="24"/>
        </w:rPr>
        <w:t xml:space="preserve">、 </w:t>
      </w:r>
      <w:r>
        <w:rPr>
          <w:rFonts w:ascii="华光中长宋_CNKI" w:eastAsia="华光中长宋_CNKI" w:hint="eastAsia"/>
          <w:color w:val="58595B"/>
          <w:w w:val="105"/>
          <w:sz w:val="24"/>
        </w:rPr>
        <w:t>少年儿童组织与思想意识教育</w:t>
      </w:r>
    </w:p>
    <w:p w14:paraId="31E58653" w14:textId="77777777" w:rsidR="00F04D59" w:rsidRDefault="00000000">
      <w:pPr>
        <w:pStyle w:val="a3"/>
        <w:spacing w:before="107"/>
        <w:ind w:left="335"/>
        <w:rPr>
          <w:rFonts w:hint="eastAsia"/>
        </w:rPr>
      </w:pPr>
      <w:r>
        <w:rPr>
          <w:color w:val="323031"/>
        </w:rPr>
        <w:t>1. 马克思 恩格斯：《共产党宣言》（含7篇序言）</w:t>
      </w:r>
    </w:p>
    <w:p w14:paraId="4D5EE27D" w14:textId="77777777" w:rsidR="00F04D59" w:rsidRDefault="00000000">
      <w:pPr>
        <w:pStyle w:val="a3"/>
        <w:tabs>
          <w:tab w:val="left" w:pos="6231"/>
        </w:tabs>
        <w:spacing w:before="88"/>
        <w:ind w:left="221"/>
        <w:rPr>
          <w:rFonts w:hint="eastAsia"/>
        </w:rPr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2.</w:t>
      </w:r>
      <w:r>
        <w:rPr>
          <w:color w:val="323031"/>
          <w:spacing w:val="-50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马克思</w:t>
      </w:r>
      <w:r>
        <w:rPr>
          <w:color w:val="323031"/>
          <w:spacing w:val="-49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恩格斯：《德意志意识形态》（费尔巴哈章）</w:t>
      </w:r>
      <w:r>
        <w:rPr>
          <w:color w:val="323031"/>
          <w:shd w:val="clear" w:color="auto" w:fill="F9E9B3"/>
        </w:rPr>
        <w:tab/>
      </w:r>
    </w:p>
    <w:p w14:paraId="4C23A210" w14:textId="77777777" w:rsidR="00F04D59" w:rsidRDefault="00000000">
      <w:pPr>
        <w:pStyle w:val="a3"/>
        <w:spacing w:before="89"/>
        <w:ind w:left="335"/>
        <w:rPr>
          <w:rFonts w:hint="eastAsia"/>
        </w:rPr>
      </w:pPr>
      <w:r>
        <w:rPr>
          <w:color w:val="323031"/>
        </w:rPr>
        <w:t>3. 马克思：《关于费尔巴哈的提纲》</w:t>
      </w:r>
    </w:p>
    <w:p w14:paraId="0E0D12B0" w14:textId="77777777" w:rsidR="00F04D59" w:rsidRDefault="00F04D59">
      <w:pPr>
        <w:pStyle w:val="a3"/>
        <w:spacing w:before="5"/>
        <w:rPr>
          <w:rFonts w:hint="eastAsia"/>
          <w:sz w:val="2"/>
        </w:rPr>
      </w:pPr>
    </w:p>
    <w:p w14:paraId="2692995E" w14:textId="77777777" w:rsidR="00F04D59" w:rsidRDefault="00000000">
      <w:pPr>
        <w:pStyle w:val="a3"/>
        <w:ind w:left="221"/>
        <w:rPr>
          <w:rFonts w:hint="eastAsia"/>
          <w:sz w:val="20"/>
        </w:rPr>
      </w:pPr>
      <w:r>
        <w:rPr>
          <w:rFonts w:hint="eastAsia"/>
          <w:sz w:val="20"/>
        </w:rPr>
      </w:r>
      <w:r>
        <w:rPr>
          <w:sz w:val="20"/>
        </w:rPr>
        <w:pict w14:anchorId="6D092F32">
          <v:shape id="_x0000_s2589" type="#_x0000_t202" style="width:300.5pt;height:16pt;mso-left-percent:-10001;mso-top-percent:-10001;mso-position-horizontal:absolute;mso-position-horizontal-relative:char;mso-position-vertical:absolute;mso-position-vertical-relative:line;mso-left-percent:-10001;mso-top-percent:-10001" fillcolor="#f9e9b3" stroked="f">
            <v:textbox inset="0,0,0,0">
              <w:txbxContent>
                <w:p w14:paraId="48B872FD" w14:textId="77777777" w:rsidR="00F04D59" w:rsidRDefault="00000000">
                  <w:pPr>
                    <w:pStyle w:val="a3"/>
                    <w:spacing w:before="57"/>
                    <w:ind w:left="113"/>
                    <w:rPr>
                      <w:rFonts w:hint="eastAsia"/>
                    </w:rPr>
                  </w:pPr>
                  <w:r>
                    <w:rPr>
                      <w:color w:val="323031"/>
                    </w:rPr>
                    <w:t>4. 恩格斯：《路德维希·费尔巴哈和德国古典哲学的终结》</w:t>
                  </w:r>
                </w:p>
              </w:txbxContent>
            </v:textbox>
            <w10:anchorlock/>
          </v:shape>
        </w:pict>
      </w:r>
    </w:p>
    <w:p w14:paraId="61128429" w14:textId="77777777" w:rsidR="00F04D59" w:rsidRDefault="00000000">
      <w:pPr>
        <w:pStyle w:val="a3"/>
        <w:spacing w:before="32"/>
        <w:ind w:left="335"/>
        <w:rPr>
          <w:rFonts w:hint="eastAsia"/>
        </w:rPr>
      </w:pPr>
      <w:r>
        <w:rPr>
          <w:color w:val="323031"/>
        </w:rPr>
        <w:t>5. 恩格斯：《社会主义从空想到科学的发展》</w:t>
      </w:r>
    </w:p>
    <w:p w14:paraId="1E651102" w14:textId="77777777" w:rsidR="00F04D59" w:rsidRDefault="00000000">
      <w:pPr>
        <w:pStyle w:val="a3"/>
        <w:tabs>
          <w:tab w:val="left" w:pos="6231"/>
        </w:tabs>
        <w:spacing w:before="88"/>
        <w:ind w:left="221"/>
        <w:rPr>
          <w:rFonts w:hint="eastAsia"/>
        </w:rPr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6.</w:t>
      </w:r>
      <w:r>
        <w:rPr>
          <w:color w:val="323031"/>
          <w:spacing w:val="-57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列宁：《国家与革命》</w:t>
      </w:r>
      <w:r>
        <w:rPr>
          <w:color w:val="323031"/>
          <w:shd w:val="clear" w:color="auto" w:fill="F9E9B3"/>
        </w:rPr>
        <w:tab/>
      </w:r>
    </w:p>
    <w:p w14:paraId="264A33B9" w14:textId="77777777" w:rsidR="00F04D59" w:rsidRDefault="00000000">
      <w:pPr>
        <w:pStyle w:val="a3"/>
        <w:spacing w:before="89"/>
        <w:ind w:left="335"/>
        <w:rPr>
          <w:rFonts w:hint="eastAsia"/>
        </w:rPr>
      </w:pPr>
      <w:r>
        <w:rPr>
          <w:color w:val="323031"/>
        </w:rPr>
        <w:t>7. 列宁：《马克思主义的三个来源和三个组成部分》</w:t>
      </w:r>
    </w:p>
    <w:p w14:paraId="07AF0A51" w14:textId="77777777" w:rsidR="00F04D59" w:rsidRDefault="00000000">
      <w:pPr>
        <w:pStyle w:val="a3"/>
        <w:tabs>
          <w:tab w:val="left" w:pos="6231"/>
        </w:tabs>
        <w:spacing w:before="88"/>
        <w:ind w:left="221"/>
        <w:rPr>
          <w:rFonts w:hint="eastAsia"/>
        </w:rPr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8.</w:t>
      </w:r>
      <w:r>
        <w:rPr>
          <w:color w:val="323031"/>
          <w:spacing w:val="-56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列宁：《马克思学说的历史命运》</w:t>
      </w:r>
      <w:r>
        <w:rPr>
          <w:color w:val="323031"/>
          <w:shd w:val="clear" w:color="auto" w:fill="F9E9B3"/>
        </w:rPr>
        <w:tab/>
      </w:r>
    </w:p>
    <w:p w14:paraId="612B6B30" w14:textId="77777777" w:rsidR="00F04D59" w:rsidRDefault="00000000">
      <w:pPr>
        <w:pStyle w:val="a3"/>
        <w:spacing w:before="89"/>
        <w:ind w:left="335"/>
        <w:rPr>
          <w:rFonts w:hint="eastAsia"/>
        </w:rPr>
      </w:pPr>
      <w:r>
        <w:rPr>
          <w:color w:val="323031"/>
        </w:rPr>
        <w:t>9. 列宁：《怎么办？》</w:t>
      </w:r>
    </w:p>
    <w:p w14:paraId="59BBFF41" w14:textId="77777777" w:rsidR="00F04D59" w:rsidRDefault="00000000">
      <w:pPr>
        <w:pStyle w:val="a3"/>
        <w:tabs>
          <w:tab w:val="left" w:pos="6231"/>
        </w:tabs>
        <w:spacing w:before="88"/>
        <w:ind w:left="221"/>
        <w:rPr>
          <w:rFonts w:hint="eastAsia"/>
        </w:rPr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10.</w:t>
      </w:r>
      <w:r>
        <w:rPr>
          <w:color w:val="323031"/>
          <w:spacing w:val="-38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毛泽东：《星星之火，可以燎原》</w:t>
      </w:r>
      <w:r>
        <w:rPr>
          <w:color w:val="323031"/>
          <w:shd w:val="clear" w:color="auto" w:fill="F9E9B3"/>
        </w:rPr>
        <w:tab/>
      </w:r>
    </w:p>
    <w:p w14:paraId="1C3C5342" w14:textId="77777777" w:rsidR="00F04D59" w:rsidRDefault="00000000">
      <w:pPr>
        <w:pStyle w:val="a3"/>
        <w:spacing w:before="89"/>
        <w:ind w:left="335"/>
        <w:rPr>
          <w:rFonts w:hint="eastAsia"/>
        </w:rPr>
      </w:pPr>
      <w:r>
        <w:rPr>
          <w:color w:val="323031"/>
        </w:rPr>
        <w:t>11. 毛泽东：《新民主主义论》</w:t>
      </w:r>
    </w:p>
    <w:p w14:paraId="5152BB01" w14:textId="77777777" w:rsidR="00F04D59" w:rsidRDefault="00000000">
      <w:pPr>
        <w:pStyle w:val="a3"/>
        <w:tabs>
          <w:tab w:val="left" w:pos="6231"/>
        </w:tabs>
        <w:spacing w:before="88"/>
        <w:ind w:left="221"/>
        <w:rPr>
          <w:rFonts w:hint="eastAsia"/>
        </w:rPr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12.</w:t>
      </w:r>
      <w:r>
        <w:rPr>
          <w:color w:val="323031"/>
          <w:spacing w:val="-41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毛泽东：《在延安文艺座谈会上的讲话》</w:t>
      </w:r>
      <w:r>
        <w:rPr>
          <w:color w:val="323031"/>
          <w:shd w:val="clear" w:color="auto" w:fill="F9E9B3"/>
        </w:rPr>
        <w:tab/>
      </w:r>
    </w:p>
    <w:p w14:paraId="6DDCFFC2" w14:textId="77777777" w:rsidR="00F04D59" w:rsidRDefault="00000000">
      <w:pPr>
        <w:pStyle w:val="a3"/>
        <w:spacing w:before="89"/>
        <w:ind w:left="335"/>
        <w:rPr>
          <w:rFonts w:hint="eastAsia"/>
        </w:rPr>
      </w:pPr>
      <w:r>
        <w:rPr>
          <w:color w:val="323031"/>
        </w:rPr>
        <w:t>13. 毛泽东：《论十大关系》</w:t>
      </w:r>
    </w:p>
    <w:p w14:paraId="524CB2FB" w14:textId="77777777" w:rsidR="00F04D59" w:rsidRDefault="00000000">
      <w:pPr>
        <w:pStyle w:val="a3"/>
        <w:tabs>
          <w:tab w:val="left" w:pos="6231"/>
        </w:tabs>
        <w:spacing w:before="88"/>
        <w:ind w:left="221"/>
        <w:rPr>
          <w:rFonts w:hint="eastAsia"/>
        </w:rPr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14.</w:t>
      </w:r>
      <w:r>
        <w:rPr>
          <w:color w:val="323031"/>
          <w:spacing w:val="-38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毛泽东：《关于正确处理人民内部矛盾的问题》</w:t>
      </w:r>
      <w:r>
        <w:rPr>
          <w:color w:val="323031"/>
          <w:shd w:val="clear" w:color="auto" w:fill="F9E9B3"/>
        </w:rPr>
        <w:tab/>
      </w:r>
    </w:p>
    <w:p w14:paraId="637B2A9D" w14:textId="77777777" w:rsidR="00F04D59" w:rsidRDefault="00000000">
      <w:pPr>
        <w:pStyle w:val="a3"/>
        <w:spacing w:before="89"/>
        <w:ind w:left="335"/>
        <w:rPr>
          <w:rFonts w:hint="eastAsia"/>
        </w:rPr>
      </w:pPr>
      <w:r>
        <w:rPr>
          <w:color w:val="323031"/>
        </w:rPr>
        <w:t>15. 邓小平：《解放思想，实事求是，团结一致向前看》</w:t>
      </w:r>
    </w:p>
    <w:p w14:paraId="071EA44D" w14:textId="77777777" w:rsidR="00F04D59" w:rsidRDefault="00000000">
      <w:pPr>
        <w:pStyle w:val="a3"/>
        <w:tabs>
          <w:tab w:val="left" w:pos="6231"/>
        </w:tabs>
        <w:spacing w:before="88"/>
        <w:ind w:left="221"/>
        <w:rPr>
          <w:rFonts w:hint="eastAsia"/>
        </w:rPr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16.</w:t>
      </w:r>
      <w:r>
        <w:rPr>
          <w:color w:val="323031"/>
          <w:spacing w:val="-38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邓小平：《在武昌、深圳、珠海、上海等地的谈话要点》</w:t>
      </w:r>
      <w:r>
        <w:rPr>
          <w:color w:val="323031"/>
          <w:shd w:val="clear" w:color="auto" w:fill="F9E9B3"/>
        </w:rPr>
        <w:tab/>
      </w:r>
    </w:p>
    <w:p w14:paraId="3D91DA97" w14:textId="77777777" w:rsidR="00F04D59" w:rsidRDefault="00000000">
      <w:pPr>
        <w:pStyle w:val="a3"/>
        <w:spacing w:before="89"/>
        <w:ind w:left="335"/>
        <w:rPr>
          <w:rFonts w:hint="eastAsia"/>
        </w:rPr>
      </w:pPr>
      <w:r>
        <w:rPr>
          <w:color w:val="323031"/>
        </w:rPr>
        <w:t>17. 习近平：在全国教育大会上的讲话（2018.9.10）</w:t>
      </w:r>
    </w:p>
    <w:p w14:paraId="1F7BAAAC" w14:textId="77777777" w:rsidR="00F04D59" w:rsidRDefault="00000000">
      <w:pPr>
        <w:pStyle w:val="a3"/>
        <w:tabs>
          <w:tab w:val="left" w:pos="6231"/>
        </w:tabs>
        <w:spacing w:before="88"/>
        <w:ind w:left="221"/>
        <w:rPr>
          <w:rFonts w:hint="eastAsia"/>
        </w:rPr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18.</w:t>
      </w:r>
      <w:r>
        <w:rPr>
          <w:color w:val="323031"/>
          <w:spacing w:val="-37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柏拉图：《理想国》</w:t>
      </w:r>
      <w:r>
        <w:rPr>
          <w:color w:val="323031"/>
          <w:shd w:val="clear" w:color="auto" w:fill="F9E9B3"/>
        </w:rPr>
        <w:tab/>
      </w:r>
    </w:p>
    <w:p w14:paraId="664F5DD3" w14:textId="77777777" w:rsidR="00F04D59" w:rsidRDefault="00000000">
      <w:pPr>
        <w:pStyle w:val="a3"/>
        <w:spacing w:before="89"/>
        <w:ind w:left="335"/>
        <w:rPr>
          <w:rFonts w:hint="eastAsia"/>
        </w:rPr>
      </w:pPr>
      <w:r>
        <w:rPr>
          <w:color w:val="323031"/>
        </w:rPr>
        <w:t>19. 《大学》《学记》《论语》等古代教育典籍</w:t>
      </w:r>
    </w:p>
    <w:p w14:paraId="0DCF6396" w14:textId="77777777" w:rsidR="00F04D59" w:rsidRDefault="00000000">
      <w:pPr>
        <w:pStyle w:val="a3"/>
        <w:tabs>
          <w:tab w:val="left" w:pos="6231"/>
        </w:tabs>
        <w:spacing w:before="88"/>
        <w:ind w:left="221"/>
        <w:rPr>
          <w:rFonts w:hint="eastAsia"/>
        </w:rPr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20.</w:t>
      </w:r>
      <w:r>
        <w:rPr>
          <w:color w:val="323031"/>
          <w:spacing w:val="-11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捷克-夸美纽斯：《大教学论》</w:t>
      </w:r>
      <w:r>
        <w:rPr>
          <w:color w:val="323031"/>
          <w:shd w:val="clear" w:color="auto" w:fill="F9E9B3"/>
        </w:rPr>
        <w:tab/>
      </w:r>
    </w:p>
    <w:p w14:paraId="682C359A" w14:textId="77777777" w:rsidR="00F04D59" w:rsidRDefault="00000000">
      <w:pPr>
        <w:pStyle w:val="a3"/>
        <w:spacing w:before="89"/>
        <w:ind w:left="335"/>
        <w:rPr>
          <w:rFonts w:hint="eastAsia"/>
        </w:rPr>
      </w:pPr>
      <w:r>
        <w:rPr>
          <w:color w:val="323031"/>
        </w:rPr>
        <w:t>21. 美国-杜威：《民主主义与教育》</w:t>
      </w:r>
    </w:p>
    <w:p w14:paraId="0311330F" w14:textId="77777777" w:rsidR="00F04D59" w:rsidRDefault="00000000">
      <w:pPr>
        <w:pStyle w:val="a3"/>
        <w:tabs>
          <w:tab w:val="left" w:pos="6231"/>
        </w:tabs>
        <w:spacing w:before="88"/>
        <w:ind w:left="221"/>
        <w:rPr>
          <w:rFonts w:hint="eastAsia"/>
        </w:rPr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22.</w:t>
      </w:r>
      <w:r>
        <w:rPr>
          <w:color w:val="323031"/>
          <w:spacing w:val="-14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苏联-</w:t>
      </w:r>
      <w:proofErr w:type="gramStart"/>
      <w:r>
        <w:rPr>
          <w:color w:val="323031"/>
          <w:shd w:val="clear" w:color="auto" w:fill="F9E9B3"/>
        </w:rPr>
        <w:t>凯洛</w:t>
      </w:r>
      <w:proofErr w:type="gramEnd"/>
      <w:r>
        <w:rPr>
          <w:color w:val="323031"/>
          <w:shd w:val="clear" w:color="auto" w:fill="F9E9B3"/>
        </w:rPr>
        <w:t>夫：《教育学》</w:t>
      </w:r>
      <w:r>
        <w:rPr>
          <w:color w:val="323031"/>
          <w:shd w:val="clear" w:color="auto" w:fill="F9E9B3"/>
        </w:rPr>
        <w:tab/>
      </w:r>
    </w:p>
    <w:p w14:paraId="45E07F52" w14:textId="77777777" w:rsidR="00F04D59" w:rsidRDefault="00000000">
      <w:pPr>
        <w:pStyle w:val="a3"/>
        <w:spacing w:before="89"/>
        <w:ind w:left="335"/>
        <w:rPr>
          <w:rFonts w:hint="eastAsia"/>
        </w:rPr>
      </w:pPr>
      <w:r>
        <w:rPr>
          <w:color w:val="323031"/>
        </w:rPr>
        <w:t>23. 陶行知：《教育的真谛》</w:t>
      </w:r>
    </w:p>
    <w:p w14:paraId="50814176" w14:textId="77777777" w:rsidR="00F04D59" w:rsidRDefault="00000000">
      <w:pPr>
        <w:pStyle w:val="a3"/>
        <w:tabs>
          <w:tab w:val="left" w:pos="6231"/>
        </w:tabs>
        <w:spacing w:before="88"/>
        <w:ind w:left="221"/>
        <w:rPr>
          <w:rFonts w:hint="eastAsia"/>
        </w:rPr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24.</w:t>
      </w:r>
      <w:r>
        <w:rPr>
          <w:color w:val="323031"/>
          <w:spacing w:val="20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苏霍姆林斯基：《给教师的100条建议》</w:t>
      </w:r>
      <w:r>
        <w:rPr>
          <w:color w:val="323031"/>
          <w:shd w:val="clear" w:color="auto" w:fill="F9E9B3"/>
        </w:rPr>
        <w:tab/>
      </w:r>
    </w:p>
    <w:p w14:paraId="09B92017" w14:textId="77777777" w:rsidR="00F04D59" w:rsidRDefault="00000000">
      <w:pPr>
        <w:pStyle w:val="a3"/>
        <w:spacing w:before="89"/>
        <w:ind w:left="335"/>
        <w:rPr>
          <w:rFonts w:hint="eastAsia"/>
        </w:rPr>
      </w:pPr>
      <w:r>
        <w:rPr>
          <w:color w:val="323031"/>
        </w:rPr>
        <w:t>25. 陈立思：《比较思想政治教育》</w:t>
      </w:r>
    </w:p>
    <w:p w14:paraId="1E10CC21" w14:textId="77777777" w:rsidR="00F04D59" w:rsidRDefault="00000000">
      <w:pPr>
        <w:pStyle w:val="a3"/>
        <w:tabs>
          <w:tab w:val="left" w:pos="6231"/>
        </w:tabs>
        <w:spacing w:before="88"/>
        <w:ind w:left="221"/>
        <w:rPr>
          <w:rFonts w:hint="eastAsia"/>
        </w:rPr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26.</w:t>
      </w:r>
      <w:r>
        <w:rPr>
          <w:color w:val="323031"/>
          <w:spacing w:val="-39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王</w:t>
      </w:r>
      <w:proofErr w:type="gramStart"/>
      <w:r>
        <w:rPr>
          <w:color w:val="323031"/>
          <w:shd w:val="clear" w:color="auto" w:fill="F9E9B3"/>
        </w:rPr>
        <w:t>树荫</w:t>
      </w:r>
      <w:proofErr w:type="gramEnd"/>
      <w:r>
        <w:rPr>
          <w:color w:val="323031"/>
          <w:shd w:val="clear" w:color="auto" w:fill="F9E9B3"/>
        </w:rPr>
        <w:t>：《中国共产党思想政治教育史》</w:t>
      </w:r>
      <w:r>
        <w:rPr>
          <w:color w:val="323031"/>
          <w:shd w:val="clear" w:color="auto" w:fill="F9E9B3"/>
        </w:rPr>
        <w:tab/>
      </w:r>
    </w:p>
    <w:p w14:paraId="0573C331" w14:textId="77777777" w:rsidR="00F04D59" w:rsidRDefault="00000000">
      <w:pPr>
        <w:pStyle w:val="a3"/>
        <w:spacing w:before="89"/>
        <w:ind w:left="335"/>
        <w:rPr>
          <w:rFonts w:hint="eastAsia"/>
        </w:rPr>
      </w:pPr>
      <w:r>
        <w:rPr>
          <w:color w:val="323031"/>
        </w:rPr>
        <w:t>27. 张耀灿等：《现代思想政治教育学》</w:t>
      </w:r>
    </w:p>
    <w:p w14:paraId="4513E0EE" w14:textId="77777777" w:rsidR="00F04D59" w:rsidRDefault="00000000">
      <w:pPr>
        <w:pStyle w:val="a3"/>
        <w:tabs>
          <w:tab w:val="left" w:pos="6231"/>
        </w:tabs>
        <w:spacing w:before="89"/>
        <w:ind w:left="221"/>
        <w:rPr>
          <w:rFonts w:hint="eastAsia"/>
        </w:rPr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28.</w:t>
      </w:r>
      <w:r>
        <w:rPr>
          <w:color w:val="323031"/>
          <w:spacing w:val="-38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改革开放以来中国共产党历次全国代表大会报告</w:t>
      </w:r>
      <w:r>
        <w:rPr>
          <w:color w:val="323031"/>
          <w:shd w:val="clear" w:color="auto" w:fill="F9E9B3"/>
        </w:rPr>
        <w:tab/>
      </w:r>
    </w:p>
    <w:p w14:paraId="26A8D1CB" w14:textId="77777777" w:rsidR="00F04D59" w:rsidRDefault="00000000">
      <w:pPr>
        <w:pStyle w:val="a3"/>
        <w:spacing w:before="88"/>
        <w:ind w:left="335"/>
        <w:rPr>
          <w:rFonts w:hint="eastAsia"/>
        </w:rPr>
      </w:pPr>
      <w:r>
        <w:rPr>
          <w:rFonts w:hint="eastAsia"/>
        </w:rPr>
        <w:pict w14:anchorId="146473C6">
          <v:group id="_x0000_s2286" style="position:absolute;left:0;text-align:left;margin-left:1004.15pt;margin-top:17.45pt;width:300.5pt;height:27.7pt;z-index:-252533760;mso-position-horizontal-relative:page" coordorigin="20083,349" coordsize="6010,554">
            <v:rect id="_x0000_s2289" style="position:absolute;left:20083;top:349;width:6010;height:320" fillcolor="#f9e9b3" stroked="f"/>
            <v:rect id="_x0000_s2288" style="position:absolute;left:20103;top:668;width:5990;height:235" fillcolor="#bc9632" stroked="f"/>
            <v:shape id="_x0000_s2287" type="#_x0000_t202" style="position:absolute;left:20103;top:349;width:5990;height:320" fillcolor="#f9e9b3" stroked="f">
              <v:textbox inset="0,0,0,0">
                <w:txbxContent>
                  <w:p w14:paraId="5AD815C8" w14:textId="77777777" w:rsidR="00F04D59" w:rsidRDefault="00000000">
                    <w:pPr>
                      <w:spacing w:before="58"/>
                      <w:ind w:left="93"/>
                      <w:rPr>
                        <w:rFonts w:hint="eastAsia"/>
                        <w:sz w:val="18"/>
                      </w:rPr>
                    </w:pPr>
                    <w:r>
                      <w:rPr>
                        <w:color w:val="323031"/>
                        <w:sz w:val="18"/>
                      </w:rPr>
                      <w:t>30.《少先队重要文件汇编》（2018年版）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323031"/>
        </w:rPr>
        <w:t>29. 十八大以来中央全会决议和党的重要文献</w:t>
      </w:r>
    </w:p>
    <w:p w14:paraId="35852F97" w14:textId="77777777" w:rsidR="00F04D59" w:rsidRDefault="00F04D59">
      <w:pPr>
        <w:rPr>
          <w:rFonts w:hint="eastAsia"/>
        </w:rPr>
        <w:sectPr w:rsidR="00F04D59">
          <w:type w:val="continuous"/>
          <w:pgSz w:w="30050" w:h="22170" w:orient="landscape"/>
          <w:pgMar w:top="2120" w:right="3720" w:bottom="280" w:left="3860" w:header="720" w:footer="720" w:gutter="0"/>
          <w:cols w:num="3" w:space="720" w:equalWidth="0">
            <w:col w:w="5100" w:space="2837"/>
            <w:col w:w="6272" w:space="1793"/>
            <w:col w:w="6468"/>
          </w:cols>
        </w:sectPr>
      </w:pPr>
    </w:p>
    <w:p w14:paraId="517F7B56" w14:textId="77777777" w:rsidR="00F04D59" w:rsidRDefault="00000000">
      <w:pPr>
        <w:pStyle w:val="a3"/>
        <w:spacing w:before="7"/>
        <w:rPr>
          <w:rFonts w:hint="eastAsia"/>
          <w:sz w:val="5"/>
        </w:rPr>
      </w:pPr>
      <w:r>
        <w:rPr>
          <w:rFonts w:hint="eastAsia"/>
        </w:rPr>
        <w:pict w14:anchorId="6CBA27E7">
          <v:group id="_x0000_s2052" style="position:absolute;margin-left:0;margin-top:0;width:1502.25pt;height:1108.35pt;z-index:-252532736;mso-position-horizontal-relative:page;mso-position-vertical-relative:page" coordsize="30045,22167">
            <v:shape id="_x0000_s2285" style="position:absolute;width:30038;height:22167" coordsize="30038,22167" path="m30037,l27208,r,2835l27208,19332r-24378,l2830,2835r24378,l27208,,2830,,,,,22167r2830,l27208,22167r2829,l30037,e" fillcolor="#a7a9ac" stroked="f">
              <v:path arrowok="t"/>
            </v:shape>
            <v:shape id="_x0000_s2284" style="position:absolute;left:1270;top:1945;width:27298;height:18068" coordorigin="1271,1945" coordsize="27298,18068" path="m28568,2835l27287,2709r-79,-611l27208,2701,22921,2279r-14077,l2830,2720r,-775l2728,2728,1271,2835r1443,l2187,6905r,9257l2830,19860r,-17025l27208,2835r,17178l27850,16315r,-9258l27303,2835r1265,e" fillcolor="#636466" stroked="f">
              <v:fill opacity=".5"/>
              <v:path arrowok="t"/>
            </v:shape>
            <v:shape id="_x0000_s2283" style="position:absolute;left:13770;top:21104;width:112;height:106" coordorigin="13771,21104" coordsize="112,106" path="m13882,21157r-56,53l13771,21157r55,-53l13882,21157xe" filled="f" strokecolor="#231f20" strokeweight=".54pt">
              <v:path arrowok="t"/>
            </v:shape>
            <v:shape id="_x0000_s2282" style="position:absolute;left:13650;top:21104;width:112;height:106" coordorigin="13650,21104" coordsize="112,106" path="m13761,21157r-55,53l13650,21157r56,-53l13761,21157xe" filled="f" strokecolor="#231f20" strokeweight=".54pt">
              <v:path arrowok="t"/>
            </v:shape>
            <v:shape id="_x0000_s2281" style="position:absolute;left:13529;top:21104;width:112;height:106" coordorigin="13529,21104" coordsize="112,106" path="m13640,21157r-55,53l13529,21157r56,-53l13640,21157xe" filled="f" strokecolor="#231f20" strokeweight=".54pt">
              <v:path arrowok="t"/>
            </v:shape>
            <v:shape id="_x0000_s2280" style="position:absolute;left:13408;top:21104;width:112;height:106" coordorigin="13409,21104" coordsize="112,106" path="m13520,21157r-56,53l13409,21157r55,-53l13520,21157xe" filled="f" strokecolor="#231f20" strokeweight=".54pt">
              <v:path arrowok="t"/>
            </v:shape>
            <v:shape id="_x0000_s2279" style="position:absolute;left:13287;top:21104;width:112;height:106" coordorigin="13288,21104" coordsize="112,106" path="m13399,21157r-56,53l13288,21157r55,-53l13399,21157xe" filled="f" strokecolor="#231f20" strokeweight=".54pt">
              <v:path arrowok="t"/>
            </v:shape>
            <v:shape id="_x0000_s2278" style="position:absolute;left:13167;top:21104;width:112;height:106" coordorigin="13167,21104" coordsize="112,106" path="m13278,21157r-55,53l13167,21157r56,-53l13278,21157xe" filled="f" strokecolor="#231f20" strokeweight=".54pt">
              <v:path arrowok="t"/>
            </v:shape>
            <v:shape id="_x0000_s2277" style="position:absolute;left:13046;top:21104;width:112;height:106" coordorigin="13047,21104" coordsize="112,106" path="m13158,21157r-56,53l13047,21157r55,-53l13158,21157xe" filled="f" strokecolor="#231f20" strokeweight=".54pt">
              <v:path arrowok="t"/>
            </v:shape>
            <v:shape id="_x0000_s2276" style="position:absolute;left:12925;top:21104;width:112;height:106" coordorigin="12926,21104" coordsize="112,106" path="m13037,21157r-56,53l12926,21157r55,-53l13037,21157xe" filled="f" strokecolor="#231f20" strokeweight=".54pt">
              <v:path arrowok="t"/>
            </v:shape>
            <v:shape id="_x0000_s2275" style="position:absolute;left:12805;top:21104;width:112;height:106" coordorigin="12805,21104" coordsize="112,106" path="m12916,21157r-55,53l12805,21157r56,-53l12916,21157xe" filled="f" strokecolor="#231f20" strokeweight=".54pt">
              <v:path arrowok="t"/>
            </v:shape>
            <v:shape id="_x0000_s2274" style="position:absolute;left:12684;top:21104;width:112;height:106" coordorigin="12684,21104" coordsize="112,106" path="m12795,21157r-55,53l12684,21157r56,-53l12795,21157xe" filled="f" strokecolor="#231f20" strokeweight=".54pt">
              <v:path arrowok="t"/>
            </v:shape>
            <v:shape id="_x0000_s2273" style="position:absolute;left:12563;top:21104;width:112;height:106" coordorigin="12564,21104" coordsize="112,106" path="m12675,21157r-56,53l12564,21157r55,-53l12675,21157xe" filled="f" strokecolor="#231f20" strokeweight=".54pt">
              <v:path arrowok="t"/>
            </v:shape>
            <v:shape id="_x0000_s2272" style="position:absolute;left:12442;top:21104;width:112;height:106" coordorigin="12443,21104" coordsize="112,106" path="m12554,21157r-56,53l12443,21157r55,-53l12554,21157xe" filled="f" strokecolor="#231f20" strokeweight=".54pt">
              <v:path arrowok="t"/>
            </v:shape>
            <v:shape id="_x0000_s2271" style="position:absolute;left:12322;top:21104;width:112;height:106" coordorigin="12322,21104" coordsize="112,106" path="m12433,21157r-55,53l12322,21157r56,-53l12433,21157xe" filled="f" strokecolor="#231f20" strokeweight=".54pt">
              <v:path arrowok="t"/>
            </v:shape>
            <v:shape id="_x0000_s2270" style="position:absolute;left:12201;top:21104;width:112;height:106" coordorigin="12201,21104" coordsize="112,106" path="m12312,21157r-55,53l12201,21157r56,-53l12312,21157xe" filled="f" strokecolor="#231f20" strokeweight=".54pt">
              <v:path arrowok="t"/>
            </v:shape>
            <v:shape id="_x0000_s2269" style="position:absolute;left:12080;top:21104;width:112;height:106" coordorigin="12081,21104" coordsize="112,106" path="m12192,21157r-56,53l12081,21157r55,-53l12192,21157xe" filled="f" strokecolor="#231f20" strokeweight=".54pt">
              <v:path arrowok="t"/>
            </v:shape>
            <v:shape id="_x0000_s2268" style="position:absolute;left:11959;top:21104;width:112;height:106" coordorigin="11960,21104" coordsize="112,106" path="m12071,21157r-56,53l11960,21157r55,-53l12071,21157xe" filled="f" strokecolor="#231f20" strokeweight=".54pt">
              <v:path arrowok="t"/>
            </v:shape>
            <v:shape id="_x0000_s2267" style="position:absolute;left:11839;top:21104;width:112;height:106" coordorigin="11839,21104" coordsize="112,106" path="m11950,21157r-55,53l11839,21157r56,-53l11950,21157xe" filled="f" strokecolor="#231f20" strokeweight=".54pt">
              <v:path arrowok="t"/>
            </v:shape>
            <v:shape id="_x0000_s2266" style="position:absolute;left:11718;top:21104;width:112;height:106" coordorigin="11719,21104" coordsize="112,106" path="m11830,21157r-56,53l11719,21157r55,-53l11830,21157xe" filled="f" strokecolor="#231f20" strokeweight=".54pt">
              <v:path arrowok="t"/>
            </v:shape>
            <v:shape id="_x0000_s2265" style="position:absolute;left:11597;top:21104;width:112;height:106" coordorigin="11598,21104" coordsize="112,106" path="m11709,21157r-56,53l11598,21157r55,-53l11709,21157xe" filled="f" strokecolor="#231f20" strokeweight=".54pt">
              <v:path arrowok="t"/>
            </v:shape>
            <v:shape id="_x0000_s2264" style="position:absolute;left:11477;top:21104;width:112;height:106" coordorigin="11477,21104" coordsize="112,106" path="m11588,21157r-55,53l11477,21157r56,-53l11588,21157xe" filled="f" strokecolor="#231f20" strokeweight=".54pt">
              <v:path arrowok="t"/>
            </v:shape>
            <v:shape id="_x0000_s2263" style="position:absolute;left:11356;top:21104;width:112;height:106" coordorigin="11356,21104" coordsize="112,106" path="m11467,21157r-55,53l11356,21157r56,-53l11467,21157xe" filled="f" strokecolor="#231f20" strokeweight=".54pt">
              <v:path arrowok="t"/>
            </v:shape>
            <v:shape id="_x0000_s2262" style="position:absolute;left:11235;top:21104;width:112;height:106" coordorigin="11236,21104" coordsize="112,106" path="m11347,21157r-56,53l11236,21157r55,-53l11347,21157xe" filled="f" strokecolor="#231f20" strokeweight=".54pt">
              <v:path arrowok="t"/>
            </v:shape>
            <v:shape id="_x0000_s2261" style="position:absolute;left:11114;top:21104;width:112;height:106" coordorigin="11115,21104" coordsize="112,106" path="m11226,21157r-56,53l11115,21157r55,-53l11226,21157xe" filled="f" strokecolor="#231f20" strokeweight=".54pt">
              <v:path arrowok="t"/>
            </v:shape>
            <v:shape id="_x0000_s2260" style="position:absolute;left:10994;top:21104;width:112;height:106" coordorigin="10994,21104" coordsize="112,106" path="m11105,21157r-55,53l10994,21157r56,-53l11105,21157xe" filled="f" strokecolor="#231f20" strokeweight=".54pt">
              <v:path arrowok="t"/>
            </v:shape>
            <v:shape id="_x0000_s2259" style="position:absolute;left:10873;top:21104;width:112;height:106" coordorigin="10873,21104" coordsize="112,106" path="m10984,21157r-55,53l10873,21157r56,-53l10984,21157xe" filled="f" strokecolor="#231f20" strokeweight=".54pt">
              <v:path arrowok="t"/>
            </v:shape>
            <v:shape id="_x0000_s2258" style="position:absolute;left:10752;top:21104;width:112;height:106" coordorigin="10753,21104" coordsize="112,106" path="m10864,21157r-56,53l10753,21157r55,-53l10864,21157xe" filled="f" strokecolor="#231f20" strokeweight=".54pt">
              <v:path arrowok="t"/>
            </v:shape>
            <v:shape id="_x0000_s2257" style="position:absolute;left:10631;top:21104;width:112;height:106" coordorigin="10632,21104" coordsize="112,106" path="m10743,21157r-56,53l10632,21157r55,-53l10743,21157xe" filled="f" strokecolor="#231f20" strokeweight=".54pt">
              <v:path arrowok="t"/>
            </v:shape>
            <v:shape id="_x0000_s2256" style="position:absolute;left:10511;top:21104;width:112;height:106" coordorigin="10511,21104" coordsize="112,106" path="m10622,21157r-55,53l10511,21157r56,-53l10622,21157xe" filled="f" strokecolor="#231f20" strokeweight=".54pt">
              <v:path arrowok="t"/>
            </v:shape>
            <v:shape id="_x0000_s2255" style="position:absolute;left:10390;top:21104;width:112;height:106" coordorigin="10390,21104" coordsize="112,106" path="m10502,21157r-56,53l10390,21157r56,-53l10502,21157xe" filled="f" strokecolor="#231f20" strokeweight=".54pt">
              <v:path arrowok="t"/>
            </v:shape>
            <v:shape id="_x0000_s2254" style="position:absolute;left:10269;top:21104;width:112;height:106" coordorigin="10270,21104" coordsize="112,106" path="m10381,21157r-56,53l10270,21157r55,-53l10381,21157xe" filled="f" strokecolor="#231f20" strokeweight=".54pt">
              <v:path arrowok="t"/>
            </v:shape>
            <v:shape id="_x0000_s2253" style="position:absolute;left:10149;top:21104;width:112;height:106" coordorigin="10149,21104" coordsize="112,106" path="m10260,21157r-55,53l10149,21157r56,-53l10260,21157xe" filled="f" strokecolor="#231f20" strokeweight=".54pt">
              <v:path arrowok="t"/>
            </v:shape>
            <v:shape id="_x0000_s2252" style="position:absolute;left:10028;top:21104;width:112;height:106" coordorigin="10028,21104" coordsize="112,106" path="m10139,21157r-55,53l10028,21157r56,-53l10139,21157xe" filled="f" strokecolor="#231f20" strokeweight=".54pt">
              <v:path arrowok="t"/>
            </v:shape>
            <v:shape id="_x0000_s2251" style="position:absolute;left:9907;top:21104;width:112;height:106" coordorigin="9908,21104" coordsize="112,106" path="m10019,21157r-56,53l9908,21157r55,-53l10019,21157xe" filled="f" strokecolor="#231f20" strokeweight=".54pt">
              <v:path arrowok="t"/>
            </v:shape>
            <v:shape id="_x0000_s2250" style="position:absolute;left:9786;top:21104;width:112;height:106" coordorigin="9787,21104" coordsize="112,106" path="m9898,21157r-56,53l9787,21157r55,-53l9898,21157xe" filled="f" strokecolor="#231f20" strokeweight=".54pt">
              <v:path arrowok="t"/>
            </v:shape>
            <v:shape id="_x0000_s2249" style="position:absolute;left:9666;top:21104;width:112;height:106" coordorigin="9666,21104" coordsize="112,106" path="m9777,21157r-55,53l9666,21157r56,-53l9777,21157xe" filled="f" strokecolor="#231f20" strokeweight=".54pt">
              <v:path arrowok="t"/>
            </v:shape>
            <v:shape id="_x0000_s2248" style="position:absolute;left:9545;top:21104;width:112;height:106" coordorigin="9545,21104" coordsize="112,106" path="m9656,21157r-55,53l9545,21157r56,-53l9656,21157xe" filled="f" strokecolor="#231f20" strokeweight=".54pt">
              <v:path arrowok="t"/>
            </v:shape>
            <v:shape id="_x0000_s2247" style="position:absolute;left:9424;top:21104;width:112;height:106" coordorigin="9425,21104" coordsize="112,106" path="m9536,21157r-56,53l9425,21157r55,-53l9536,21157xe" filled="f" strokecolor="#231f20" strokeweight=".54pt">
              <v:path arrowok="t"/>
            </v:shape>
            <v:shape id="_x0000_s2246" style="position:absolute;left:9303;top:21104;width:112;height:106" coordorigin="9304,21104" coordsize="112,106" path="m9415,21157r-56,53l9304,21157r55,-53l9415,21157xe" filled="f" strokecolor="#231f20" strokeweight=".54pt">
              <v:path arrowok="t"/>
            </v:shape>
            <v:shape id="_x0000_s2245" style="position:absolute;left:9183;top:21104;width:112;height:106" coordorigin="9183,21104" coordsize="112,106" path="m9294,21157r-55,53l9183,21157r56,-53l9294,21157xe" filled="f" strokecolor="#231f20" strokeweight=".54pt">
              <v:path arrowok="t"/>
            </v:shape>
            <v:shape id="_x0000_s2244" style="position:absolute;left:9062;top:21104;width:112;height:106" coordorigin="9062,21104" coordsize="112,106" path="m9174,21157r-56,53l9062,21157r56,-53l9174,21157xe" filled="f" strokecolor="#231f20" strokeweight=".54pt">
              <v:path arrowok="t"/>
            </v:shape>
            <v:shape id="_x0000_s2243" style="position:absolute;left:8941;top:21104;width:112;height:106" coordorigin="8942,21104" coordsize="112,106" path="m9053,21157r-56,53l8942,21157r55,-53l9053,21157xe" filled="f" strokecolor="#231f20" strokeweight=".54pt">
              <v:path arrowok="t"/>
            </v:shape>
            <v:shape id="_x0000_s2242" style="position:absolute;left:8821;top:21104;width:112;height:106" coordorigin="8821,21104" coordsize="112,106" path="m8932,21157r-55,53l8821,21157r56,-53l8932,21157xe" filled="f" strokecolor="#231f20" strokeweight=".54pt">
              <v:path arrowok="t"/>
            </v:shape>
            <v:shape id="_x0000_s2241" style="position:absolute;left:8700;top:21104;width:112;height:106" coordorigin="8700,21104" coordsize="112,106" path="m8811,21157r-55,53l8700,21157r56,-53l8811,21157xe" filled="f" strokecolor="#231f20" strokeweight=".54pt">
              <v:path arrowok="t"/>
            </v:shape>
            <v:shape id="_x0000_s2240" style="position:absolute;left:8579;top:21104;width:112;height:106" coordorigin="8580,21104" coordsize="112,106" path="m8691,21157r-56,53l8580,21157r55,-53l8691,21157xe" filled="f" strokecolor="#231f20" strokeweight=".54pt">
              <v:path arrowok="t"/>
            </v:shape>
            <v:shape id="_x0000_s2239" style="position:absolute;left:8458;top:21104;width:112;height:106" coordorigin="8459,21104" coordsize="112,106" path="m8570,21157r-56,53l8459,21157r55,-53l8570,21157xe" filled="f" strokecolor="#231f20" strokeweight=".54pt">
              <v:path arrowok="t"/>
            </v:shape>
            <v:shape id="_x0000_s2238" style="position:absolute;left:8338;top:21104;width:112;height:106" coordorigin="8338,21104" coordsize="112,106" path="m8449,21157r-55,53l8338,21157r56,-53l8449,21157xe" filled="f" strokecolor="#231f20" strokeweight=".54pt">
              <v:path arrowok="t"/>
            </v:shape>
            <v:shape id="_x0000_s2237" style="position:absolute;left:8217;top:21104;width:112;height:106" coordorigin="8217,21104" coordsize="112,106" path="m8328,21157r-55,53l8217,21157r56,-53l8328,21157xe" filled="f" strokecolor="#231f20" strokeweight=".54pt">
              <v:path arrowok="t"/>
            </v:shape>
            <v:shape id="_x0000_s2236" style="position:absolute;left:8096;top:21104;width:112;height:106" coordorigin="8097,21104" coordsize="112,106" path="m8208,21157r-56,53l8097,21157r55,-53l8208,21157xe" filled="f" strokecolor="#231f20" strokeweight=".54pt">
              <v:path arrowok="t"/>
            </v:shape>
            <v:shape id="_x0000_s2235" style="position:absolute;left:7975;top:21104;width:112;height:106" coordorigin="7976,21104" coordsize="112,106" path="m8087,21157r-56,53l7976,21157r55,-53l8087,21157xe" filled="f" strokecolor="#231f20" strokeweight=".54pt">
              <v:path arrowok="t"/>
            </v:shape>
            <v:shape id="_x0000_s2234" style="position:absolute;left:7855;top:21104;width:112;height:106" coordorigin="7855,21104" coordsize="112,106" path="m7966,21157r-55,53l7855,21157r56,-53l7966,21157xe" filled="f" strokecolor="#231f20" strokeweight=".54pt">
              <v:path arrowok="t"/>
            </v:shape>
            <v:shape id="_x0000_s2233" style="position:absolute;left:7734;top:21104;width:112;height:106" coordorigin="7734,21104" coordsize="112,106" path="m7845,21157r-55,53l7734,21157r56,-53l7845,21157xe" filled="f" strokecolor="#231f20" strokeweight=".54pt">
              <v:path arrowok="t"/>
            </v:shape>
            <v:shape id="_x0000_s2232" style="position:absolute;left:7613;top:21104;width:112;height:106" coordorigin="7614,21104" coordsize="112,106" path="m7725,21157r-56,53l7614,21157r55,-53l7725,21157xe" filled="f" strokecolor="#231f20" strokeweight=".54pt">
              <v:path arrowok="t"/>
            </v:shape>
            <v:shape id="_x0000_s2231" style="position:absolute;left:7493;top:21104;width:112;height:106" coordorigin="7493,21104" coordsize="112,106" path="m7604,21157r-55,53l7493,21157r56,-53l7604,21157xe" filled="f" strokecolor="#231f20" strokeweight=".54pt">
              <v:path arrowok="t"/>
            </v:shape>
            <v:shape id="_x0000_s2230" style="position:absolute;left:7372;top:21104;width:112;height:106" coordorigin="7372,21104" coordsize="112,106" path="m7483,21157r-55,53l7372,21157r56,-53l7483,21157xe" filled="f" strokecolor="#231f20" strokeweight=".54pt">
              <v:path arrowok="t"/>
            </v:shape>
            <v:shape id="_x0000_s2229" style="position:absolute;left:7251;top:21104;width:112;height:106" coordorigin="7252,21104" coordsize="112,106" path="m7363,21157r-56,53l7252,21157r55,-53l7363,21157xe" filled="f" strokecolor="#231f20" strokeweight=".54pt">
              <v:path arrowok="t"/>
            </v:shape>
            <v:shape id="_x0000_s2228" style="position:absolute;left:7130;top:21104;width:112;height:106" coordorigin="7131,21104" coordsize="112,106" path="m7242,21157r-56,53l7131,21157r55,-53l7242,21157xe" filled="f" strokecolor="#231f20" strokeweight=".54pt">
              <v:path arrowok="t"/>
            </v:shape>
            <v:shape id="_x0000_s2227" style="position:absolute;left:7010;top:21104;width:112;height:106" coordorigin="7010,21104" coordsize="112,106" path="m7121,21157r-55,53l7010,21157r56,-53l7121,21157xe" filled="f" strokecolor="#231f20" strokeweight=".54pt">
              <v:path arrowok="t"/>
            </v:shape>
            <v:shape id="_x0000_s2226" style="position:absolute;left:6889;top:21104;width:112;height:106" coordorigin="6889,21104" coordsize="112,106" path="m7000,21157r-55,53l6889,21157r56,-53l7000,21157xe" filled="f" strokecolor="#231f20" strokeweight=".54pt">
              <v:path arrowok="t"/>
            </v:shape>
            <v:shape id="_x0000_s2225" style="position:absolute;left:6768;top:21104;width:112;height:106" coordorigin="6769,21104" coordsize="112,106" path="m6880,21157r-56,53l6769,21157r55,-53l6880,21157xe" filled="f" strokecolor="#231f20" strokeweight=".54pt">
              <v:path arrowok="t"/>
            </v:shape>
            <v:shape id="_x0000_s2224" style="position:absolute;left:6647;top:21104;width:112;height:106" coordorigin="6648,21104" coordsize="112,106" path="m6759,21157r-56,53l6648,21157r55,-53l6759,21157xe" filled="f" strokecolor="#231f20" strokeweight=".54pt">
              <v:path arrowok="t"/>
            </v:shape>
            <v:shape id="_x0000_s2223" style="position:absolute;left:6527;top:21104;width:112;height:106" coordorigin="6527,21104" coordsize="112,106" path="m6638,21157r-55,53l6527,21157r56,-53l6638,21157xe" filled="f" strokecolor="#231f20" strokeweight=".54pt">
              <v:path arrowok="t"/>
            </v:shape>
            <v:shape id="_x0000_s2222" style="position:absolute;left:6406;top:21104;width:112;height:106" coordorigin="6406,21104" coordsize="112,106" path="m6517,21157r-55,53l6406,21157r56,-53l6517,21157xe" filled="f" strokecolor="#231f20" strokeweight=".54pt">
              <v:path arrowok="t"/>
            </v:shape>
            <v:shape id="_x0000_s2221" style="position:absolute;left:6285;top:21104;width:112;height:106" coordorigin="6286,21104" coordsize="112,106" path="m6397,21157r-56,53l6286,21157r55,-53l6397,21157xe" filled="f" strokecolor="#231f20" strokeweight=".54pt">
              <v:path arrowok="t"/>
            </v:shape>
            <v:shape id="_x0000_s2220" style="position:absolute;left:6165;top:21104;width:112;height:106" coordorigin="6165,21104" coordsize="112,106" path="m6276,21157r-55,53l6165,21157r56,-53l6276,21157xe" filled="f" strokecolor="#231f20" strokeweight=".54pt">
              <v:path arrowok="t"/>
            </v:shape>
            <v:shape id="_x0000_s2219" style="position:absolute;left:6044;top:21104;width:112;height:106" coordorigin="6044,21104" coordsize="112,106" path="m6155,21157r-55,53l6044,21157r56,-53l6155,21157xe" filled="f" strokecolor="#231f20" strokeweight=".54pt">
              <v:path arrowok="t"/>
            </v:shape>
            <v:shape id="_x0000_s2218" style="position:absolute;left:5923;top:21104;width:112;height:106" coordorigin="5924,21104" coordsize="112,106" path="m6035,21157r-56,53l5924,21157r55,-53l6035,21157xe" filled="f" strokecolor="#231f20" strokeweight=".54pt">
              <v:path arrowok="t"/>
            </v:shape>
            <v:shape id="_x0000_s2217" style="position:absolute;left:5802;top:21104;width:112;height:106" coordorigin="5803,21104" coordsize="112,106" path="m5914,21157r-56,53l5803,21157r55,-53l5914,21157xe" filled="f" strokecolor="#231f20" strokeweight=".54pt">
              <v:path arrowok="t"/>
            </v:shape>
            <v:shape id="_x0000_s2216" style="position:absolute;left:5682;top:21104;width:112;height:106" coordorigin="5682,21104" coordsize="112,106" path="m5793,21157r-55,53l5682,21157r56,-53l5793,21157xe" filled="f" strokecolor="#231f20" strokeweight=".54pt">
              <v:path arrowok="t"/>
            </v:shape>
            <v:shape id="_x0000_s2215" style="position:absolute;left:5561;top:21104;width:112;height:106" coordorigin="5561,21104" coordsize="112,106" path="m5672,21157r-55,53l5561,21157r56,-53l5672,21157xe" filled="f" strokecolor="#231f20" strokeweight=".54pt">
              <v:path arrowok="t"/>
            </v:shape>
            <v:shape id="_x0000_s2214" style="position:absolute;left:5440;top:21104;width:112;height:106" coordorigin="5441,21104" coordsize="112,106" path="m5552,21157r-56,53l5441,21157r55,-53l5552,21157xe" filled="f" strokecolor="#231f20" strokeweight=".54pt">
              <v:path arrowok="t"/>
            </v:shape>
            <v:shape id="_x0000_s2213" style="position:absolute;left:5319;top:21104;width:112;height:106" coordorigin="5320,21104" coordsize="112,106" path="m5431,21157r-56,53l5320,21157r55,-53l5431,21157xe" filled="f" strokecolor="#231f20" strokeweight=".54pt">
              <v:path arrowok="t"/>
            </v:shape>
            <v:shape id="_x0000_s2212" style="position:absolute;left:5199;top:21104;width:112;height:106" coordorigin="5199,21104" coordsize="112,106" path="m5310,21157r-55,53l5199,21157r56,-53l5310,21157xe" filled="f" strokecolor="#231f20" strokeweight=".54pt">
              <v:path arrowok="t"/>
            </v:shape>
            <v:shape id="_x0000_s2211" style="position:absolute;left:5078;top:21104;width:112;height:106" coordorigin="5078,21104" coordsize="112,106" path="m5189,21157r-55,53l5078,21157r56,-53l5189,21157xe" filled="f" strokecolor="#231f20" strokeweight=".54pt">
              <v:path arrowok="t"/>
            </v:shape>
            <v:shape id="_x0000_s2210" style="position:absolute;left:4957;top:21104;width:112;height:106" coordorigin="4958,21104" coordsize="112,106" path="m5069,21157r-56,53l4958,21157r55,-53l5069,21157xe" filled="f" strokecolor="#231f20" strokeweight=".54pt">
              <v:path arrowok="t"/>
            </v:shape>
            <v:shape id="_x0000_s2209" style="position:absolute;left:4837;top:21104;width:112;height:106" coordorigin="4837,21104" coordsize="112,106" path="m4948,21157r-56,53l4837,21157r55,-53l4948,21157xe" filled="f" strokecolor="#231f20" strokeweight=".54pt">
              <v:path arrowok="t"/>
            </v:shape>
            <v:shape id="_x0000_s2208" style="position:absolute;left:4716;top:21104;width:112;height:106" coordorigin="4716,21104" coordsize="112,106" path="m4827,21157r-55,53l4716,21157r56,-53l4827,21157xe" filled="f" strokecolor="#231f20" strokeweight=".54pt">
              <v:path arrowok="t"/>
            </v:shape>
            <v:shape id="_x0000_s2207" style="position:absolute;left:4595;top:21104;width:112;height:106" coordorigin="4596,21104" coordsize="112,106" path="m4707,21157r-56,53l4596,21157r55,-53l4707,21157xe" filled="f" strokecolor="#231f20" strokeweight=".54pt">
              <v:path arrowok="t"/>
            </v:shape>
            <v:shape id="_x0000_s2206" style="position:absolute;left:4474;top:21104;width:112;height:106" coordorigin="4475,21104" coordsize="112,106" path="m4586,21157r-56,53l4475,21157r55,-53l4586,21157xe" filled="f" strokecolor="#231f20" strokeweight=".54pt">
              <v:path arrowok="t"/>
            </v:shape>
            <v:shape id="_x0000_s2205" style="position:absolute;left:4354;top:21104;width:112;height:106" coordorigin="4354,21104" coordsize="112,106" path="m4465,21157r-55,53l4354,21157r56,-53l4465,21157xe" filled="f" strokecolor="#231f20" strokeweight=".54pt">
              <v:path arrowok="t"/>
            </v:shape>
            <v:shape id="_x0000_s2204" style="position:absolute;left:4233;top:21104;width:112;height:106" coordorigin="4233,21104" coordsize="112,106" path="m4344,21157r-55,53l4233,21157r56,-53l4344,21157xe" filled="f" strokecolor="#231f20" strokeweight=".54pt">
              <v:path arrowok="t"/>
            </v:shape>
            <v:shape id="_x0000_s2203" style="position:absolute;left:4112;top:21104;width:112;height:106" coordorigin="4113,21104" coordsize="112,106" path="m4224,21157r-56,53l4113,21157r55,-53l4224,21157xe" filled="f" strokecolor="#231f20" strokeweight=".54pt">
              <v:path arrowok="t"/>
            </v:shape>
            <v:shape id="_x0000_s2202" style="position:absolute;left:3991;top:21104;width:112;height:106" coordorigin="3992,21104" coordsize="112,106" path="m4103,21157r-56,53l3992,21157r55,-53l4103,21157xe" filled="f" strokecolor="#231f20" strokeweight=".54pt">
              <v:path arrowok="t"/>
            </v:shape>
            <v:shape id="_x0000_s2201" style="position:absolute;left:3871;top:21104;width:112;height:106" coordorigin="3871,21104" coordsize="112,106" path="m3982,21157r-55,53l3871,21157r56,-53l3982,21157xe" filled="f" strokecolor="#231f20" strokeweight=".54pt">
              <v:path arrowok="t"/>
            </v:shape>
            <v:shape id="_x0000_s2200" style="position:absolute;left:3750;top:21104;width:112;height:106" coordorigin="3750,21104" coordsize="112,106" path="m3861,21157r-55,53l3750,21157r56,-53l3861,21157xe" filled="f" strokecolor="#231f20" strokeweight=".54pt">
              <v:path arrowok="t"/>
            </v:shape>
            <v:shape id="_x0000_s2199" style="position:absolute;left:3629;top:21104;width:112;height:106" coordorigin="3630,21104" coordsize="112,106" path="m3741,21157r-56,53l3630,21157r55,-53l3741,21157xe" filled="f" strokecolor="#231f20" strokeweight=".54pt">
              <v:path arrowok="t"/>
            </v:shape>
            <v:shape id="_x0000_s2198" style="position:absolute;left:3508;top:21104;width:112;height:106" coordorigin="3509,21104" coordsize="112,106" path="m3620,21157r-56,53l3509,21157r55,-53l3620,21157xe" filled="f" strokecolor="#231f20" strokeweight=".54pt">
              <v:path arrowok="t"/>
            </v:shape>
            <v:shape id="_x0000_s2197" style="position:absolute;left:3388;top:21104;width:112;height:106" coordorigin="3388,21104" coordsize="112,106" path="m3499,21157r-55,53l3388,21157r56,-53l3499,21157xe" filled="f" strokecolor="#231f20" strokeweight=".54pt">
              <v:path arrowok="t"/>
            </v:shape>
            <v:shape id="_x0000_s2196" style="position:absolute;left:3267;top:21104;width:112;height:106" coordorigin="3268,21104" coordsize="112,106" path="m3379,21157r-56,53l3268,21157r55,-53l3379,21157xe" filled="f" strokecolor="#231f20" strokeweight=".54pt">
              <v:path arrowok="t"/>
            </v:shape>
            <v:shape id="_x0000_s2195" style="position:absolute;left:3146;top:21104;width:112;height:106" coordorigin="3147,21104" coordsize="112,106" path="m3258,21157r-56,53l3147,21157r55,-53l3258,21157xe" filled="f" strokecolor="#231f20" strokeweight=".54pt">
              <v:path arrowok="t"/>
            </v:shape>
            <v:shape id="_x0000_s2194" style="position:absolute;left:3026;top:21104;width:112;height:106" coordorigin="3026,21104" coordsize="112,106" path="m3137,21157r-55,53l3026,21157r56,-53l3137,21157xe" filled="f" strokecolor="#231f20" strokeweight=".54pt">
              <v:path arrowok="t"/>
            </v:shape>
            <v:shape id="_x0000_s2193" style="position:absolute;left:2905;top:21104;width:112;height:106" coordorigin="2905,21104" coordsize="112,106" path="m3016,21157r-55,53l2905,21157r56,-53l3016,21157xe" filled="f" strokecolor="#231f20" strokeweight=".54pt">
              <v:path arrowok="t"/>
            </v:shape>
            <v:shape id="_x0000_s2192" style="position:absolute;left:2784;top:21104;width:112;height:106" coordorigin="2785,21104" coordsize="112,106" path="m2896,21157r-56,53l2785,21157r55,-53l2896,21157xe" filled="f" strokecolor="#231f20" strokeweight=".54pt">
              <v:path arrowok="t"/>
            </v:shape>
            <v:shape id="_x0000_s2191" style="position:absolute;left:2663;top:21104;width:112;height:106" coordorigin="2664,21104" coordsize="112,106" path="m2775,21157r-56,53l2664,21157r55,-53l2775,21157xe" filled="f" strokecolor="#231f20" strokeweight=".54pt">
              <v:path arrowok="t"/>
            </v:shape>
            <v:shape id="_x0000_s2190" style="position:absolute;left:2543;top:21104;width:112;height:106" coordorigin="2543,21104" coordsize="112,106" path="m2654,21157r-55,53l2543,21157r56,-53l2654,21157xe" filled="f" strokecolor="#231f20" strokeweight=".54pt">
              <v:path arrowok="t"/>
            </v:shape>
            <v:shape id="_x0000_s2189" style="position:absolute;left:2422;top:21104;width:112;height:106" coordorigin="2422,21104" coordsize="112,106" path="m2533,21157r-55,53l2422,21157r56,-53l2533,21157xe" filled="f" strokecolor="#231f20" strokeweight=".54pt">
              <v:path arrowok="t"/>
            </v:shape>
            <v:shape id="_x0000_s2188" style="position:absolute;left:2301;top:21104;width:112;height:106" coordorigin="2302,21104" coordsize="112,106" path="m2413,21157r-56,53l2302,21157r55,-53l2413,21157xe" filled="f" strokecolor="#231f20" strokeweight=".54pt">
              <v:path arrowok="t"/>
            </v:shape>
            <v:shape id="_x0000_s2187" style="position:absolute;left:2180;top:21104;width:112;height:106" coordorigin="2181,21104" coordsize="112,106" path="m2292,21157r-56,53l2181,21157r55,-53l2292,21157xe" filled="f" strokecolor="#231f20" strokeweight=".54pt">
              <v:path arrowok="t"/>
            </v:shape>
            <v:shape id="_x0000_s2186" style="position:absolute;left:2060;top:21104;width:112;height:106" coordorigin="2060,21104" coordsize="112,106" path="m2171,21157r-55,53l2060,21157r56,-53l2171,21157xe" filled="f" strokecolor="#231f20" strokeweight=".54pt">
              <v:path arrowok="t"/>
            </v:shape>
            <v:shape id="_x0000_s2185" style="position:absolute;left:1939;top:21104;width:112;height:106" coordorigin="1940,21104" coordsize="112,106" path="m2051,21157r-56,53l1940,21157r55,-53l2051,21157xe" filled="f" strokecolor="#231f20" strokeweight=".54pt">
              <v:path arrowok="t"/>
            </v:shape>
            <v:shape id="_x0000_s2184" style="position:absolute;left:1818;top:21104;width:112;height:106" coordorigin="1819,21104" coordsize="112,106" path="m1930,21157r-56,53l1819,21157r55,-53l1930,21157xe" filled="f" strokecolor="#231f20" strokeweight=".54pt">
              <v:path arrowok="t"/>
            </v:shape>
            <v:shape id="_x0000_s2183" style="position:absolute;left:1698;top:21104;width:112;height:106" coordorigin="1698,21104" coordsize="112,106" path="m1809,21157r-55,53l1698,21157r56,-53l1809,21157xe" filled="f" strokecolor="#231f20" strokeweight=".54pt">
              <v:path arrowok="t"/>
            </v:shape>
            <v:shape id="_x0000_s2182" style="position:absolute;left:1577;top:21104;width:112;height:106" coordorigin="1577,21104" coordsize="112,106" path="m1688,21157r-55,53l1577,21157r56,-53l1688,21157xe" filled="f" strokecolor="#231f20" strokeweight=".54pt">
              <v:path arrowok="t"/>
            </v:shape>
            <v:shape id="_x0000_s2181" style="position:absolute;left:1456;top:21104;width:112;height:106" coordorigin="1457,21104" coordsize="112,106" path="m1568,21157r-56,53l1457,21157r55,-53l1568,21157xe" filled="f" strokecolor="#231f20" strokeweight=".54pt">
              <v:path arrowok="t"/>
            </v:shape>
            <v:shape id="_x0000_s2180" style="position:absolute;left:1335;top:21104;width:112;height:106" coordorigin="1336,21104" coordsize="112,106" path="m1447,21157r-56,53l1336,21157r55,-53l1447,21157xe" filled="f" strokecolor="#231f20" strokeweight=".54pt">
              <v:path arrowok="t"/>
            </v:shape>
            <v:shape id="_x0000_s2179" style="position:absolute;left:1215;top:21104;width:112;height:106" coordorigin="1215,21104" coordsize="112,106" path="m1326,21157r-55,53l1215,21157r56,-53l1326,21157xe" filled="f" strokecolor="#231f20" strokeweight=".54pt">
              <v:path arrowok="t"/>
            </v:shape>
            <v:shape id="_x0000_s2178" style="position:absolute;left:1094;top:21104;width:112;height:106" coordorigin="1094,21104" coordsize="112,106" path="m1205,21157r-55,53l1094,21157r56,-53l1205,21157xe" filled="f" strokecolor="#231f20" strokeweight=".54pt">
              <v:path arrowok="t"/>
            </v:shape>
            <v:shape id="_x0000_s2177" style="position:absolute;left:973;top:21104;width:112;height:106" coordorigin="974,21104" coordsize="112,106" path="m1085,21157r-56,53l974,21157r55,-53l1085,21157xe" filled="f" strokecolor="#231f20" strokeweight=".54pt">
              <v:path arrowok="t"/>
            </v:shape>
            <v:shape id="_x0000_s2176" style="position:absolute;left:852;top:21104;width:112;height:106" coordorigin="853,21104" coordsize="112,106" path="m964,21157r-56,53l853,21157r55,-53l964,21157xe" filled="f" strokecolor="#231f20" strokeweight=".54pt">
              <v:path arrowok="t"/>
            </v:shape>
            <v:shape id="_x0000_s2175" style="position:absolute;left:732;top:21104;width:112;height:106" coordorigin="732,21104" coordsize="112,106" path="m843,21157r-55,53l732,21157r56,-53l843,21157xe" filled="f" strokecolor="#231f20" strokeweight=".54pt">
              <v:path arrowok="t"/>
            </v:shape>
            <v:shape id="_x0000_s2174" style="position:absolute;left:611;top:21104;width:112;height:106" coordorigin="611,21104" coordsize="112,106" path="m723,21157r-56,53l611,21157r56,-53l723,21157xe" filled="f" strokecolor="#231f20" strokeweight=".54pt">
              <v:path arrowok="t"/>
            </v:shape>
            <v:shape id="_x0000_s2173" style="position:absolute;left:490;top:21104;width:112;height:106" coordorigin="491,21104" coordsize="112,106" path="m602,21157r-56,53l491,21157r55,-53l602,21157xe" filled="f" strokecolor="#231f20" strokeweight=".54pt">
              <v:path arrowok="t"/>
            </v:shape>
            <v:shape id="_x0000_s2172" style="position:absolute;left:370;top:21104;width:112;height:106" coordorigin="370,21104" coordsize="112,106" path="m481,21157r-55,53l370,21157r56,-53l481,21157xe" filled="f" strokecolor="#231f20" strokeweight=".54pt">
              <v:path arrowok="t"/>
            </v:shape>
            <v:shape id="_x0000_s2171" style="position:absolute;left:249;top:21104;width:112;height:106" coordorigin="249,21104" coordsize="112,106" path="m360,21157r-55,53l249,21157r56,-53l360,21157xe" filled="f" strokecolor="#231f20" strokeweight=".54pt">
              <v:path arrowok="t"/>
            </v:shape>
            <v:shape id="_x0000_s2170" style="position:absolute;left:128;top:21104;width:112;height:106" coordorigin="129,21104" coordsize="112,106" path="m240,21157r-56,53l129,21157r55,-53l240,21157xe" filled="f" strokecolor="#231f20" strokeweight=".54pt">
              <v:path arrowok="t"/>
            </v:shape>
            <v:shape id="_x0000_s2169" style="position:absolute;left:7;top:21104;width:112;height:106" coordorigin="8,21104" coordsize="112,106" path="m119,21157r-56,53l8,21157r55,-53l119,21157xe" filled="f" strokecolor="#231f20" strokeweight=".54pt">
              <v:path arrowok="t"/>
            </v:shape>
            <v:shape id="_x0000_s2168" style="position:absolute;left:29928;top:21104;width:112;height:106" coordorigin="29928,21104" coordsize="112,106" path="m30039,21157r-55,53l29928,21157r56,-53l30039,21157xe" filled="f" strokecolor="#231f20" strokeweight=".54pt">
              <v:path arrowok="t"/>
            </v:shape>
            <v:shape id="_x0000_s2167" style="position:absolute;left:29807;top:21104;width:112;height:106" coordorigin="29808,21104" coordsize="112,106" path="m29919,21157r-56,53l29808,21157r55,-53l29919,21157xe" filled="f" strokecolor="#231f20" strokeweight=".54pt">
              <v:path arrowok="t"/>
            </v:shape>
            <v:shape id="_x0000_s2166" style="position:absolute;left:29686;top:21104;width:112;height:106" coordorigin="29687,21104" coordsize="112,106" path="m29798,21157r-56,53l29687,21157r55,-53l29798,21157xe" filled="f" strokecolor="#231f20" strokeweight=".54pt">
              <v:path arrowok="t"/>
            </v:shape>
            <v:shape id="_x0000_s2165" style="position:absolute;left:29566;top:21104;width:112;height:106" coordorigin="29566,21104" coordsize="112,106" path="m29677,21157r-55,53l29566,21157r56,-53l29677,21157xe" filled="f" strokecolor="#231f20" strokeweight=".54pt">
              <v:path arrowok="t"/>
            </v:shape>
            <v:shape id="_x0000_s2164" style="position:absolute;left:29445;top:21104;width:112;height:106" coordorigin="29445,21104" coordsize="112,106" path="m29556,21157r-55,53l29445,21157r56,-53l29556,21157xe" filled="f" strokecolor="#231f20" strokeweight=".54pt">
              <v:path arrowok="t"/>
            </v:shape>
            <v:shape id="_x0000_s2163" style="position:absolute;left:29324;top:21104;width:112;height:106" coordorigin="29325,21104" coordsize="112,106" path="m29436,21157r-56,53l29325,21157r55,-53l29436,21157xe" filled="f" strokecolor="#231f20" strokeweight=".54pt">
              <v:path arrowok="t"/>
            </v:shape>
            <v:shape id="_x0000_s2162" style="position:absolute;left:29204;top:21104;width:112;height:106" coordorigin="29204,21104" coordsize="112,106" path="m29315,21157r-55,53l29204,21157r56,-53l29315,21157xe" filled="f" strokecolor="#231f20" strokeweight=".54pt">
              <v:path arrowok="t"/>
            </v:shape>
            <v:shape id="_x0000_s2161" style="position:absolute;left:29083;top:21104;width:112;height:106" coordorigin="29083,21104" coordsize="112,106" path="m29194,21157r-55,53l29083,21157r56,-53l29194,21157xe" filled="f" strokecolor="#231f20" strokeweight=".54pt">
              <v:path arrowok="t"/>
            </v:shape>
            <v:shape id="_x0000_s2160" style="position:absolute;left:28962;top:21104;width:112;height:106" coordorigin="28963,21104" coordsize="112,106" path="m29074,21157r-56,53l28963,21157r55,-53l29074,21157xe" filled="f" strokecolor="#231f20" strokeweight=".54pt">
              <v:path arrowok="t"/>
            </v:shape>
            <v:shape id="_x0000_s2159" style="position:absolute;left:28841;top:21104;width:112;height:106" coordorigin="28842,21104" coordsize="112,106" path="m28953,21157r-56,53l28842,21157r55,-53l28953,21157xe" filled="f" strokecolor="#231f20" strokeweight=".54pt">
              <v:path arrowok="t"/>
            </v:shape>
            <v:shape id="_x0000_s2158" style="position:absolute;left:28721;top:21104;width:112;height:106" coordorigin="28721,21104" coordsize="112,106" path="m28832,21157r-55,53l28721,21157r56,-53l28832,21157xe" filled="f" strokecolor="#231f20" strokeweight=".54pt">
              <v:path arrowok="t"/>
            </v:shape>
            <v:shape id="_x0000_s2157" style="position:absolute;left:28600;top:21104;width:112;height:106" coordorigin="28600,21104" coordsize="112,106" path="m28711,21157r-55,53l28600,21157r56,-53l28711,21157xe" filled="f" strokecolor="#231f20" strokeweight=".54pt">
              <v:path arrowok="t"/>
            </v:shape>
            <v:shape id="_x0000_s2156" style="position:absolute;left:28479;top:21104;width:112;height:106" coordorigin="28480,21104" coordsize="112,106" path="m28591,21157r-56,53l28480,21157r55,-53l28591,21157xe" filled="f" strokecolor="#231f20" strokeweight=".54pt">
              <v:path arrowok="t"/>
            </v:shape>
            <v:shape id="_x0000_s2155" style="position:absolute;left:28358;top:21104;width:112;height:106" coordorigin="28359,21104" coordsize="112,106" path="m28470,21157r-56,53l28359,21157r55,-53l28470,21157xe" filled="f" strokecolor="#231f20" strokeweight=".54pt">
              <v:path arrowok="t"/>
            </v:shape>
            <v:shape id="_x0000_s2154" style="position:absolute;left:28238;top:21104;width:112;height:106" coordorigin="28238,21104" coordsize="112,106" path="m28349,21157r-55,53l28238,21157r56,-53l28349,21157xe" filled="f" strokecolor="#231f20" strokeweight=".54pt">
              <v:path arrowok="t"/>
            </v:shape>
            <v:shape id="_x0000_s2153" style="position:absolute;left:28117;top:21104;width:112;height:106" coordorigin="28117,21104" coordsize="112,106" path="m28228,21157r-55,53l28117,21157r56,-53l28228,21157xe" filled="f" strokecolor="#231f20" strokeweight=".54pt">
              <v:path arrowok="t"/>
            </v:shape>
            <v:shape id="_x0000_s2152" style="position:absolute;left:27996;top:21104;width:112;height:106" coordorigin="27997,21104" coordsize="112,106" path="m28108,21157r-56,53l27997,21157r55,-53l28108,21157xe" filled="f" strokecolor="#231f20" strokeweight=".54pt">
              <v:path arrowok="t"/>
            </v:shape>
            <v:shape id="_x0000_s2151" style="position:absolute;left:27876;top:21104;width:112;height:106" coordorigin="27876,21104" coordsize="112,106" path="m27987,21157r-56,53l27876,21157r55,-53l27987,21157xe" filled="f" strokecolor="#231f20" strokeweight=".54pt">
              <v:path arrowok="t"/>
            </v:shape>
            <v:shape id="_x0000_s2150" style="position:absolute;left:27755;top:21104;width:112;height:106" coordorigin="27755,21104" coordsize="112,106" path="m27866,21157r-55,53l27755,21157r56,-53l27866,21157xe" filled="f" strokecolor="#231f20" strokeweight=".54pt">
              <v:path arrowok="t"/>
            </v:shape>
            <v:shape id="_x0000_s2149" style="position:absolute;left:27634;top:21104;width:112;height:106" coordorigin="27635,21104" coordsize="112,106" path="m27746,21157r-56,53l27635,21157r55,-53l27746,21157xe" filled="f" strokecolor="#231f20" strokeweight=".54pt">
              <v:path arrowok="t"/>
            </v:shape>
            <v:shape id="_x0000_s2148" style="position:absolute;left:27513;top:21104;width:112;height:106" coordorigin="27514,21104" coordsize="112,106" path="m27625,21157r-56,53l27514,21157r55,-53l27625,21157xe" filled="f" strokecolor="#231f20" strokeweight=".54pt">
              <v:path arrowok="t"/>
            </v:shape>
            <v:shape id="_x0000_s2147" style="position:absolute;left:27393;top:21104;width:112;height:106" coordorigin="27393,21104" coordsize="112,106" path="m27504,21157r-55,53l27393,21157r56,-53l27504,21157xe" filled="f" strokecolor="#231f20" strokeweight=".54pt">
              <v:path arrowok="t"/>
            </v:shape>
            <v:shape id="_x0000_s2146" style="position:absolute;left:27272;top:21104;width:112;height:106" coordorigin="27272,21104" coordsize="112,106" path="m27383,21157r-55,53l27272,21157r56,-53l27383,21157xe" filled="f" strokecolor="#231f20" strokeweight=".54pt">
              <v:path arrowok="t"/>
            </v:shape>
            <v:shape id="_x0000_s2145" style="position:absolute;left:27151;top:21104;width:112;height:106" coordorigin="27152,21104" coordsize="112,106" path="m27263,21157r-56,53l27152,21157r55,-53l27263,21157xe" filled="f" strokecolor="#231f20" strokeweight=".54pt">
              <v:path arrowok="t"/>
            </v:shape>
            <v:shape id="_x0000_s2144" style="position:absolute;left:27030;top:21104;width:112;height:106" coordorigin="27031,21104" coordsize="112,106" path="m27142,21157r-56,53l27031,21157r55,-53l27142,21157xe" filled="f" strokecolor="#231f20" strokeweight=".54pt">
              <v:path arrowok="t"/>
            </v:shape>
            <v:shape id="_x0000_s2143" style="position:absolute;left:26910;top:21104;width:112;height:106" coordorigin="26910,21104" coordsize="112,106" path="m27021,21157r-55,53l26910,21157r56,-53l27021,21157xe" filled="f" strokecolor="#231f20" strokeweight=".54pt">
              <v:path arrowok="t"/>
            </v:shape>
            <v:shape id="_x0000_s2142" style="position:absolute;left:26789;top:21104;width:112;height:106" coordorigin="26789,21104" coordsize="112,106" path="m26900,21157r-55,53l26789,21157r56,-53l26900,21157xe" filled="f" strokecolor="#231f20" strokeweight=".54pt">
              <v:path arrowok="t"/>
            </v:shape>
            <v:shape id="_x0000_s2141" style="position:absolute;left:26668;top:21104;width:112;height:106" coordorigin="26669,21104" coordsize="112,106" path="m26780,21157r-56,53l26669,21157r55,-53l26780,21157xe" filled="f" strokecolor="#231f20" strokeweight=".54pt">
              <v:path arrowok="t"/>
            </v:shape>
            <v:shape id="_x0000_s2140" style="position:absolute;left:26547;top:21104;width:112;height:106" coordorigin="26548,21104" coordsize="112,106" path="m26659,21157r-56,53l26548,21157r55,-53l26659,21157xe" filled="f" strokecolor="#231f20" strokeweight=".54pt">
              <v:path arrowok="t"/>
            </v:shape>
            <v:shape id="_x0000_s2139" style="position:absolute;left:26427;top:21104;width:112;height:106" coordorigin="26427,21104" coordsize="112,106" path="m26538,21157r-55,53l26427,21157r56,-53l26538,21157xe" filled="f" strokecolor="#231f20" strokeweight=".54pt">
              <v:path arrowok="t"/>
            </v:shape>
            <v:shape id="_x0000_s2138" style="position:absolute;left:26306;top:21104;width:112;height:106" coordorigin="26307,21104" coordsize="112,106" path="m26418,21157r-56,53l26307,21157r55,-53l26418,21157xe" filled="f" strokecolor="#231f20" strokeweight=".54pt">
              <v:path arrowok="t"/>
            </v:shape>
            <v:shape id="_x0000_s2137" style="position:absolute;left:26185;top:21104;width:112;height:106" coordorigin="26186,21104" coordsize="112,106" path="m26297,21157r-56,53l26186,21157r55,-53l26297,21157xe" filled="f" strokecolor="#231f20" strokeweight=".54pt">
              <v:path arrowok="t"/>
            </v:shape>
            <v:shape id="_x0000_s2136" style="position:absolute;left:26065;top:21104;width:112;height:106" coordorigin="26065,21104" coordsize="112,106" path="m26176,21157r-55,53l26065,21157r56,-53l26176,21157xe" filled="f" strokecolor="#231f20" strokeweight=".54pt">
              <v:path arrowok="t"/>
            </v:shape>
            <v:shape id="_x0000_s2135" style="position:absolute;left:25944;top:21104;width:112;height:106" coordorigin="25944,21104" coordsize="112,106" path="m26055,21157r-55,53l25944,21157r56,-53l26055,21157xe" filled="f" strokecolor="#231f20" strokeweight=".54pt">
              <v:path arrowok="t"/>
            </v:shape>
            <v:shape id="_x0000_s2134" style="position:absolute;left:25823;top:21104;width:112;height:106" coordorigin="25824,21104" coordsize="112,106" path="m25935,21157r-56,53l25824,21157r55,-53l25935,21157xe" filled="f" strokecolor="#231f20" strokeweight=".54pt">
              <v:path arrowok="t"/>
            </v:shape>
            <v:shape id="_x0000_s2133" style="position:absolute;left:25702;top:21104;width:112;height:106" coordorigin="25703,21104" coordsize="112,106" path="m25814,21157r-56,53l25703,21157r55,-53l25814,21157xe" filled="f" strokecolor="#231f20" strokeweight=".54pt">
              <v:path arrowok="t"/>
            </v:shape>
            <v:shape id="_x0000_s2132" style="position:absolute;left:25582;top:21104;width:112;height:106" coordorigin="25582,21104" coordsize="112,106" path="m25693,21157r-55,53l25582,21157r56,-53l25693,21157xe" filled="f" strokecolor="#231f20" strokeweight=".54pt">
              <v:path arrowok="t"/>
            </v:shape>
            <v:shape id="_x0000_s2131" style="position:absolute;left:25461;top:21104;width:112;height:106" coordorigin="25461,21104" coordsize="112,106" path="m25572,21157r-55,53l25461,21157r56,-53l25572,21157xe" filled="f" strokecolor="#231f20" strokeweight=".54pt">
              <v:path arrowok="t"/>
            </v:shape>
            <v:shape id="_x0000_s2130" style="position:absolute;left:25340;top:21104;width:112;height:106" coordorigin="25341,21104" coordsize="112,106" path="m25452,21157r-56,53l25341,21157r55,-53l25452,21157xe" filled="f" strokecolor="#231f20" strokeweight=".54pt">
              <v:path arrowok="t"/>
            </v:shape>
            <v:shape id="_x0000_s2129" style="position:absolute;left:25219;top:21104;width:112;height:106" coordorigin="25220,21104" coordsize="112,106" path="m25331,21157r-56,53l25220,21157r55,-53l25331,21157xe" filled="f" strokecolor="#231f20" strokeweight=".54pt">
              <v:path arrowok="t"/>
            </v:shape>
            <v:shape id="_x0000_s2128" style="position:absolute;left:25099;top:21104;width:112;height:106" coordorigin="25099,21104" coordsize="112,106" path="m25210,21157r-55,53l25099,21157r56,-53l25210,21157xe" filled="f" strokecolor="#231f20" strokeweight=".54pt">
              <v:path arrowok="t"/>
            </v:shape>
            <v:shape id="_x0000_s2127" style="position:absolute;left:24978;top:21104;width:112;height:106" coordorigin="24979,21104" coordsize="112,106" path="m25090,21157r-56,53l24979,21157r55,-53l25090,21157xe" filled="f" strokecolor="#231f20" strokeweight=".54pt">
              <v:path arrowok="t"/>
            </v:shape>
            <v:shape id="_x0000_s2126" style="position:absolute;left:24857;top:21104;width:112;height:106" coordorigin="24858,21104" coordsize="112,106" path="m24969,21157r-56,53l24858,21157r55,-53l24969,21157xe" filled="f" strokecolor="#231f20" strokeweight=".54pt">
              <v:path arrowok="t"/>
            </v:shape>
            <v:shape id="_x0000_s2125" style="position:absolute;left:24737;top:21104;width:112;height:106" coordorigin="24737,21104" coordsize="112,106" path="m24848,21157r-55,53l24737,21157r56,-53l24848,21157xe" filled="f" strokecolor="#231f20" strokeweight=".54pt">
              <v:path arrowok="t"/>
            </v:shape>
            <v:shape id="_x0000_s2124" style="position:absolute;left:24616;top:21104;width:112;height:106" coordorigin="24616,21104" coordsize="112,106" path="m24727,21157r-55,53l24616,21157r56,-53l24727,21157xe" filled="f" strokecolor="#231f20" strokeweight=".54pt">
              <v:path arrowok="t"/>
            </v:shape>
            <v:shape id="_x0000_s2123" style="position:absolute;left:24495;top:21104;width:112;height:106" coordorigin="24496,21104" coordsize="112,106" path="m24607,21157r-56,53l24496,21157r55,-53l24607,21157xe" filled="f" strokecolor="#231f20" strokeweight=".54pt">
              <v:path arrowok="t"/>
            </v:shape>
            <v:shape id="_x0000_s2122" style="position:absolute;left:24374;top:21104;width:112;height:106" coordorigin="24375,21104" coordsize="112,106" path="m24486,21157r-56,53l24375,21157r55,-53l24486,21157xe" filled="f" strokecolor="#231f20" strokeweight=".54pt">
              <v:path arrowok="t"/>
            </v:shape>
            <v:shape id="_x0000_s2121" style="position:absolute;left:24254;top:21104;width:112;height:106" coordorigin="24254,21104" coordsize="112,106" path="m24365,21157r-55,53l24254,21157r56,-53l24365,21157xe" filled="f" strokecolor="#231f20" strokeweight=".54pt">
              <v:path arrowok="t"/>
            </v:shape>
            <v:shape id="_x0000_s2120" style="position:absolute;left:24133;top:21104;width:112;height:106" coordorigin="24133,21104" coordsize="112,106" path="m24244,21157r-55,53l24133,21157r56,-53l24244,21157xe" filled="f" strokecolor="#231f20" strokeweight=".54pt">
              <v:path arrowok="t"/>
            </v:shape>
            <v:shape id="_x0000_s2119" style="position:absolute;left:24012;top:21104;width:112;height:106" coordorigin="24013,21104" coordsize="112,106" path="m24124,21157r-56,53l24013,21157r55,-53l24124,21157xe" filled="f" strokecolor="#231f20" strokeweight=".54pt">
              <v:path arrowok="t"/>
            </v:shape>
            <v:shape id="_x0000_s2118" style="position:absolute;left:23891;top:21104;width:112;height:106" coordorigin="23892,21104" coordsize="112,106" path="m24003,21157r-56,53l23892,21157r55,-53l24003,21157xe" filled="f" strokecolor="#231f20" strokeweight=".54pt">
              <v:path arrowok="t"/>
            </v:shape>
            <v:shape id="_x0000_s2117" style="position:absolute;left:23771;top:21104;width:112;height:106" coordorigin="23771,21104" coordsize="112,106" path="m23882,21157r-55,53l23771,21157r56,-53l23882,21157xe" filled="f" strokecolor="#231f20" strokeweight=".54pt">
              <v:path arrowok="t"/>
            </v:shape>
            <v:shape id="_x0000_s2116" style="position:absolute;left:23650;top:21104;width:112;height:106" coordorigin="23650,21104" coordsize="112,106" path="m23762,21157r-56,53l23650,21157r56,-53l23762,21157xe" filled="f" strokecolor="#231f20" strokeweight=".54pt">
              <v:path arrowok="t"/>
            </v:shape>
            <v:shape id="_x0000_s2115" style="position:absolute;left:23529;top:21104;width:112;height:106" coordorigin="23530,21104" coordsize="112,106" path="m23641,21157r-56,53l23530,21157r55,-53l23641,21157xe" filled="f" strokecolor="#231f20" strokeweight=".54pt">
              <v:path arrowok="t"/>
            </v:shape>
            <v:shape id="_x0000_s2114" style="position:absolute;left:23409;top:21104;width:112;height:106" coordorigin="23409,21104" coordsize="112,106" path="m23520,21157r-55,53l23409,21157r56,-53l23520,21157xe" filled="f" strokecolor="#231f20" strokeweight=".54pt">
              <v:path arrowok="t"/>
            </v:shape>
            <v:shape id="_x0000_s2113" style="position:absolute;left:23288;top:21104;width:112;height:106" coordorigin="23288,21104" coordsize="112,106" path="m23399,21157r-55,53l23288,21157r56,-53l23399,21157xe" filled="f" strokecolor="#231f20" strokeweight=".54pt">
              <v:path arrowok="t"/>
            </v:shape>
            <v:shape id="_x0000_s2112" style="position:absolute;left:23167;top:21104;width:112;height:106" coordorigin="23168,21104" coordsize="112,106" path="m23279,21157r-56,53l23168,21157r55,-53l23279,21157xe" filled="f" strokecolor="#231f20" strokeweight=".54pt">
              <v:path arrowok="t"/>
            </v:shape>
            <v:shape id="_x0000_s2111" style="position:absolute;left:23046;top:21104;width:112;height:106" coordorigin="23047,21104" coordsize="112,106" path="m23158,21157r-56,53l23047,21157r55,-53l23158,21157xe" filled="f" strokecolor="#231f20" strokeweight=".54pt">
              <v:path arrowok="t"/>
            </v:shape>
            <v:shape id="_x0000_s2110" style="position:absolute;left:22926;top:21104;width:112;height:106" coordorigin="22926,21104" coordsize="112,106" path="m23037,21157r-55,53l22926,21157r56,-53l23037,21157xe" filled="f" strokecolor="#231f20" strokeweight=".54pt">
              <v:path arrowok="t"/>
            </v:shape>
            <v:shape id="_x0000_s2109" style="position:absolute;left:22805;top:21104;width:112;height:106" coordorigin="22805,21104" coordsize="112,106" path="m22916,21157r-55,53l22805,21157r56,-53l22916,21157xe" filled="f" strokecolor="#231f20" strokeweight=".54pt">
              <v:path arrowok="t"/>
            </v:shape>
            <v:shape id="_x0000_s2108" style="position:absolute;left:22684;top:21104;width:112;height:106" coordorigin="22685,21104" coordsize="112,106" path="m22796,21157r-56,53l22685,21157r55,-53l22796,21157xe" filled="f" strokecolor="#231f20" strokeweight=".54pt">
              <v:path arrowok="t"/>
            </v:shape>
            <v:shape id="_x0000_s2107" style="position:absolute;left:22563;top:21104;width:112;height:106" coordorigin="22564,21104" coordsize="112,106" path="m22675,21157r-56,53l22564,21157r55,-53l22675,21157xe" filled="f" strokecolor="#231f20" strokeweight=".54pt">
              <v:path arrowok="t"/>
            </v:shape>
            <v:shape id="_x0000_s2106" style="position:absolute;left:22443;top:21104;width:112;height:106" coordorigin="22443,21104" coordsize="112,106" path="m22554,21157r-55,53l22443,21157r56,-53l22554,21157xe" filled="f" strokecolor="#231f20" strokeweight=".54pt">
              <v:path arrowok="t"/>
            </v:shape>
            <v:shape id="_x0000_s2105" style="position:absolute;left:22322;top:21104;width:112;height:106" coordorigin="22322,21104" coordsize="112,106" path="m22434,21157r-56,53l22322,21157r56,-53l22434,21157xe" filled="f" strokecolor="#231f20" strokeweight=".54pt">
              <v:path arrowok="t"/>
            </v:shape>
            <v:shape id="_x0000_s2104" style="position:absolute;left:22201;top:21104;width:112;height:106" coordorigin="22202,21104" coordsize="112,106" path="m22313,21157r-56,53l22202,21157r55,-53l22313,21157xe" filled="f" strokecolor="#231f20" strokeweight=".54pt">
              <v:path arrowok="t"/>
            </v:shape>
            <v:shape id="_x0000_s2103" style="position:absolute;left:22081;top:21104;width:112;height:106" coordorigin="22081,21104" coordsize="112,106" path="m22192,21157r-55,53l22081,21157r56,-53l22192,21157xe" filled="f" strokecolor="#231f20" strokeweight=".54pt">
              <v:path arrowok="t"/>
            </v:shape>
            <v:shape id="_x0000_s2102" style="position:absolute;left:21960;top:21104;width:112;height:106" coordorigin="21960,21104" coordsize="112,106" path="m22071,21157r-55,53l21960,21157r56,-53l22071,21157xe" filled="f" strokecolor="#231f20" strokeweight=".54pt">
              <v:path arrowok="t"/>
            </v:shape>
            <v:shape id="_x0000_s2101" style="position:absolute;left:21839;top:21104;width:112;height:106" coordorigin="21840,21104" coordsize="112,106" path="m21951,21157r-56,53l21840,21157r55,-53l21951,21157xe" filled="f" strokecolor="#231f20" strokeweight=".54pt">
              <v:path arrowok="t"/>
            </v:shape>
            <v:shape id="_x0000_s2100" style="position:absolute;left:21718;top:21104;width:112;height:106" coordorigin="21719,21104" coordsize="112,106" path="m21830,21157r-56,53l21719,21157r55,-53l21830,21157xe" filled="f" strokecolor="#231f20" strokeweight=".54pt">
              <v:path arrowok="t"/>
            </v:shape>
            <v:shape id="_x0000_s2099" style="position:absolute;left:21598;top:21104;width:112;height:106" coordorigin="21598,21104" coordsize="112,106" path="m21709,21157r-55,53l21598,21157r56,-53l21709,21157xe" filled="f" strokecolor="#231f20" strokeweight=".54pt">
              <v:path arrowok="t"/>
            </v:shape>
            <v:shape id="_x0000_s2098" style="position:absolute;left:21477;top:21104;width:112;height:106" coordorigin="21477,21104" coordsize="112,106" path="m21588,21157r-55,53l21477,21157r56,-53l21588,21157xe" filled="f" strokecolor="#231f20" strokeweight=".54pt">
              <v:path arrowok="t"/>
            </v:shape>
            <v:shape id="_x0000_s2097" style="position:absolute;left:21356;top:21104;width:112;height:106" coordorigin="21357,21104" coordsize="112,106" path="m21468,21157r-56,53l21357,21157r55,-53l21468,21157xe" filled="f" strokecolor="#231f20" strokeweight=".54pt">
              <v:path arrowok="t"/>
            </v:shape>
            <v:shape id="_x0000_s2096" style="position:absolute;left:21235;top:21104;width:112;height:106" coordorigin="21236,21104" coordsize="112,106" path="m21347,21157r-56,53l21236,21157r55,-53l21347,21157xe" filled="f" strokecolor="#231f20" strokeweight=".54pt">
              <v:path arrowok="t"/>
            </v:shape>
            <v:shape id="_x0000_s2095" style="position:absolute;left:21115;top:21104;width:112;height:106" coordorigin="21115,21104" coordsize="112,106" path="m21226,21157r-55,53l21115,21157r56,-53l21226,21157xe" filled="f" strokecolor="#231f20" strokeweight=".54pt">
              <v:path arrowok="t"/>
            </v:shape>
            <v:shape id="_x0000_s2094" style="position:absolute;left:20994;top:21104;width:112;height:106" coordorigin="20994,21104" coordsize="112,106" path="m21105,21157r-55,53l20994,21157r56,-53l21105,21157xe" filled="f" strokecolor="#231f20" strokeweight=".54pt">
              <v:path arrowok="t"/>
            </v:shape>
            <v:shape id="_x0000_s2093" style="position:absolute;left:20873;top:21104;width:112;height:106" coordorigin="20874,21104" coordsize="112,106" path="m20985,21157r-56,53l20874,21157r55,-53l20985,21157xe" filled="f" strokecolor="#231f20" strokeweight=".54pt">
              <v:path arrowok="t"/>
            </v:shape>
            <v:shape id="_x0000_s2092" style="position:absolute;left:20753;top:21104;width:112;height:106" coordorigin="20753,21104" coordsize="112,106" path="m20864,21157r-55,53l20753,21157r56,-53l20864,21157xe" filled="f" strokecolor="#231f20" strokeweight=".54pt">
              <v:path arrowok="t"/>
            </v:shape>
            <v:shape id="_x0000_s2091" style="position:absolute;left:20632;top:21104;width:112;height:106" coordorigin="20632,21104" coordsize="112,106" path="m20743,21157r-55,53l20632,21157r56,-53l20743,21157xe" filled="f" strokecolor="#231f20" strokeweight=".54pt">
              <v:path arrowok="t"/>
            </v:shape>
            <v:shape id="_x0000_s2090" style="position:absolute;left:20511;top:21104;width:112;height:106" coordorigin="20512,21104" coordsize="112,106" path="m20623,21157r-56,53l20512,21157r55,-53l20623,21157xe" filled="f" strokecolor="#231f20" strokeweight=".54pt">
              <v:path arrowok="t"/>
            </v:shape>
            <v:shape id="_x0000_s2089" style="position:absolute;left:20390;top:21104;width:112;height:106" coordorigin="20391,21104" coordsize="112,106" path="m20502,21157r-56,53l20391,21157r55,-53l20502,21157xe" filled="f" strokecolor="#231f20" strokeweight=".54pt">
              <v:path arrowok="t"/>
            </v:shape>
            <v:shape id="_x0000_s2088" style="position:absolute;left:20270;top:21104;width:112;height:106" coordorigin="20270,21104" coordsize="112,106" path="m20381,21157r-55,53l20270,21157r56,-53l20381,21157xe" filled="f" strokecolor="#231f20" strokeweight=".54pt">
              <v:path arrowok="t"/>
            </v:shape>
            <v:shape id="_x0000_s2087" style="position:absolute;left:20149;top:21104;width:112;height:106" coordorigin="20149,21104" coordsize="112,106" path="m20260,21157r-55,53l20149,21157r56,-53l20260,21157xe" filled="f" strokecolor="#231f20" strokeweight=".54pt">
              <v:path arrowok="t"/>
            </v:shape>
            <v:shape id="_x0000_s2086" style="position:absolute;left:20028;top:21104;width:112;height:106" coordorigin="20029,21104" coordsize="112,106" path="m20140,21157r-56,53l20029,21157r55,-53l20140,21157xe" filled="f" strokecolor="#231f20" strokeweight=".54pt">
              <v:path arrowok="t"/>
            </v:shape>
            <v:shape id="_x0000_s2085" style="position:absolute;left:19907;top:21104;width:112;height:106" coordorigin="19908,21104" coordsize="112,106" path="m20019,21157r-56,53l19908,21157r55,-53l20019,21157xe" filled="f" strokecolor="#231f20" strokeweight=".54pt">
              <v:path arrowok="t"/>
            </v:shape>
            <v:shape id="_x0000_s2084" style="position:absolute;left:19787;top:21104;width:112;height:106" coordorigin="19787,21104" coordsize="112,106" path="m19898,21157r-55,53l19787,21157r56,-53l19898,21157xe" filled="f" strokecolor="#231f20" strokeweight=".54pt">
              <v:path arrowok="t"/>
            </v:shape>
            <v:shape id="_x0000_s2083" style="position:absolute;left:19666;top:21104;width:112;height:106" coordorigin="19666,21104" coordsize="112,106" path="m19777,21157r-55,53l19666,21157r56,-53l19777,21157xe" filled="f" strokecolor="#231f20" strokeweight=".54pt">
              <v:path arrowok="t"/>
            </v:shape>
            <v:shape id="_x0000_s2082" style="position:absolute;left:19545;top:21104;width:112;height:106" coordorigin="19546,21104" coordsize="112,106" path="m19657,21157r-56,53l19546,21157r55,-53l19657,21157xe" filled="f" strokecolor="#231f20" strokeweight=".54pt">
              <v:path arrowok="t"/>
            </v:shape>
            <v:shape id="_x0000_s2081" style="position:absolute;left:19425;top:21104;width:112;height:106" coordorigin="19425,21104" coordsize="112,106" path="m19536,21157r-55,53l19425,21157r56,-53l19536,21157xe" filled="f" strokecolor="#231f20" strokeweight=".54pt">
              <v:path arrowok="t"/>
            </v:shape>
            <v:shape id="_x0000_s2080" style="position:absolute;left:19304;top:21104;width:112;height:106" coordorigin="19304,21104" coordsize="112,106" path="m19415,21157r-55,53l19304,21157r56,-53l19415,21157xe" filled="f" strokecolor="#231f20" strokeweight=".54pt">
              <v:path arrowok="t"/>
            </v:shape>
            <v:shape id="_x0000_s2079" style="position:absolute;left:19183;top:21104;width:112;height:106" coordorigin="19184,21104" coordsize="112,106" path="m19295,21157r-56,53l19184,21157r55,-53l19295,21157xe" filled="f" strokecolor="#231f20" strokeweight=".54pt">
              <v:path arrowok="t"/>
            </v:shape>
            <v:shape id="_x0000_s2078" style="position:absolute;left:19062;top:21104;width:112;height:106" coordorigin="19063,21104" coordsize="112,106" path="m19174,21157r-56,53l19063,21157r55,-53l19174,21157xe" filled="f" strokecolor="#231f20" strokeweight=".54pt">
              <v:path arrowok="t"/>
            </v:shape>
            <v:shape id="_x0000_s2077" style="position:absolute;left:18942;top:21104;width:112;height:106" coordorigin="18942,21104" coordsize="112,106" path="m19053,21157r-55,53l18942,21157r56,-53l19053,21157xe" filled="f" strokecolor="#231f20" strokeweight=".54pt">
              <v:path arrowok="t"/>
            </v:shape>
            <v:shape id="_x0000_s2076" style="position:absolute;left:18821;top:21104;width:112;height:106" coordorigin="18821,21104" coordsize="112,106" path="m18932,21157r-55,53l18821,21157r56,-53l18932,21157xe" filled="f" strokecolor="#231f20" strokeweight=".54pt">
              <v:path arrowok="t"/>
            </v:shape>
            <v:shape id="_x0000_s2075" style="position:absolute;left:18700;top:21104;width:112;height:106" coordorigin="18701,21104" coordsize="112,106" path="m18812,21157r-56,53l18701,21157r55,-53l18812,21157xe" filled="f" strokecolor="#231f20" strokeweight=".54pt">
              <v:path arrowok="t"/>
            </v:shape>
            <v:shape id="_x0000_s2074" style="position:absolute;left:18579;top:21104;width:112;height:106" coordorigin="18580,21104" coordsize="112,106" path="m18691,21157r-56,53l18580,21157r55,-53l18691,21157xe" filled="f" strokecolor="#231f20" strokeweight=".54pt">
              <v:path arrowok="t"/>
            </v:shape>
            <v:shape id="_x0000_s2073" style="position:absolute;left:18459;top:21104;width:112;height:106" coordorigin="18459,21104" coordsize="112,106" path="m18570,21157r-55,53l18459,21157r56,-53l18570,21157xe" filled="f" strokecolor="#231f20" strokeweight=".54pt">
              <v:path arrowok="t"/>
            </v:shape>
            <v:shape id="_x0000_s2072" style="position:absolute;left:18338;top:21104;width:112;height:106" coordorigin="18338,21104" coordsize="112,106" path="m18449,21157r-55,53l18338,21157r56,-53l18449,21157xe" filled="f" strokecolor="#231f20" strokeweight=".54pt">
              <v:path arrowok="t"/>
            </v:shape>
            <v:shape id="_x0000_s2071" style="position:absolute;left:18217;top:21104;width:112;height:106" coordorigin="18218,21104" coordsize="112,106" path="m18329,21157r-56,53l18218,21157r55,-53l18329,21157xe" filled="f" strokecolor="#231f20" strokeweight=".54pt">
              <v:path arrowok="t"/>
            </v:shape>
            <v:shape id="_x0000_s2070" style="position:absolute;left:18096;top:21104;width:112;height:106" coordorigin="18097,21104" coordsize="112,106" path="m18208,21157r-56,53l18097,21157r55,-53l18208,21157xe" filled="f" strokecolor="#231f20" strokeweight=".54pt">
              <v:path arrowok="t"/>
            </v:shape>
            <v:shape id="_x0000_s2069" style="position:absolute;left:17976;top:21104;width:112;height:106" coordorigin="17976,21104" coordsize="112,106" path="m18087,21157r-55,53l17976,21157r56,-53l18087,21157xe" filled="f" strokecolor="#231f20" strokeweight=".54pt">
              <v:path arrowok="t"/>
            </v:shape>
            <v:shape id="_x0000_s2068" style="position:absolute;left:17855;top:21104;width:112;height:106" coordorigin="17856,21104" coordsize="112,106" path="m17967,21157r-56,53l17856,21157r55,-53l17967,21157xe" filled="f" strokecolor="#231f20" strokeweight=".54pt">
              <v:path arrowok="t"/>
            </v:shape>
            <v:shape id="_x0000_s2067" style="position:absolute;left:17734;top:21104;width:112;height:106" coordorigin="17735,21104" coordsize="112,106" path="m17846,21157r-56,53l17735,21157r55,-53l17846,21157xe" filled="f" strokecolor="#231f20" strokeweight=".54pt">
              <v:path arrowok="t"/>
            </v:shape>
            <v:shape id="_x0000_s2066" style="position:absolute;left:17614;top:21104;width:112;height:106" coordorigin="17614,21104" coordsize="112,106" path="m17725,21157r-55,53l17614,21157r56,-53l17725,21157xe" filled="f" strokecolor="#231f20" strokeweight=".54pt">
              <v:path arrowok="t"/>
            </v:shape>
            <v:shape id="_x0000_s2065" style="position:absolute;left:17493;top:21104;width:112;height:106" coordorigin="17493,21104" coordsize="112,106" path="m17604,21157r-55,53l17493,21157r56,-53l17604,21157xe" filled="f" strokecolor="#231f20" strokeweight=".54pt">
              <v:path arrowok="t"/>
            </v:shape>
            <v:shape id="_x0000_s2064" style="position:absolute;left:17372;top:21104;width:112;height:106" coordorigin="17373,21104" coordsize="112,106" path="m17484,21157r-56,53l17373,21157r55,-53l17484,21157xe" filled="f" strokecolor="#231f20" strokeweight=".54pt">
              <v:path arrowok="t"/>
            </v:shape>
            <v:shape id="_x0000_s2063" style="position:absolute;left:17251;top:21104;width:112;height:106" coordorigin="17252,21104" coordsize="112,106" path="m17363,21157r-56,53l17252,21157r55,-53l17363,21157xe" filled="f" strokecolor="#231f20" strokeweight=".54pt">
              <v:path arrowok="t"/>
            </v:shape>
            <v:shape id="_x0000_s2062" style="position:absolute;left:17131;top:21104;width:112;height:106" coordorigin="17131,21104" coordsize="112,106" path="m17242,21157r-55,53l17131,21157r56,-53l17242,21157xe" filled="f" strokecolor="#231f20" strokeweight=".54pt">
              <v:path arrowok="t"/>
            </v:shape>
            <v:shape id="_x0000_s2061" style="position:absolute;left:17010;top:21104;width:112;height:106" coordorigin="17010,21104" coordsize="112,106" path="m17121,21157r-55,53l17010,21157r56,-53l17121,21157xe" filled="f" strokecolor="#231f20" strokeweight=".54pt">
              <v:path arrowok="t"/>
            </v:shape>
            <v:shape id="_x0000_s2060" style="position:absolute;left:16889;top:21104;width:112;height:106" coordorigin="16890,21104" coordsize="112,106" path="m17001,21157r-56,53l16890,21157r55,-53l17001,21157xe" filled="f" strokecolor="#231f20" strokeweight=".54pt">
              <v:path arrowok="t"/>
            </v:shape>
            <v:shape id="_x0000_s2059" style="position:absolute;left:16768;top:21104;width:112;height:106" coordorigin="16769,21104" coordsize="112,106" path="m16880,21157r-56,53l16769,21157r55,-53l16880,21157xe" filled="f" strokecolor="#231f20" strokeweight=".54pt">
              <v:path arrowok="t"/>
            </v:shape>
            <v:shape id="_x0000_s2058" style="position:absolute;left:16648;top:21104;width:112;height:106" coordorigin="16648,21104" coordsize="112,106" path="m16759,21157r-55,53l16648,21157r56,-53l16759,21157xe" filled="f" strokecolor="#231f20" strokeweight=".54pt">
              <v:path arrowok="t"/>
            </v:shape>
            <v:shape id="_x0000_s2057" style="position:absolute;left:16527;top:21104;width:112;height:106" coordorigin="16528,21104" coordsize="112,106" path="m16639,21157r-56,53l16528,21157r55,-53l16639,21157xe" filled="f" strokecolor="#231f20" strokeweight=".54pt">
              <v:path arrowok="t"/>
            </v:shape>
            <v:shape id="_x0000_s2056" style="position:absolute;left:16406;top:21104;width:112;height:106" coordorigin="16407,21104" coordsize="112,106" path="m16518,21157r-56,53l16407,21157r55,-53l16518,21157xe" filled="f" strokecolor="#231f20" strokeweight=".54pt">
              <v:path arrowok="t"/>
            </v:shape>
            <v:shape id="_x0000_s2055" style="position:absolute;left:16286;top:21104;width:112;height:106" coordorigin="16286,21104" coordsize="112,106" path="m16397,21157r-55,53l16286,21157r56,-53l16397,21157xe" filled="f" strokecolor="#231f20" strokeweight=".54pt">
              <v:path arrowok="t"/>
            </v:shape>
            <v:shape id="_x0000_s2054" style="position:absolute;left:16165;top:21104;width:112;height:106" coordorigin="16165,21104" coordsize="112,106" path="m16276,21157r-55,53l16165,21157r56,-53l16276,21157xe" filled="f" strokecolor="#231f20" strokeweight=".54pt">
              <v:path arrowok="t"/>
            </v:shape>
            <v:shape id="_x0000_s2053" style="position:absolute;left:1010;top:19332;width:27298;height:556" coordorigin="1011,19332" coordsize="27298,556" path="m28308,19332r-27297,l8584,19888r14077,l28308,19332xe" fillcolor="#636466" stroked="f">
              <v:fill opacity="39321f"/>
              <v:path arrowok="t"/>
            </v:shape>
            <w10:wrap anchorx="page" anchory="page"/>
          </v:group>
        </w:pict>
      </w:r>
    </w:p>
    <w:p w14:paraId="22AB7706" w14:textId="77777777" w:rsidR="00F04D59" w:rsidRDefault="00000000">
      <w:pPr>
        <w:pStyle w:val="a3"/>
        <w:spacing w:line="234" w:lineRule="exact"/>
        <w:ind w:left="8158"/>
        <w:rPr>
          <w:rFonts w:hint="eastAsia"/>
          <w:sz w:val="20"/>
        </w:rPr>
      </w:pPr>
      <w:r>
        <w:rPr>
          <w:rFonts w:hint="eastAsia"/>
          <w:position w:val="-4"/>
          <w:sz w:val="20"/>
        </w:rPr>
      </w:r>
      <w:r>
        <w:rPr>
          <w:position w:val="-4"/>
          <w:sz w:val="20"/>
        </w:rPr>
        <w:pict w14:anchorId="6F6FC27E">
          <v:group id="_x0000_s2050" style="width:299.5pt;height:11.75pt;mso-position-horizontal-relative:char;mso-position-vertical-relative:line" coordsize="5990,235">
            <v:rect id="_x0000_s2051" style="position:absolute;width:5990;height:235" fillcolor="#d2232a" stroked="f"/>
            <w10:anchorlock/>
          </v:group>
        </w:pict>
      </w:r>
    </w:p>
    <w:p w14:paraId="2701E06C" w14:textId="77777777" w:rsidR="00F04D59" w:rsidRDefault="00F04D59">
      <w:pPr>
        <w:pStyle w:val="a3"/>
        <w:rPr>
          <w:rFonts w:hint="eastAsia"/>
          <w:sz w:val="20"/>
        </w:rPr>
      </w:pPr>
    </w:p>
    <w:p w14:paraId="0E0B4E67" w14:textId="77777777" w:rsidR="00F04D59" w:rsidRDefault="00F04D59">
      <w:pPr>
        <w:pStyle w:val="a3"/>
        <w:rPr>
          <w:rFonts w:hint="eastAsia"/>
          <w:sz w:val="20"/>
        </w:rPr>
      </w:pPr>
    </w:p>
    <w:p w14:paraId="62CB7D9D" w14:textId="77777777" w:rsidR="00F04D59" w:rsidRDefault="00F04D59">
      <w:pPr>
        <w:pStyle w:val="a3"/>
        <w:rPr>
          <w:rFonts w:hint="eastAsia"/>
          <w:sz w:val="20"/>
        </w:rPr>
      </w:pPr>
    </w:p>
    <w:p w14:paraId="339ED2B8" w14:textId="77777777" w:rsidR="00F04D59" w:rsidRDefault="00F04D59">
      <w:pPr>
        <w:pStyle w:val="a3"/>
        <w:rPr>
          <w:rFonts w:hint="eastAsia"/>
          <w:sz w:val="20"/>
        </w:rPr>
      </w:pPr>
    </w:p>
    <w:p w14:paraId="6F0698C9" w14:textId="77777777" w:rsidR="00F04D59" w:rsidRDefault="00F04D59">
      <w:pPr>
        <w:pStyle w:val="a3"/>
        <w:rPr>
          <w:rFonts w:hint="eastAsia"/>
          <w:sz w:val="20"/>
        </w:rPr>
      </w:pPr>
    </w:p>
    <w:p w14:paraId="6B203CD8" w14:textId="77777777" w:rsidR="00F04D59" w:rsidRDefault="00F04D59">
      <w:pPr>
        <w:pStyle w:val="a3"/>
        <w:rPr>
          <w:rFonts w:hint="eastAsia"/>
          <w:sz w:val="20"/>
        </w:rPr>
      </w:pPr>
    </w:p>
    <w:p w14:paraId="4ECB24FA" w14:textId="77777777" w:rsidR="00F04D59" w:rsidRDefault="00F04D59">
      <w:pPr>
        <w:pStyle w:val="a3"/>
        <w:rPr>
          <w:rFonts w:hint="eastAsia"/>
          <w:sz w:val="20"/>
        </w:rPr>
      </w:pPr>
    </w:p>
    <w:p w14:paraId="6256640F" w14:textId="77777777" w:rsidR="00F04D59" w:rsidRDefault="00F04D59">
      <w:pPr>
        <w:pStyle w:val="a3"/>
        <w:rPr>
          <w:rFonts w:hint="eastAsia"/>
          <w:sz w:val="20"/>
        </w:rPr>
      </w:pPr>
    </w:p>
    <w:p w14:paraId="27497A1A" w14:textId="77777777" w:rsidR="00F04D59" w:rsidRDefault="00F04D59">
      <w:pPr>
        <w:pStyle w:val="a3"/>
        <w:rPr>
          <w:rFonts w:hint="eastAsia"/>
          <w:sz w:val="20"/>
        </w:rPr>
      </w:pPr>
    </w:p>
    <w:p w14:paraId="48DE0B71" w14:textId="77777777" w:rsidR="00F04D59" w:rsidRDefault="00F04D59">
      <w:pPr>
        <w:pStyle w:val="a3"/>
        <w:spacing w:before="5"/>
        <w:rPr>
          <w:rFonts w:hint="eastAsia"/>
          <w:sz w:val="27"/>
        </w:rPr>
      </w:pPr>
    </w:p>
    <w:p w14:paraId="0969B948" w14:textId="315A3688" w:rsidR="00F04D59" w:rsidRPr="00A17068" w:rsidRDefault="00A17068" w:rsidP="00A17068">
      <w:pPr>
        <w:pStyle w:val="1"/>
        <w:spacing w:before="31"/>
        <w:jc w:val="left"/>
        <w:rPr>
          <w:rFonts w:hint="eastAsia"/>
          <w:sz w:val="30"/>
          <w:szCs w:val="30"/>
        </w:rPr>
      </w:pPr>
      <w:r w:rsidRPr="00A17068">
        <w:rPr>
          <w:rFonts w:hint="eastAsia"/>
          <w:sz w:val="30"/>
          <w:szCs w:val="30"/>
        </w:rPr>
        <w:t>马克思主义学院</w:t>
      </w:r>
    </w:p>
    <w:sectPr w:rsidR="00F04D59" w:rsidRPr="00A17068">
      <w:type w:val="continuous"/>
      <w:pgSz w:w="30050" w:h="22170" w:orient="landscape"/>
      <w:pgMar w:top="2120" w:right="3720" w:bottom="280" w:left="3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D0DC3" w14:textId="77777777" w:rsidR="00DB423B" w:rsidRDefault="00DB423B" w:rsidP="005C36D8">
      <w:pPr>
        <w:rPr>
          <w:rFonts w:hint="eastAsia"/>
        </w:rPr>
      </w:pPr>
      <w:r>
        <w:separator/>
      </w:r>
    </w:p>
  </w:endnote>
  <w:endnote w:type="continuationSeparator" w:id="0">
    <w:p w14:paraId="245F6595" w14:textId="77777777" w:rsidR="00DB423B" w:rsidRDefault="00DB423B" w:rsidP="005C36D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光中长宋_CNKI">
    <w:altName w:val="微软雅黑"/>
    <w:charset w:val="86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D7EAE" w14:textId="77777777" w:rsidR="00DB423B" w:rsidRDefault="00DB423B" w:rsidP="005C36D8">
      <w:pPr>
        <w:rPr>
          <w:rFonts w:hint="eastAsia"/>
        </w:rPr>
      </w:pPr>
      <w:r>
        <w:separator/>
      </w:r>
    </w:p>
  </w:footnote>
  <w:footnote w:type="continuationSeparator" w:id="0">
    <w:p w14:paraId="0E6E1F42" w14:textId="77777777" w:rsidR="00DB423B" w:rsidRDefault="00DB423B" w:rsidP="005C36D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16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4D59"/>
    <w:rsid w:val="00457D8E"/>
    <w:rsid w:val="005C36D8"/>
    <w:rsid w:val="00A17068"/>
    <w:rsid w:val="00C84A80"/>
    <w:rsid w:val="00DB423B"/>
    <w:rsid w:val="00F0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16"/>
    <o:shapelayout v:ext="edit">
      <o:idmap v:ext="edit" data="2"/>
    </o:shapelayout>
  </w:shapeDefaults>
  <w:decimalSymbol w:val="."/>
  <w:listSeparator w:val=","/>
  <w14:docId w14:val="1289267C"/>
  <w15:docId w15:val="{8E93894B-5A78-41C3-B23D-933A0DEF2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  <w:lang w:val="zh-CN" w:eastAsia="zh-CN" w:bidi="zh-CN"/>
    </w:rPr>
  </w:style>
  <w:style w:type="paragraph" w:styleId="1">
    <w:name w:val="heading 1"/>
    <w:basedOn w:val="a"/>
    <w:uiPriority w:val="9"/>
    <w:qFormat/>
    <w:pPr>
      <w:spacing w:before="30"/>
      <w:ind w:left="10085" w:right="10112"/>
      <w:jc w:val="center"/>
      <w:outlineLvl w:val="0"/>
    </w:pPr>
    <w:rPr>
      <w:sz w:val="49"/>
      <w:szCs w:val="49"/>
    </w:rPr>
  </w:style>
  <w:style w:type="paragraph" w:styleId="2">
    <w:name w:val="heading 2"/>
    <w:basedOn w:val="a"/>
    <w:uiPriority w:val="9"/>
    <w:unhideWhenUsed/>
    <w:qFormat/>
    <w:pPr>
      <w:spacing w:before="4"/>
      <w:ind w:left="179" w:right="38" w:firstLine="453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5C36D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C36D8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7">
    <w:name w:val="footer"/>
    <w:basedOn w:val="a"/>
    <w:link w:val="a8"/>
    <w:uiPriority w:val="99"/>
    <w:unhideWhenUsed/>
    <w:rsid w:val="005C36D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C36D8"/>
    <w:rPr>
      <w:rFonts w:ascii="宋体" w:eastAsia="宋体" w:hAnsi="宋体" w:cs="宋体"/>
      <w:sz w:val="18"/>
      <w:szCs w:val="18"/>
      <w:lang w:val="zh-CN" w:eastAsia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478</Words>
  <Characters>2728</Characters>
  <Application>Microsoft Office Word</Application>
  <DocSecurity>0</DocSecurity>
  <Lines>22</Lines>
  <Paragraphs>6</Paragraphs>
  <ScaleCrop>false</ScaleCrop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3</cp:revision>
  <dcterms:created xsi:type="dcterms:W3CDTF">2021-04-28T00:15:00Z</dcterms:created>
  <dcterms:modified xsi:type="dcterms:W3CDTF">2026-04-15T09:54:00Z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2020-01-11T00:00:00Z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2021-04-28T00:00:00Z</vt:filetime>
  </property>
</Properties>
</file>