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46" w:rsidRPr="0080765E" w:rsidRDefault="00227A05" w:rsidP="00392646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80765E">
        <w:rPr>
          <w:rFonts w:ascii="Calibri" w:eastAsia="宋体" w:hAnsi="Calibri" w:cs="Times New Roman" w:hint="eastAsia"/>
          <w:b/>
          <w:sz w:val="36"/>
          <w:szCs w:val="36"/>
        </w:rPr>
        <w:t>河南师范大学</w:t>
      </w:r>
      <w:r w:rsidR="005660D3" w:rsidRPr="0080765E">
        <w:rPr>
          <w:rFonts w:ascii="Calibri" w:eastAsia="宋体" w:hAnsi="Calibri" w:cs="Times New Roman" w:hint="eastAsia"/>
          <w:b/>
          <w:sz w:val="36"/>
          <w:szCs w:val="36"/>
        </w:rPr>
        <w:t>家庭经济困难学生认定申请表</w:t>
      </w:r>
    </w:p>
    <w:p w:rsidR="008600E6" w:rsidRPr="0080765E" w:rsidRDefault="008600E6" w:rsidP="00742F8F">
      <w:pPr>
        <w:ind w:firstLineChars="100" w:firstLine="301"/>
        <w:rPr>
          <w:rFonts w:ascii="Calibri" w:eastAsia="宋体" w:hAnsi="Calibri" w:cs="Times New Roman"/>
          <w:b/>
          <w:sz w:val="30"/>
          <w:szCs w:val="30"/>
          <w:u w:val="single"/>
        </w:rPr>
      </w:pPr>
      <w:r w:rsidRPr="0080765E">
        <w:rPr>
          <w:rFonts w:ascii="Calibri" w:eastAsia="宋体" w:hAnsi="Calibri" w:cs="Times New Roman" w:hint="eastAsia"/>
          <w:b/>
          <w:sz w:val="30"/>
          <w:szCs w:val="30"/>
        </w:rPr>
        <w:t>学院：</w:t>
      </w:r>
      <w:r w:rsidR="001E5C37" w:rsidRPr="0080765E">
        <w:rPr>
          <w:rFonts w:ascii="Calibri" w:eastAsia="宋体" w:hAnsi="Calibri" w:cs="Times New Roman" w:hint="eastAsia"/>
          <w:b/>
          <w:sz w:val="30"/>
          <w:szCs w:val="30"/>
          <w:u w:val="single"/>
        </w:rPr>
        <w:t xml:space="preserve">            </w:t>
      </w:r>
      <w:r w:rsidR="000B0946" w:rsidRPr="0080765E">
        <w:rPr>
          <w:rFonts w:ascii="Calibri" w:eastAsia="宋体" w:hAnsi="Calibri" w:cs="Times New Roman" w:hint="eastAsia"/>
          <w:b/>
          <w:sz w:val="30"/>
          <w:szCs w:val="30"/>
        </w:rPr>
        <w:t>专业</w:t>
      </w:r>
      <w:r w:rsidR="00CD2117" w:rsidRPr="0080765E">
        <w:rPr>
          <w:rFonts w:ascii="Calibri" w:eastAsia="宋体" w:hAnsi="Calibri" w:cs="Times New Roman" w:hint="eastAsia"/>
          <w:b/>
          <w:sz w:val="30"/>
          <w:szCs w:val="30"/>
        </w:rPr>
        <w:t>：</w:t>
      </w:r>
      <w:r w:rsidR="00FC7747" w:rsidRPr="0080765E">
        <w:rPr>
          <w:rFonts w:ascii="Calibri" w:eastAsia="宋体" w:hAnsi="Calibri" w:cs="Times New Roman" w:hint="eastAsia"/>
          <w:b/>
          <w:sz w:val="30"/>
          <w:szCs w:val="30"/>
          <w:u w:val="single"/>
        </w:rPr>
        <w:t xml:space="preserve">        </w:t>
      </w:r>
      <w:r w:rsidR="000B0946" w:rsidRPr="0080765E">
        <w:rPr>
          <w:rFonts w:ascii="Calibri" w:eastAsia="宋体" w:hAnsi="Calibri" w:cs="Times New Roman" w:hint="eastAsia"/>
          <w:b/>
          <w:sz w:val="30"/>
          <w:szCs w:val="30"/>
          <w:u w:val="single"/>
        </w:rPr>
        <w:t xml:space="preserve">  </w:t>
      </w:r>
      <w:r w:rsidR="000B0946" w:rsidRPr="0080765E">
        <w:rPr>
          <w:rFonts w:ascii="Calibri" w:eastAsia="宋体" w:hAnsi="Calibri" w:cs="Times New Roman" w:hint="eastAsia"/>
          <w:b/>
          <w:sz w:val="30"/>
          <w:szCs w:val="30"/>
        </w:rPr>
        <w:t>年级</w:t>
      </w:r>
      <w:r w:rsidRPr="0080765E">
        <w:rPr>
          <w:rFonts w:ascii="Calibri" w:eastAsia="宋体" w:hAnsi="Calibri" w:cs="Times New Roman" w:hint="eastAsia"/>
          <w:b/>
          <w:sz w:val="30"/>
          <w:szCs w:val="30"/>
        </w:rPr>
        <w:t>：</w:t>
      </w:r>
      <w:r w:rsidR="000B0946" w:rsidRPr="0080765E">
        <w:rPr>
          <w:rFonts w:ascii="Calibri" w:eastAsia="宋体" w:hAnsi="Calibri" w:cs="Times New Roman" w:hint="eastAsia"/>
          <w:b/>
          <w:sz w:val="30"/>
          <w:szCs w:val="30"/>
          <w:u w:val="single"/>
        </w:rPr>
        <w:t xml:space="preserve">       </w:t>
      </w:r>
      <w:r w:rsidR="00257624">
        <w:rPr>
          <w:rFonts w:ascii="Calibri" w:eastAsia="宋体" w:hAnsi="Calibri" w:cs="Times New Roman" w:hint="eastAsia"/>
          <w:b/>
          <w:sz w:val="30"/>
          <w:szCs w:val="30"/>
          <w:u w:val="single"/>
        </w:rPr>
        <w:t xml:space="preserve"> </w:t>
      </w:r>
      <w:r w:rsidR="00650255" w:rsidRPr="0080765E">
        <w:rPr>
          <w:rFonts w:ascii="Calibri" w:eastAsia="宋体" w:hAnsi="Calibri" w:cs="Times New Roman" w:hint="eastAsia"/>
          <w:b/>
          <w:sz w:val="30"/>
          <w:szCs w:val="30"/>
        </w:rPr>
        <w:t>学号：</w:t>
      </w:r>
      <w:r w:rsidR="00FC7747" w:rsidRPr="0080765E">
        <w:rPr>
          <w:rFonts w:ascii="Calibri" w:eastAsia="宋体" w:hAnsi="Calibri" w:cs="Times New Roman" w:hint="eastAsia"/>
          <w:b/>
          <w:sz w:val="30"/>
          <w:szCs w:val="30"/>
          <w:u w:val="single"/>
        </w:rPr>
        <w:t xml:space="preserve">          </w:t>
      </w:r>
    </w:p>
    <w:tbl>
      <w:tblPr>
        <w:tblW w:w="52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242"/>
        <w:gridCol w:w="654"/>
        <w:gridCol w:w="164"/>
        <w:gridCol w:w="1110"/>
        <w:gridCol w:w="741"/>
        <w:gridCol w:w="876"/>
        <w:gridCol w:w="600"/>
        <w:gridCol w:w="596"/>
        <w:gridCol w:w="1387"/>
        <w:gridCol w:w="1035"/>
        <w:gridCol w:w="1582"/>
      </w:tblGrid>
      <w:tr w:rsidR="0080765E" w:rsidRPr="0080765E" w:rsidTr="00D404C7">
        <w:trPr>
          <w:cantSplit/>
          <w:trHeight w:hRule="exact" w:val="771"/>
          <w:tblHeader/>
          <w:jc w:val="center"/>
        </w:trPr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:rsidR="0080765E" w:rsidRPr="0080765E" w:rsidRDefault="000B0946" w:rsidP="0046753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基</w:t>
            </w:r>
          </w:p>
          <w:p w:rsidR="0080765E" w:rsidRPr="0080765E" w:rsidRDefault="000B0946" w:rsidP="0046753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本</w:t>
            </w:r>
          </w:p>
          <w:p w:rsidR="0080765E" w:rsidRPr="0080765E" w:rsidRDefault="000B0946" w:rsidP="0046753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情</w:t>
            </w:r>
          </w:p>
          <w:p w:rsidR="000B0946" w:rsidRPr="0080765E" w:rsidRDefault="000B0946" w:rsidP="0046753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proofErr w:type="gramStart"/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B0946" w:rsidRPr="0080765E" w:rsidRDefault="000B0946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姓 名</w:t>
            </w:r>
          </w:p>
        </w:tc>
        <w:tc>
          <w:tcPr>
            <w:tcW w:w="919" w:type="pct"/>
            <w:gridSpan w:val="3"/>
            <w:shd w:val="clear" w:color="auto" w:fill="auto"/>
            <w:noWrap/>
            <w:vAlign w:val="center"/>
            <w:hideMark/>
          </w:tcPr>
          <w:p w:rsidR="000B0946" w:rsidRPr="0080765E" w:rsidRDefault="000B0946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0B0946" w:rsidRPr="0080765E" w:rsidRDefault="000B0946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性 别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B0946" w:rsidRPr="0080765E" w:rsidRDefault="000B0946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0B0946" w:rsidRPr="0080765E" w:rsidRDefault="000B0946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0B0946" w:rsidRPr="0080765E" w:rsidRDefault="000B0946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0B0946" w:rsidRPr="0080765E" w:rsidRDefault="000B0946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民 族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0B0946" w:rsidRPr="0080765E" w:rsidRDefault="000B0946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0765E" w:rsidRPr="0080765E" w:rsidTr="00D404C7">
        <w:trPr>
          <w:cantSplit/>
          <w:trHeight w:hRule="exact" w:val="748"/>
          <w:tblHeader/>
          <w:jc w:val="center"/>
        </w:trPr>
        <w:tc>
          <w:tcPr>
            <w:tcW w:w="241" w:type="pct"/>
            <w:vMerge/>
            <w:vAlign w:val="center"/>
            <w:hideMark/>
          </w:tcPr>
          <w:p w:rsidR="007108CA" w:rsidRPr="0080765E" w:rsidRDefault="007108CA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108CA" w:rsidRPr="0080765E" w:rsidRDefault="00E27E4C" w:rsidP="008415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身份</w:t>
            </w:r>
            <w:r w:rsidR="00841504" w:rsidRPr="0080765E">
              <w:rPr>
                <w:rFonts w:asciiTheme="minorEastAsia" w:hAnsiTheme="minorEastAsia" w:cs="宋体" w:hint="eastAsia"/>
                <w:kern w:val="0"/>
                <w:szCs w:val="21"/>
              </w:rPr>
              <w:t>证</w:t>
            </w:r>
          </w:p>
          <w:p w:rsidR="001E5C37" w:rsidRPr="0080765E" w:rsidRDefault="001E5C37" w:rsidP="0084150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号  码</w:t>
            </w:r>
          </w:p>
        </w:tc>
        <w:tc>
          <w:tcPr>
            <w:tcW w:w="1272" w:type="pct"/>
            <w:gridSpan w:val="4"/>
            <w:shd w:val="clear" w:color="auto" w:fill="auto"/>
            <w:noWrap/>
            <w:vAlign w:val="center"/>
            <w:hideMark/>
          </w:tcPr>
          <w:p w:rsidR="007108CA" w:rsidRPr="0080765E" w:rsidRDefault="007108CA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3" w:type="pct"/>
            <w:gridSpan w:val="2"/>
            <w:shd w:val="clear" w:color="auto" w:fill="auto"/>
            <w:noWrap/>
            <w:vAlign w:val="center"/>
            <w:hideMark/>
          </w:tcPr>
          <w:p w:rsidR="001E5C37" w:rsidRPr="0080765E" w:rsidRDefault="001E5C37" w:rsidP="0025762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945" w:type="pct"/>
            <w:gridSpan w:val="2"/>
            <w:shd w:val="clear" w:color="auto" w:fill="auto"/>
            <w:noWrap/>
            <w:vAlign w:val="center"/>
            <w:hideMark/>
          </w:tcPr>
          <w:p w:rsidR="007108CA" w:rsidRPr="0080765E" w:rsidRDefault="007108CA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7108CA" w:rsidRPr="0080765E" w:rsidRDefault="0035610B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户口</w:t>
            </w:r>
          </w:p>
          <w:p w:rsidR="00CD2117" w:rsidRPr="0080765E" w:rsidRDefault="00CD2117" w:rsidP="00AC62A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类型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:rsidR="007108CA" w:rsidRPr="0080765E" w:rsidRDefault="0035610B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□城镇</w:t>
            </w:r>
            <w:r w:rsidR="00AD79F6" w:rsidRPr="0080765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□农村</w:t>
            </w:r>
          </w:p>
        </w:tc>
      </w:tr>
      <w:tr w:rsidR="000911EE" w:rsidRPr="0080765E" w:rsidTr="00D404C7">
        <w:trPr>
          <w:cantSplit/>
          <w:trHeight w:hRule="exact" w:val="702"/>
          <w:tblHeader/>
          <w:jc w:val="center"/>
        </w:trPr>
        <w:tc>
          <w:tcPr>
            <w:tcW w:w="241" w:type="pct"/>
            <w:vMerge/>
            <w:vAlign w:val="center"/>
          </w:tcPr>
          <w:p w:rsidR="000911EE" w:rsidRPr="0080765E" w:rsidRDefault="000911EE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04" w:type="pct"/>
            <w:gridSpan w:val="2"/>
            <w:shd w:val="clear" w:color="auto" w:fill="auto"/>
            <w:noWrap/>
            <w:vAlign w:val="center"/>
          </w:tcPr>
          <w:p w:rsidR="000911EE" w:rsidRPr="0080765E" w:rsidRDefault="000911EE" w:rsidP="000911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家庭详细通讯地址</w:t>
            </w:r>
          </w:p>
        </w:tc>
        <w:tc>
          <w:tcPr>
            <w:tcW w:w="3856" w:type="pct"/>
            <w:gridSpan w:val="9"/>
            <w:shd w:val="clear" w:color="auto" w:fill="auto"/>
            <w:vAlign w:val="center"/>
          </w:tcPr>
          <w:p w:rsidR="000911EE" w:rsidRPr="0080765E" w:rsidRDefault="000911EE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0765E" w:rsidRPr="0080765E" w:rsidTr="00D404C7">
        <w:trPr>
          <w:cantSplit/>
          <w:trHeight w:hRule="exact" w:val="851"/>
          <w:tblHeader/>
          <w:jc w:val="center"/>
        </w:trPr>
        <w:tc>
          <w:tcPr>
            <w:tcW w:w="241" w:type="pct"/>
            <w:vMerge/>
            <w:vAlign w:val="center"/>
          </w:tcPr>
          <w:p w:rsidR="00D00F91" w:rsidRPr="0080765E" w:rsidRDefault="00D00F91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D00F91" w:rsidRPr="0080765E" w:rsidRDefault="00D00F91" w:rsidP="0025762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/>
                <w:kern w:val="0"/>
                <w:szCs w:val="21"/>
              </w:rPr>
              <w:t>邮政编码</w:t>
            </w:r>
          </w:p>
        </w:tc>
        <w:tc>
          <w:tcPr>
            <w:tcW w:w="127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91" w:rsidRPr="0080765E" w:rsidRDefault="00D00F91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3" w:type="pct"/>
            <w:gridSpan w:val="2"/>
            <w:shd w:val="clear" w:color="auto" w:fill="auto"/>
            <w:noWrap/>
            <w:vAlign w:val="center"/>
          </w:tcPr>
          <w:p w:rsidR="00D00F91" w:rsidRPr="0080765E" w:rsidRDefault="00904715" w:rsidP="0090471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家长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D00F91" w:rsidRPr="0080765E" w:rsidRDefault="00D00F91" w:rsidP="00DC64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0765E" w:rsidRPr="0080765E" w:rsidTr="00D404C7">
        <w:trPr>
          <w:cantSplit/>
          <w:trHeight w:val="737"/>
          <w:tblHeader/>
          <w:jc w:val="center"/>
        </w:trPr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:rsidR="0080765E" w:rsidRPr="0080765E" w:rsidRDefault="00AD79F6" w:rsidP="00F45651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家</w:t>
            </w:r>
          </w:p>
          <w:p w:rsidR="0080765E" w:rsidRPr="0080765E" w:rsidRDefault="00AD79F6" w:rsidP="00F45651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庭</w:t>
            </w:r>
          </w:p>
          <w:p w:rsidR="0080765E" w:rsidRPr="0080765E" w:rsidRDefault="00AD79F6" w:rsidP="00F45651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成</w:t>
            </w:r>
          </w:p>
          <w:p w:rsidR="0080765E" w:rsidRPr="0080765E" w:rsidRDefault="00AD79F6" w:rsidP="00F45651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员</w:t>
            </w:r>
          </w:p>
          <w:p w:rsidR="0080765E" w:rsidRPr="0080765E" w:rsidRDefault="00AD79F6" w:rsidP="00F45651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情</w:t>
            </w:r>
          </w:p>
          <w:p w:rsidR="00AD79F6" w:rsidRPr="0080765E" w:rsidRDefault="00AD79F6" w:rsidP="00F45651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proofErr w:type="gramStart"/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79F6" w:rsidRPr="0080765E" w:rsidRDefault="00AD79F6" w:rsidP="00AD79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/>
                <w:kern w:val="0"/>
                <w:szCs w:val="21"/>
              </w:rPr>
              <w:t>年龄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9F6" w:rsidRPr="0080765E" w:rsidRDefault="00AD79F6" w:rsidP="00FC77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/>
                <w:kern w:val="0"/>
                <w:szCs w:val="21"/>
              </w:rPr>
              <w:t>与学生</w:t>
            </w:r>
          </w:p>
          <w:p w:rsidR="00FC7747" w:rsidRPr="0080765E" w:rsidRDefault="00FC7747" w:rsidP="00FC77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关系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职业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工作（学习）单位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D79F6" w:rsidRPr="0080765E" w:rsidRDefault="000B094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年收入</w:t>
            </w:r>
          </w:p>
          <w:p w:rsidR="000B0946" w:rsidRPr="0080765E" w:rsidRDefault="000B094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（元）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A65F55" w:rsidRPr="0080765E" w:rsidRDefault="000B0946" w:rsidP="000B09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健康状况</w:t>
            </w:r>
          </w:p>
        </w:tc>
      </w:tr>
      <w:tr w:rsidR="0080765E" w:rsidRPr="0080765E" w:rsidTr="00D404C7">
        <w:trPr>
          <w:cantSplit/>
          <w:trHeight w:val="737"/>
          <w:tblHeader/>
          <w:jc w:val="center"/>
        </w:trPr>
        <w:tc>
          <w:tcPr>
            <w:tcW w:w="241" w:type="pct"/>
            <w:vMerge/>
            <w:shd w:val="clear" w:color="auto" w:fill="auto"/>
            <w:vAlign w:val="center"/>
            <w:hideMark/>
          </w:tcPr>
          <w:p w:rsidR="00AD79F6" w:rsidRPr="0080765E" w:rsidRDefault="00AD79F6" w:rsidP="00227A05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5" w:type="pct"/>
            <w:gridSpan w:val="2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0765E" w:rsidRPr="0080765E" w:rsidTr="00D404C7">
        <w:trPr>
          <w:cantSplit/>
          <w:trHeight w:val="737"/>
          <w:tblHeader/>
          <w:jc w:val="center"/>
        </w:trPr>
        <w:tc>
          <w:tcPr>
            <w:tcW w:w="241" w:type="pct"/>
            <w:vMerge/>
            <w:shd w:val="clear" w:color="auto" w:fill="auto"/>
            <w:vAlign w:val="center"/>
            <w:hideMark/>
          </w:tcPr>
          <w:p w:rsidR="00AD79F6" w:rsidRPr="0080765E" w:rsidRDefault="00AD79F6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5" w:type="pct"/>
            <w:gridSpan w:val="2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0765E" w:rsidRPr="0080765E" w:rsidTr="00D404C7">
        <w:trPr>
          <w:cantSplit/>
          <w:trHeight w:val="737"/>
          <w:tblHeader/>
          <w:jc w:val="center"/>
        </w:trPr>
        <w:tc>
          <w:tcPr>
            <w:tcW w:w="241" w:type="pct"/>
            <w:vMerge/>
            <w:shd w:val="clear" w:color="auto" w:fill="auto"/>
            <w:vAlign w:val="center"/>
            <w:hideMark/>
          </w:tcPr>
          <w:p w:rsidR="00AD79F6" w:rsidRPr="0080765E" w:rsidRDefault="00AD79F6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5" w:type="pct"/>
            <w:gridSpan w:val="2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0765E" w:rsidRPr="0080765E" w:rsidTr="00D404C7">
        <w:trPr>
          <w:cantSplit/>
          <w:trHeight w:val="737"/>
          <w:tblHeader/>
          <w:jc w:val="center"/>
        </w:trPr>
        <w:tc>
          <w:tcPr>
            <w:tcW w:w="241" w:type="pct"/>
            <w:vMerge/>
            <w:shd w:val="clear" w:color="auto" w:fill="auto"/>
            <w:vAlign w:val="center"/>
            <w:hideMark/>
          </w:tcPr>
          <w:p w:rsidR="00AD79F6" w:rsidRPr="0080765E" w:rsidRDefault="00AD79F6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5" w:type="pct"/>
            <w:gridSpan w:val="2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0765E" w:rsidRPr="0080765E" w:rsidTr="00D404C7">
        <w:trPr>
          <w:cantSplit/>
          <w:trHeight w:val="737"/>
          <w:tblHeader/>
          <w:jc w:val="center"/>
        </w:trPr>
        <w:tc>
          <w:tcPr>
            <w:tcW w:w="241" w:type="pct"/>
            <w:vMerge/>
            <w:shd w:val="clear" w:color="auto" w:fill="auto"/>
            <w:vAlign w:val="center"/>
            <w:hideMark/>
          </w:tcPr>
          <w:p w:rsidR="00AD79F6" w:rsidRPr="0080765E" w:rsidRDefault="00AD79F6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5" w:type="pct"/>
            <w:gridSpan w:val="2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AD79F6" w:rsidRPr="0080765E" w:rsidRDefault="00AD79F6" w:rsidP="00DC64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13B90" w:rsidRPr="0080765E" w:rsidTr="00513B90">
        <w:trPr>
          <w:cantSplit/>
          <w:trHeight w:val="1361"/>
          <w:tblHeader/>
          <w:jc w:val="center"/>
        </w:trPr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:rsidR="00513B90" w:rsidRPr="0080765E" w:rsidRDefault="00513B90" w:rsidP="00DC64F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/>
                <w:b/>
                <w:kern w:val="0"/>
                <w:szCs w:val="21"/>
              </w:rPr>
              <w:t>家</w:t>
            </w:r>
          </w:p>
          <w:p w:rsidR="00513B90" w:rsidRPr="0080765E" w:rsidRDefault="00513B90" w:rsidP="00DC64F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/>
                <w:b/>
                <w:kern w:val="0"/>
                <w:szCs w:val="21"/>
              </w:rPr>
              <w:t>庭</w:t>
            </w:r>
          </w:p>
          <w:p w:rsidR="00513B90" w:rsidRPr="0080765E" w:rsidRDefault="00513B90" w:rsidP="00DC64F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/>
                <w:b/>
                <w:kern w:val="0"/>
                <w:szCs w:val="21"/>
              </w:rPr>
              <w:t>有</w:t>
            </w:r>
          </w:p>
          <w:p w:rsidR="00513B90" w:rsidRPr="0080765E" w:rsidRDefault="00513B90" w:rsidP="00DC64F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/>
                <w:b/>
                <w:kern w:val="0"/>
                <w:szCs w:val="21"/>
              </w:rPr>
              <w:t>关</w:t>
            </w:r>
          </w:p>
          <w:p w:rsidR="00513B90" w:rsidRPr="0080765E" w:rsidRDefault="00513B90" w:rsidP="00DC64F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/>
                <w:b/>
                <w:kern w:val="0"/>
                <w:szCs w:val="21"/>
              </w:rPr>
              <w:t>信</w:t>
            </w:r>
          </w:p>
          <w:p w:rsidR="00513B90" w:rsidRPr="0080765E" w:rsidRDefault="00513B90" w:rsidP="00DC64F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/>
                <w:b/>
                <w:kern w:val="0"/>
                <w:szCs w:val="21"/>
              </w:rPr>
              <w:t>息</w:t>
            </w:r>
          </w:p>
        </w:tc>
        <w:tc>
          <w:tcPr>
            <w:tcW w:w="4759" w:type="pct"/>
            <w:gridSpan w:val="11"/>
            <w:shd w:val="clear" w:color="auto" w:fill="auto"/>
            <w:vAlign w:val="center"/>
            <w:hideMark/>
          </w:tcPr>
          <w:p w:rsidR="00513B90" w:rsidRDefault="00513B90" w:rsidP="00D05EF5">
            <w:pPr>
              <w:widowControl/>
              <w:spacing w:line="360" w:lineRule="auto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□建档立</w:t>
            </w:r>
            <w:proofErr w:type="gramStart"/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卡贫困</w:t>
            </w:r>
            <w:proofErr w:type="gramEnd"/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家庭学生 </w:t>
            </w: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 </w:t>
            </w:r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□</w:t>
            </w:r>
            <w:proofErr w:type="gramStart"/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低保家庭</w:t>
            </w:r>
            <w:proofErr w:type="gramEnd"/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学生</w:t>
            </w: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 </w:t>
            </w:r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 □特困供养学生</w:t>
            </w: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 </w:t>
            </w:r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 □孤儿 </w:t>
            </w: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 </w:t>
            </w:r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□残疾学生</w:t>
            </w: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 </w:t>
            </w:r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 □烈士子女</w:t>
            </w: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 </w:t>
            </w:r>
          </w:p>
          <w:p w:rsidR="00513B90" w:rsidRPr="001F3350" w:rsidRDefault="00513B90" w:rsidP="00D05EF5">
            <w:pPr>
              <w:widowControl/>
              <w:spacing w:line="360" w:lineRule="auto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□残疾人子女 </w:t>
            </w: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 </w:t>
            </w:r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其他</w:t>
            </w:r>
            <w:r w:rsidRPr="001F3350">
              <w:rPr>
                <w:rFonts w:asciiTheme="minorEastAsia" w:hAnsiTheme="minorEastAsia" w:cs="宋体" w:hint="eastAsia"/>
                <w:b/>
                <w:kern w:val="0"/>
                <w:szCs w:val="21"/>
                <w:u w:val="single"/>
              </w:rPr>
              <w:t xml:space="preserve">                </w:t>
            </w:r>
          </w:p>
        </w:tc>
      </w:tr>
      <w:tr w:rsidR="00513B90" w:rsidRPr="0080765E" w:rsidTr="00513B90">
        <w:trPr>
          <w:cantSplit/>
          <w:trHeight w:val="1361"/>
          <w:tblHeader/>
          <w:jc w:val="center"/>
        </w:trPr>
        <w:tc>
          <w:tcPr>
            <w:tcW w:w="241" w:type="pct"/>
            <w:vMerge/>
            <w:shd w:val="clear" w:color="auto" w:fill="auto"/>
            <w:vAlign w:val="center"/>
          </w:tcPr>
          <w:p w:rsidR="00513B90" w:rsidRPr="0080765E" w:rsidRDefault="00513B90" w:rsidP="00DC64F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4759" w:type="pct"/>
            <w:gridSpan w:val="11"/>
            <w:shd w:val="clear" w:color="auto" w:fill="auto"/>
            <w:vAlign w:val="center"/>
          </w:tcPr>
          <w:p w:rsidR="00513B90" w:rsidRPr="0080765E" w:rsidRDefault="00513B90" w:rsidP="00D05EF5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  <w:u w:val="single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家庭总人口数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劳动人口数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赡养人口数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失业人口数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  <w:p w:rsidR="00513B90" w:rsidRPr="0080765E" w:rsidRDefault="00513B90" w:rsidP="00D05EF5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  <w:u w:val="single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在读人数：小学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初高中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</w:t>
            </w:r>
          </w:p>
        </w:tc>
      </w:tr>
      <w:tr w:rsidR="00D404C7" w:rsidRPr="0080765E" w:rsidTr="0001512A">
        <w:trPr>
          <w:cantSplit/>
          <w:trHeight w:val="2040"/>
          <w:tblHeader/>
          <w:jc w:val="center"/>
        </w:trPr>
        <w:tc>
          <w:tcPr>
            <w:tcW w:w="241" w:type="pct"/>
            <w:vMerge/>
            <w:vAlign w:val="center"/>
            <w:hideMark/>
          </w:tcPr>
          <w:p w:rsidR="00D404C7" w:rsidRPr="0080765E" w:rsidRDefault="00D404C7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59" w:type="pct"/>
            <w:gridSpan w:val="11"/>
            <w:shd w:val="clear" w:color="auto" w:fill="auto"/>
            <w:hideMark/>
          </w:tcPr>
          <w:p w:rsidR="00D404C7" w:rsidRPr="0080765E" w:rsidRDefault="00D404C7" w:rsidP="002A18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近两年来家庭经济主要情况（年收入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情况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、收入来源及是否稳定）：</w:t>
            </w:r>
            <w:r w:rsidRPr="0080765E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  <w:p w:rsidR="00D404C7" w:rsidRPr="0080765E" w:rsidRDefault="00D404C7" w:rsidP="002A18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2A18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01512A" w:rsidRDefault="00D404C7" w:rsidP="002A18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4C7" w:rsidRPr="0080765E" w:rsidTr="00D404C7">
        <w:trPr>
          <w:cantSplit/>
          <w:trHeight w:val="1551"/>
          <w:tblHeader/>
          <w:jc w:val="center"/>
        </w:trPr>
        <w:tc>
          <w:tcPr>
            <w:tcW w:w="241" w:type="pct"/>
            <w:vMerge/>
            <w:vAlign w:val="center"/>
            <w:hideMark/>
          </w:tcPr>
          <w:p w:rsidR="00D404C7" w:rsidRPr="0080765E" w:rsidRDefault="00D404C7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59" w:type="pct"/>
            <w:gridSpan w:val="11"/>
            <w:shd w:val="clear" w:color="auto" w:fill="auto"/>
            <w:hideMark/>
          </w:tcPr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近两年来家庭经济支出及负债情况（金额、原因）：</w:t>
            </w:r>
            <w:r w:rsidRPr="0080765E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4C7" w:rsidRPr="0080765E" w:rsidTr="00D404C7">
        <w:trPr>
          <w:cantSplit/>
          <w:trHeight w:val="540"/>
          <w:tblHeader/>
          <w:jc w:val="center"/>
        </w:trPr>
        <w:tc>
          <w:tcPr>
            <w:tcW w:w="241" w:type="pct"/>
            <w:vMerge/>
            <w:vAlign w:val="center"/>
            <w:hideMark/>
          </w:tcPr>
          <w:p w:rsidR="00D404C7" w:rsidRPr="0080765E" w:rsidRDefault="00D404C7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59" w:type="pct"/>
            <w:gridSpan w:val="11"/>
            <w:shd w:val="clear" w:color="auto" w:fill="auto"/>
            <w:hideMark/>
          </w:tcPr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近两年家庭或个人的突发情况（家庭遭遇自然灾害；直系亲属、个人患有重大疾病</w:t>
            </w:r>
            <w:r w:rsidR="00DB591F">
              <w:rPr>
                <w:rFonts w:asciiTheme="minorEastAsia" w:hAnsiTheme="minorEastAsia" w:cs="宋体" w:hint="eastAsia"/>
                <w:kern w:val="0"/>
                <w:szCs w:val="21"/>
              </w:rPr>
              <w:t>，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包括疾病名称、患病时长等）：</w:t>
            </w:r>
            <w:r w:rsidRPr="0080765E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DE239C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（注：重大疾病患者需附有三级甲等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及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以上医院开具的病例证明）</w:t>
            </w:r>
          </w:p>
        </w:tc>
      </w:tr>
      <w:tr w:rsidR="00D404C7" w:rsidRPr="0080765E" w:rsidTr="00D404C7">
        <w:trPr>
          <w:cantSplit/>
          <w:trHeight w:val="942"/>
          <w:tblHeader/>
          <w:jc w:val="center"/>
        </w:trPr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:rsidR="00D404C7" w:rsidRPr="0080765E" w:rsidRDefault="00D404C7" w:rsidP="0040662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在</w:t>
            </w:r>
          </w:p>
          <w:p w:rsidR="00D404C7" w:rsidRDefault="00D404C7" w:rsidP="0040662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校</w:t>
            </w:r>
          </w:p>
          <w:p w:rsidR="00B44194" w:rsidRPr="0080765E" w:rsidRDefault="00B44194" w:rsidP="0040662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生活</w:t>
            </w:r>
          </w:p>
          <w:p w:rsidR="00D404C7" w:rsidRPr="0080765E" w:rsidRDefault="00D404C7" w:rsidP="0040662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情</w:t>
            </w:r>
          </w:p>
          <w:p w:rsidR="00D404C7" w:rsidRDefault="00D404C7" w:rsidP="0040662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proofErr w:type="gramStart"/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况</w:t>
            </w:r>
            <w:proofErr w:type="gramEnd"/>
          </w:p>
          <w:p w:rsidR="00A8733C" w:rsidRPr="0080765E" w:rsidRDefault="00A8733C" w:rsidP="0040662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4759" w:type="pct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:rsidR="00D404C7" w:rsidRPr="0080765E" w:rsidRDefault="00D404C7" w:rsidP="00A60F1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shd w:val="clear" w:color="auto" w:fill="FFFFFF"/>
              </w:rPr>
              <w:t>上学年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已获资助情况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各类奖助学金、减免学费、助学贷款等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:</w:t>
            </w:r>
          </w:p>
          <w:p w:rsidR="00D404C7" w:rsidRPr="0080765E" w:rsidRDefault="00D404C7" w:rsidP="00A60F1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Default="00D404C7" w:rsidP="00A60F1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1512A" w:rsidRPr="0080765E" w:rsidRDefault="0001512A" w:rsidP="00A60F1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A60F1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4C7" w:rsidRPr="0080765E" w:rsidTr="00D404C7">
        <w:trPr>
          <w:cantSplit/>
          <w:trHeight w:val="1243"/>
          <w:tblHeader/>
          <w:jc w:val="center"/>
        </w:trPr>
        <w:tc>
          <w:tcPr>
            <w:tcW w:w="241" w:type="pct"/>
            <w:vMerge/>
            <w:vAlign w:val="center"/>
            <w:hideMark/>
          </w:tcPr>
          <w:p w:rsidR="00D404C7" w:rsidRPr="0080765E" w:rsidRDefault="00D404C7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59" w:type="pct"/>
            <w:gridSpan w:val="11"/>
            <w:shd w:val="clear" w:color="auto" w:fill="auto"/>
            <w:hideMark/>
          </w:tcPr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本人月消费额及构成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生活、通讯等各项支出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：</w:t>
            </w:r>
          </w:p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7239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4C7" w:rsidRPr="0080765E" w:rsidTr="00D404C7">
        <w:trPr>
          <w:cantSplit/>
          <w:trHeight w:val="1521"/>
          <w:tblHeader/>
          <w:jc w:val="center"/>
        </w:trPr>
        <w:tc>
          <w:tcPr>
            <w:tcW w:w="241" w:type="pct"/>
            <w:vMerge/>
            <w:vAlign w:val="center"/>
            <w:hideMark/>
          </w:tcPr>
          <w:p w:rsidR="00D404C7" w:rsidRPr="0080765E" w:rsidRDefault="00D404C7" w:rsidP="00227A0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59" w:type="pct"/>
            <w:gridSpan w:val="11"/>
            <w:shd w:val="clear" w:color="auto" w:fill="auto"/>
            <w:hideMark/>
          </w:tcPr>
          <w:p w:rsidR="00D404C7" w:rsidRPr="0080765E" w:rsidRDefault="00D404C7" w:rsidP="005F602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个人单价1600元（此数据以每年新乡市月最低工资标准计）以上物品登记，名称及价值：</w:t>
            </w:r>
          </w:p>
          <w:p w:rsidR="00D404C7" w:rsidRPr="0080765E" w:rsidRDefault="00D404C7" w:rsidP="005F602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5F602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5F602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4C7" w:rsidRPr="0080765E" w:rsidTr="0001512A">
        <w:trPr>
          <w:cantSplit/>
          <w:trHeight w:val="3559"/>
          <w:tblHeader/>
          <w:jc w:val="center"/>
        </w:trPr>
        <w:tc>
          <w:tcPr>
            <w:tcW w:w="241" w:type="pct"/>
            <w:shd w:val="clear" w:color="auto" w:fill="auto"/>
            <w:vAlign w:val="center"/>
            <w:hideMark/>
          </w:tcPr>
          <w:p w:rsidR="00D404C7" w:rsidRPr="0080765E" w:rsidRDefault="00D404C7" w:rsidP="0080765E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个</w:t>
            </w:r>
          </w:p>
          <w:p w:rsidR="00D404C7" w:rsidRPr="0080765E" w:rsidRDefault="00D404C7" w:rsidP="0080765E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人</w:t>
            </w:r>
          </w:p>
          <w:p w:rsidR="00D404C7" w:rsidRPr="0080765E" w:rsidRDefault="00D404C7" w:rsidP="0080765E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承</w:t>
            </w:r>
          </w:p>
          <w:p w:rsidR="00D404C7" w:rsidRPr="0080765E" w:rsidRDefault="00D404C7" w:rsidP="0080765E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诺</w:t>
            </w:r>
          </w:p>
        </w:tc>
        <w:tc>
          <w:tcPr>
            <w:tcW w:w="4759" w:type="pct"/>
            <w:gridSpan w:val="11"/>
            <w:shd w:val="clear" w:color="auto" w:fill="auto"/>
            <w:hideMark/>
          </w:tcPr>
          <w:p w:rsidR="00D404C7" w:rsidRPr="0080765E" w:rsidRDefault="00D404C7" w:rsidP="00EA171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在本框中手工填写承诺内容“本人承诺以上所填材料真实，如有虚假，愿承担相应责任。”</w:t>
            </w:r>
          </w:p>
          <w:p w:rsidR="00D404C7" w:rsidRPr="0080765E" w:rsidRDefault="00D404C7" w:rsidP="0065657A">
            <w:pPr>
              <w:widowControl/>
              <w:ind w:firstLineChars="700" w:firstLine="147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65657A">
            <w:pPr>
              <w:widowControl/>
              <w:ind w:firstLineChars="700" w:firstLine="147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65657A">
            <w:pPr>
              <w:widowControl/>
              <w:ind w:firstLineChars="700" w:firstLine="147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65657A">
            <w:pPr>
              <w:widowControl/>
              <w:ind w:firstLineChars="700" w:firstLine="147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65657A">
            <w:pPr>
              <w:widowControl/>
              <w:ind w:firstLineChars="700" w:firstLine="147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01512A">
            <w:pPr>
              <w:widowControl/>
              <w:ind w:firstLineChars="500" w:firstLine="105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承诺人签名：         </w:t>
            </w:r>
            <w:r w:rsidR="0001512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</w:t>
            </w: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学生家长或监护人签名：</w:t>
            </w:r>
          </w:p>
          <w:p w:rsidR="00D404C7" w:rsidRPr="0080765E" w:rsidRDefault="00D404C7" w:rsidP="0065657A">
            <w:pPr>
              <w:widowControl/>
              <w:ind w:firstLineChars="700" w:firstLine="147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Default="00D404C7" w:rsidP="00513B90">
            <w:pPr>
              <w:widowControl/>
              <w:ind w:firstLineChars="700" w:firstLine="147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</w:t>
            </w:r>
          </w:p>
          <w:p w:rsidR="0001512A" w:rsidRPr="0080765E" w:rsidRDefault="0001512A" w:rsidP="00513B90">
            <w:pPr>
              <w:widowControl/>
              <w:ind w:firstLineChars="700" w:firstLine="147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404C7" w:rsidRPr="0080765E" w:rsidRDefault="00D404C7" w:rsidP="00742F8F">
            <w:pPr>
              <w:widowControl/>
              <w:ind w:firstLineChars="3450" w:firstLine="724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0765E">
              <w:rPr>
                <w:rFonts w:asciiTheme="minorEastAsia" w:hAnsiTheme="minorEastAsia" w:cs="宋体" w:hint="eastAsia"/>
                <w:kern w:val="0"/>
                <w:szCs w:val="21"/>
              </w:rPr>
              <w:t>年     月     日</w:t>
            </w:r>
          </w:p>
        </w:tc>
      </w:tr>
    </w:tbl>
    <w:p w:rsidR="00A60F1B" w:rsidRPr="0080765E" w:rsidRDefault="006163B7" w:rsidP="00A60F1B">
      <w:pPr>
        <w:rPr>
          <w:rFonts w:asciiTheme="minorEastAsia" w:hAnsiTheme="minorEastAsia" w:cs="Times New Roman"/>
          <w:b/>
          <w:szCs w:val="21"/>
        </w:rPr>
      </w:pPr>
      <w:r w:rsidRPr="0080765E">
        <w:rPr>
          <w:rFonts w:asciiTheme="minorEastAsia" w:hAnsiTheme="minorEastAsia" w:cs="Times New Roman" w:hint="eastAsia"/>
          <w:b/>
          <w:szCs w:val="21"/>
        </w:rPr>
        <w:t>温馨提示</w:t>
      </w:r>
      <w:r w:rsidR="00A60F1B" w:rsidRPr="0080765E">
        <w:rPr>
          <w:rFonts w:asciiTheme="minorEastAsia" w:hAnsiTheme="minorEastAsia" w:cs="Times New Roman" w:hint="eastAsia"/>
          <w:b/>
          <w:szCs w:val="21"/>
        </w:rPr>
        <w:t>：</w:t>
      </w:r>
    </w:p>
    <w:p w:rsidR="003C4AFC" w:rsidRPr="0080765E" w:rsidRDefault="009127F4" w:rsidP="003C4AFC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cs="Times New Roman"/>
          <w:szCs w:val="21"/>
        </w:rPr>
      </w:pPr>
      <w:r w:rsidRPr="0080765E">
        <w:rPr>
          <w:rFonts w:asciiTheme="minorEastAsia" w:hAnsiTheme="minorEastAsia" w:cs="Times New Roman" w:hint="eastAsia"/>
          <w:szCs w:val="21"/>
        </w:rPr>
        <w:t>本表用于</w:t>
      </w:r>
      <w:bookmarkStart w:id="0" w:name="_GoBack"/>
      <w:bookmarkEnd w:id="0"/>
      <w:r w:rsidR="00A60F1B" w:rsidRPr="0080765E">
        <w:rPr>
          <w:rFonts w:asciiTheme="minorEastAsia" w:hAnsiTheme="minorEastAsia" w:cs="Times New Roman" w:hint="eastAsia"/>
          <w:szCs w:val="21"/>
        </w:rPr>
        <w:t>家庭经济困难</w:t>
      </w:r>
      <w:r w:rsidRPr="0080765E">
        <w:rPr>
          <w:rFonts w:asciiTheme="minorEastAsia" w:hAnsiTheme="minorEastAsia" w:cs="Times New Roman" w:hint="eastAsia"/>
          <w:szCs w:val="21"/>
        </w:rPr>
        <w:t>学生</w:t>
      </w:r>
      <w:r w:rsidR="00A60F1B" w:rsidRPr="0080765E">
        <w:rPr>
          <w:rFonts w:asciiTheme="minorEastAsia" w:hAnsiTheme="minorEastAsia" w:cs="Times New Roman" w:hint="eastAsia"/>
          <w:szCs w:val="21"/>
        </w:rPr>
        <w:t>认定</w:t>
      </w:r>
      <w:r w:rsidR="001124CC">
        <w:rPr>
          <w:rFonts w:asciiTheme="minorEastAsia" w:hAnsiTheme="minorEastAsia" w:cs="Times New Roman" w:hint="eastAsia"/>
          <w:szCs w:val="21"/>
        </w:rPr>
        <w:t>工作</w:t>
      </w:r>
      <w:r w:rsidRPr="0080765E">
        <w:rPr>
          <w:rFonts w:asciiTheme="minorEastAsia" w:hAnsiTheme="minorEastAsia" w:cs="Times New Roman" w:hint="eastAsia"/>
          <w:szCs w:val="21"/>
        </w:rPr>
        <w:t>，</w:t>
      </w:r>
      <w:r w:rsidR="003C4AFC" w:rsidRPr="0080765E">
        <w:rPr>
          <w:rFonts w:asciiTheme="minorEastAsia" w:hAnsiTheme="minorEastAsia" w:cs="Times New Roman" w:hint="eastAsia"/>
          <w:szCs w:val="21"/>
        </w:rPr>
        <w:t>正反打印，</w:t>
      </w:r>
      <w:r w:rsidRPr="0080765E">
        <w:rPr>
          <w:rFonts w:asciiTheme="minorEastAsia" w:hAnsiTheme="minorEastAsia" w:cs="Times New Roman" w:hint="eastAsia"/>
          <w:szCs w:val="21"/>
        </w:rPr>
        <w:t>可复印</w:t>
      </w:r>
      <w:r w:rsidR="00A60F1B" w:rsidRPr="0080765E">
        <w:rPr>
          <w:rFonts w:asciiTheme="minorEastAsia" w:hAnsiTheme="minorEastAsia" w:cs="Times New Roman" w:hint="eastAsia"/>
          <w:szCs w:val="21"/>
        </w:rPr>
        <w:t>。</w:t>
      </w:r>
    </w:p>
    <w:p w:rsidR="00713E05" w:rsidRPr="0080765E" w:rsidRDefault="00394A73" w:rsidP="003C4AFC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cs="Times New Roman"/>
          <w:szCs w:val="21"/>
        </w:rPr>
      </w:pPr>
      <w:r w:rsidRPr="0080765E">
        <w:rPr>
          <w:rFonts w:asciiTheme="minorEastAsia" w:hAnsiTheme="minorEastAsia" w:cs="Times New Roman" w:hint="eastAsia"/>
          <w:szCs w:val="21"/>
        </w:rPr>
        <w:t>可</w:t>
      </w:r>
      <w:r w:rsidR="00E6773B" w:rsidRPr="0080765E">
        <w:rPr>
          <w:rFonts w:asciiTheme="minorEastAsia" w:hAnsiTheme="minorEastAsia" w:cs="Times New Roman" w:hint="eastAsia"/>
          <w:szCs w:val="21"/>
        </w:rPr>
        <w:t>在</w:t>
      </w:r>
      <w:r w:rsidRPr="0080765E">
        <w:rPr>
          <w:rFonts w:asciiTheme="minorEastAsia" w:hAnsiTheme="minorEastAsia" w:cs="Times New Roman" w:hint="eastAsia"/>
          <w:szCs w:val="21"/>
        </w:rPr>
        <w:t>河南师范大学蓝天网</w:t>
      </w:r>
      <w:r w:rsidR="00742280" w:rsidRPr="0080765E">
        <w:rPr>
          <w:rFonts w:asciiTheme="minorEastAsia" w:hAnsiTheme="minorEastAsia" w:cs="Times New Roman" w:hint="eastAsia"/>
          <w:szCs w:val="21"/>
        </w:rPr>
        <w:t>（</w:t>
      </w:r>
      <w:r w:rsidR="00742280" w:rsidRPr="0080765E">
        <w:rPr>
          <w:rFonts w:asciiTheme="minorEastAsia" w:hAnsiTheme="minorEastAsia" w:cs="Times New Roman"/>
          <w:szCs w:val="21"/>
        </w:rPr>
        <w:t>http://www.htu.cn/stu/）</w:t>
      </w:r>
      <w:r w:rsidR="00A60F1B" w:rsidRPr="0080765E">
        <w:rPr>
          <w:rFonts w:asciiTheme="minorEastAsia" w:hAnsiTheme="minorEastAsia" w:cs="Times New Roman" w:hint="eastAsia"/>
          <w:szCs w:val="21"/>
        </w:rPr>
        <w:t>“下载专区”下载。</w:t>
      </w:r>
    </w:p>
    <w:p w:rsidR="006163B7" w:rsidRPr="0080765E" w:rsidRDefault="006163B7" w:rsidP="00D404C7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cs="Times New Roman"/>
          <w:szCs w:val="21"/>
        </w:rPr>
      </w:pPr>
      <w:r w:rsidRPr="0080765E">
        <w:rPr>
          <w:rFonts w:asciiTheme="minorEastAsia" w:hAnsiTheme="minorEastAsia" w:cs="Times New Roman" w:hint="eastAsia"/>
          <w:szCs w:val="21"/>
        </w:rPr>
        <w:t>建档立</w:t>
      </w:r>
      <w:proofErr w:type="gramStart"/>
      <w:r w:rsidRPr="0080765E">
        <w:rPr>
          <w:rFonts w:asciiTheme="minorEastAsia" w:hAnsiTheme="minorEastAsia" w:cs="Times New Roman" w:hint="eastAsia"/>
          <w:szCs w:val="21"/>
        </w:rPr>
        <w:t>卡贫困</w:t>
      </w:r>
      <w:proofErr w:type="gramEnd"/>
      <w:r w:rsidRPr="0080765E">
        <w:rPr>
          <w:rFonts w:asciiTheme="minorEastAsia" w:hAnsiTheme="minorEastAsia" w:cs="Times New Roman" w:hint="eastAsia"/>
          <w:szCs w:val="21"/>
        </w:rPr>
        <w:t>家</w:t>
      </w:r>
      <w:r w:rsidR="00060E72" w:rsidRPr="0080765E">
        <w:rPr>
          <w:rFonts w:asciiTheme="minorEastAsia" w:hAnsiTheme="minorEastAsia" w:cs="Times New Roman" w:hint="eastAsia"/>
          <w:szCs w:val="21"/>
        </w:rPr>
        <w:t>庭学生、</w:t>
      </w:r>
      <w:proofErr w:type="gramStart"/>
      <w:r w:rsidR="00AA7679" w:rsidRPr="0080765E">
        <w:rPr>
          <w:rFonts w:asciiTheme="minorEastAsia" w:hAnsiTheme="minorEastAsia" w:cs="Times New Roman" w:hint="eastAsia"/>
          <w:szCs w:val="21"/>
        </w:rPr>
        <w:t>低保</w:t>
      </w:r>
      <w:r w:rsidR="00060E72" w:rsidRPr="0080765E">
        <w:rPr>
          <w:rFonts w:asciiTheme="minorEastAsia" w:hAnsiTheme="minorEastAsia" w:cs="Times New Roman" w:hint="eastAsia"/>
          <w:szCs w:val="21"/>
        </w:rPr>
        <w:t>家庭</w:t>
      </w:r>
      <w:proofErr w:type="gramEnd"/>
      <w:r w:rsidR="00060E72" w:rsidRPr="0080765E">
        <w:rPr>
          <w:rFonts w:asciiTheme="minorEastAsia" w:hAnsiTheme="minorEastAsia" w:cs="Times New Roman" w:hint="eastAsia"/>
          <w:szCs w:val="21"/>
        </w:rPr>
        <w:t>学生、</w:t>
      </w:r>
      <w:r w:rsidR="00D404C7" w:rsidRPr="00D404C7">
        <w:rPr>
          <w:rFonts w:asciiTheme="minorEastAsia" w:hAnsiTheme="minorEastAsia" w:cs="Times New Roman" w:hint="eastAsia"/>
          <w:szCs w:val="21"/>
        </w:rPr>
        <w:t>特困供养学生</w:t>
      </w:r>
      <w:r w:rsidR="00D404C7">
        <w:rPr>
          <w:rFonts w:asciiTheme="minorEastAsia" w:hAnsiTheme="minorEastAsia" w:cs="Times New Roman" w:hint="eastAsia"/>
          <w:szCs w:val="21"/>
        </w:rPr>
        <w:t>、</w:t>
      </w:r>
      <w:r w:rsidR="00060E72" w:rsidRPr="0080765E">
        <w:rPr>
          <w:rFonts w:asciiTheme="minorEastAsia" w:hAnsiTheme="minorEastAsia" w:cs="Times New Roman" w:hint="eastAsia"/>
          <w:szCs w:val="21"/>
        </w:rPr>
        <w:t>孤残学生、烈士子女</w:t>
      </w:r>
      <w:r w:rsidRPr="0080765E">
        <w:rPr>
          <w:rFonts w:asciiTheme="minorEastAsia" w:hAnsiTheme="minorEastAsia" w:cs="Times New Roman" w:hint="eastAsia"/>
          <w:szCs w:val="21"/>
        </w:rPr>
        <w:t>及残疾人子女等，可</w:t>
      </w:r>
      <w:r w:rsidR="00040DAF">
        <w:rPr>
          <w:rFonts w:asciiTheme="minorEastAsia" w:hAnsiTheme="minorEastAsia" w:cs="Times New Roman" w:hint="eastAsia"/>
          <w:szCs w:val="21"/>
        </w:rPr>
        <w:t>将</w:t>
      </w:r>
      <w:r w:rsidR="00AA7679" w:rsidRPr="0080765E">
        <w:rPr>
          <w:rFonts w:asciiTheme="minorEastAsia" w:hAnsiTheme="minorEastAsia" w:cs="Times New Roman" w:hint="eastAsia"/>
          <w:szCs w:val="21"/>
        </w:rPr>
        <w:t>相关</w:t>
      </w:r>
      <w:r w:rsidR="00040DAF">
        <w:rPr>
          <w:rFonts w:asciiTheme="minorEastAsia" w:hAnsiTheme="minorEastAsia" w:cs="Times New Roman" w:hint="eastAsia"/>
          <w:szCs w:val="21"/>
        </w:rPr>
        <w:t>证件</w:t>
      </w:r>
      <w:r w:rsidRPr="0080765E">
        <w:rPr>
          <w:rFonts w:asciiTheme="minorEastAsia" w:hAnsiTheme="minorEastAsia" w:cs="Times New Roman" w:hint="eastAsia"/>
          <w:szCs w:val="21"/>
        </w:rPr>
        <w:t>材料</w:t>
      </w:r>
      <w:r w:rsidR="00040DAF">
        <w:rPr>
          <w:rFonts w:asciiTheme="minorEastAsia" w:hAnsiTheme="minorEastAsia" w:cs="Times New Roman" w:hint="eastAsia"/>
          <w:szCs w:val="21"/>
        </w:rPr>
        <w:t>进行复印</w:t>
      </w:r>
      <w:r w:rsidR="00AA7679" w:rsidRPr="0080765E">
        <w:rPr>
          <w:rFonts w:asciiTheme="minorEastAsia" w:hAnsiTheme="minorEastAsia" w:cs="Times New Roman" w:hint="eastAsia"/>
          <w:szCs w:val="21"/>
        </w:rPr>
        <w:t>，以便</w:t>
      </w:r>
      <w:r w:rsidRPr="0080765E">
        <w:rPr>
          <w:rFonts w:asciiTheme="minorEastAsia" w:hAnsiTheme="minorEastAsia" w:cs="Times New Roman" w:hint="eastAsia"/>
          <w:szCs w:val="21"/>
        </w:rPr>
        <w:t>入校后申请资助。</w:t>
      </w:r>
    </w:p>
    <w:sectPr w:rsidR="006163B7" w:rsidRPr="0080765E" w:rsidSect="00337B2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EA" w:rsidRDefault="00FD29EA" w:rsidP="00227A05">
      <w:r>
        <w:separator/>
      </w:r>
    </w:p>
  </w:endnote>
  <w:endnote w:type="continuationSeparator" w:id="0">
    <w:p w:rsidR="00FD29EA" w:rsidRDefault="00FD29EA" w:rsidP="0022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EA" w:rsidRDefault="00FD29EA" w:rsidP="00227A05">
      <w:r>
        <w:separator/>
      </w:r>
    </w:p>
  </w:footnote>
  <w:footnote w:type="continuationSeparator" w:id="0">
    <w:p w:rsidR="00FD29EA" w:rsidRDefault="00FD29EA" w:rsidP="00227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106C1"/>
    <w:multiLevelType w:val="hybridMultilevel"/>
    <w:tmpl w:val="6DAA790A"/>
    <w:lvl w:ilvl="0" w:tplc="39247AF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04"/>
    <w:rsid w:val="00014F68"/>
    <w:rsid w:val="0001512A"/>
    <w:rsid w:val="00025942"/>
    <w:rsid w:val="00040DAF"/>
    <w:rsid w:val="00056FF2"/>
    <w:rsid w:val="00060E72"/>
    <w:rsid w:val="00062C04"/>
    <w:rsid w:val="00072F84"/>
    <w:rsid w:val="000911EE"/>
    <w:rsid w:val="000B0277"/>
    <w:rsid w:val="000B0946"/>
    <w:rsid w:val="000C149D"/>
    <w:rsid w:val="000C388F"/>
    <w:rsid w:val="000E5805"/>
    <w:rsid w:val="00110AF3"/>
    <w:rsid w:val="001124CC"/>
    <w:rsid w:val="001460DE"/>
    <w:rsid w:val="001545EF"/>
    <w:rsid w:val="001C5447"/>
    <w:rsid w:val="001D43FB"/>
    <w:rsid w:val="001D5464"/>
    <w:rsid w:val="001E5C37"/>
    <w:rsid w:val="001E6272"/>
    <w:rsid w:val="001F3350"/>
    <w:rsid w:val="002210BB"/>
    <w:rsid w:val="00227A05"/>
    <w:rsid w:val="00231CEA"/>
    <w:rsid w:val="00253136"/>
    <w:rsid w:val="00253695"/>
    <w:rsid w:val="00257624"/>
    <w:rsid w:val="00265F26"/>
    <w:rsid w:val="002725DE"/>
    <w:rsid w:val="00294F46"/>
    <w:rsid w:val="002A18D4"/>
    <w:rsid w:val="002D0464"/>
    <w:rsid w:val="00330557"/>
    <w:rsid w:val="00337B2F"/>
    <w:rsid w:val="0035610B"/>
    <w:rsid w:val="00363334"/>
    <w:rsid w:val="00383631"/>
    <w:rsid w:val="0038589C"/>
    <w:rsid w:val="0039159A"/>
    <w:rsid w:val="00391D44"/>
    <w:rsid w:val="00392646"/>
    <w:rsid w:val="00393491"/>
    <w:rsid w:val="00394A73"/>
    <w:rsid w:val="003C0D75"/>
    <w:rsid w:val="003C4AFC"/>
    <w:rsid w:val="003C6DB4"/>
    <w:rsid w:val="003E00F0"/>
    <w:rsid w:val="003F40B3"/>
    <w:rsid w:val="00401D10"/>
    <w:rsid w:val="0040596E"/>
    <w:rsid w:val="0040662F"/>
    <w:rsid w:val="00437141"/>
    <w:rsid w:val="00467530"/>
    <w:rsid w:val="004921D0"/>
    <w:rsid w:val="004C039A"/>
    <w:rsid w:val="004C449A"/>
    <w:rsid w:val="004D2542"/>
    <w:rsid w:val="00502E16"/>
    <w:rsid w:val="00513B90"/>
    <w:rsid w:val="00514634"/>
    <w:rsid w:val="00536C8A"/>
    <w:rsid w:val="0054327C"/>
    <w:rsid w:val="00551382"/>
    <w:rsid w:val="0055372A"/>
    <w:rsid w:val="00553AA7"/>
    <w:rsid w:val="005660D3"/>
    <w:rsid w:val="00575185"/>
    <w:rsid w:val="00577788"/>
    <w:rsid w:val="005C74B4"/>
    <w:rsid w:val="005D6904"/>
    <w:rsid w:val="005F40F4"/>
    <w:rsid w:val="005F54E7"/>
    <w:rsid w:val="005F6021"/>
    <w:rsid w:val="006078DF"/>
    <w:rsid w:val="006139E6"/>
    <w:rsid w:val="006163B7"/>
    <w:rsid w:val="0063492A"/>
    <w:rsid w:val="00634BED"/>
    <w:rsid w:val="00637A61"/>
    <w:rsid w:val="00650255"/>
    <w:rsid w:val="0065657A"/>
    <w:rsid w:val="006805E0"/>
    <w:rsid w:val="00692D24"/>
    <w:rsid w:val="006A397B"/>
    <w:rsid w:val="006A7AC8"/>
    <w:rsid w:val="006C2B60"/>
    <w:rsid w:val="006E73F9"/>
    <w:rsid w:val="007108CA"/>
    <w:rsid w:val="00713E05"/>
    <w:rsid w:val="007150F8"/>
    <w:rsid w:val="00722946"/>
    <w:rsid w:val="0072390F"/>
    <w:rsid w:val="00742280"/>
    <w:rsid w:val="00742F8F"/>
    <w:rsid w:val="00743E4F"/>
    <w:rsid w:val="00780C2B"/>
    <w:rsid w:val="007C1245"/>
    <w:rsid w:val="0080765E"/>
    <w:rsid w:val="00810683"/>
    <w:rsid w:val="00833697"/>
    <w:rsid w:val="008403E8"/>
    <w:rsid w:val="00841504"/>
    <w:rsid w:val="008600E6"/>
    <w:rsid w:val="00865D66"/>
    <w:rsid w:val="008B03B3"/>
    <w:rsid w:val="008B68BF"/>
    <w:rsid w:val="00904715"/>
    <w:rsid w:val="009127F4"/>
    <w:rsid w:val="00925304"/>
    <w:rsid w:val="0096148C"/>
    <w:rsid w:val="00981225"/>
    <w:rsid w:val="00984A8A"/>
    <w:rsid w:val="009B6439"/>
    <w:rsid w:val="009B7CE1"/>
    <w:rsid w:val="009C16E4"/>
    <w:rsid w:val="009E6452"/>
    <w:rsid w:val="00A0653D"/>
    <w:rsid w:val="00A60F1B"/>
    <w:rsid w:val="00A6226F"/>
    <w:rsid w:val="00A65F55"/>
    <w:rsid w:val="00A72C92"/>
    <w:rsid w:val="00A8733C"/>
    <w:rsid w:val="00A9276C"/>
    <w:rsid w:val="00AA7679"/>
    <w:rsid w:val="00AB76CC"/>
    <w:rsid w:val="00AC4E9E"/>
    <w:rsid w:val="00AC62A5"/>
    <w:rsid w:val="00AC6414"/>
    <w:rsid w:val="00AD79F6"/>
    <w:rsid w:val="00AF07A8"/>
    <w:rsid w:val="00AF4CD2"/>
    <w:rsid w:val="00B04A04"/>
    <w:rsid w:val="00B37DCF"/>
    <w:rsid w:val="00B44194"/>
    <w:rsid w:val="00B45FDA"/>
    <w:rsid w:val="00B50200"/>
    <w:rsid w:val="00B50D6E"/>
    <w:rsid w:val="00B54A5B"/>
    <w:rsid w:val="00B75FDD"/>
    <w:rsid w:val="00B83E02"/>
    <w:rsid w:val="00B950F5"/>
    <w:rsid w:val="00BB30B6"/>
    <w:rsid w:val="00BE1FF7"/>
    <w:rsid w:val="00C02F90"/>
    <w:rsid w:val="00C14B87"/>
    <w:rsid w:val="00C3260E"/>
    <w:rsid w:val="00C43DAD"/>
    <w:rsid w:val="00C44401"/>
    <w:rsid w:val="00C52E1E"/>
    <w:rsid w:val="00C7045A"/>
    <w:rsid w:val="00C7247B"/>
    <w:rsid w:val="00C724DB"/>
    <w:rsid w:val="00C726EF"/>
    <w:rsid w:val="00C75B03"/>
    <w:rsid w:val="00C81478"/>
    <w:rsid w:val="00CA4AE2"/>
    <w:rsid w:val="00CB37E9"/>
    <w:rsid w:val="00CD2117"/>
    <w:rsid w:val="00D00791"/>
    <w:rsid w:val="00D00F91"/>
    <w:rsid w:val="00D05EF5"/>
    <w:rsid w:val="00D152E5"/>
    <w:rsid w:val="00D27C68"/>
    <w:rsid w:val="00D33138"/>
    <w:rsid w:val="00D404C7"/>
    <w:rsid w:val="00D50745"/>
    <w:rsid w:val="00D531D3"/>
    <w:rsid w:val="00D566E9"/>
    <w:rsid w:val="00D9169A"/>
    <w:rsid w:val="00D96BCF"/>
    <w:rsid w:val="00DB114A"/>
    <w:rsid w:val="00DB591F"/>
    <w:rsid w:val="00DC64F8"/>
    <w:rsid w:val="00DE239C"/>
    <w:rsid w:val="00DF0582"/>
    <w:rsid w:val="00DF7DE1"/>
    <w:rsid w:val="00E27E4C"/>
    <w:rsid w:val="00E308EF"/>
    <w:rsid w:val="00E333AB"/>
    <w:rsid w:val="00E411C1"/>
    <w:rsid w:val="00E6773B"/>
    <w:rsid w:val="00E76935"/>
    <w:rsid w:val="00E8795D"/>
    <w:rsid w:val="00EA171B"/>
    <w:rsid w:val="00EA294F"/>
    <w:rsid w:val="00EE0FFF"/>
    <w:rsid w:val="00F317B7"/>
    <w:rsid w:val="00F441A4"/>
    <w:rsid w:val="00F45651"/>
    <w:rsid w:val="00F45C59"/>
    <w:rsid w:val="00F536B8"/>
    <w:rsid w:val="00F72692"/>
    <w:rsid w:val="00F83675"/>
    <w:rsid w:val="00F87AFC"/>
    <w:rsid w:val="00FA1707"/>
    <w:rsid w:val="00FB6075"/>
    <w:rsid w:val="00FB7B67"/>
    <w:rsid w:val="00FC5803"/>
    <w:rsid w:val="00FC7747"/>
    <w:rsid w:val="00FD29EA"/>
    <w:rsid w:val="00FE6FDC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A05"/>
    <w:rPr>
      <w:sz w:val="18"/>
      <w:szCs w:val="18"/>
    </w:rPr>
  </w:style>
  <w:style w:type="paragraph" w:styleId="a5">
    <w:name w:val="List Paragraph"/>
    <w:basedOn w:val="a"/>
    <w:uiPriority w:val="34"/>
    <w:qFormat/>
    <w:rsid w:val="008600E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566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66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A05"/>
    <w:rPr>
      <w:sz w:val="18"/>
      <w:szCs w:val="18"/>
    </w:rPr>
  </w:style>
  <w:style w:type="paragraph" w:styleId="a5">
    <w:name w:val="List Paragraph"/>
    <w:basedOn w:val="a"/>
    <w:uiPriority w:val="34"/>
    <w:qFormat/>
    <w:rsid w:val="008600E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566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66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2F605-8624-4985-ADE9-06460F0E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zhai</dc:creator>
  <cp:lastModifiedBy>zhai</cp:lastModifiedBy>
  <cp:revision>6</cp:revision>
  <cp:lastPrinted>2019-07-03T09:04:00Z</cp:lastPrinted>
  <dcterms:created xsi:type="dcterms:W3CDTF">2019-07-03T09:27:00Z</dcterms:created>
  <dcterms:modified xsi:type="dcterms:W3CDTF">2019-07-06T02:28:00Z</dcterms:modified>
</cp:coreProperties>
</file>