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C6EBC" w14:textId="77777777" w:rsidR="00082C27" w:rsidRDefault="00000000">
      <w:pPr>
        <w:rPr>
          <w:rFonts w:ascii="仿宋_GB2312" w:eastAsia="仿宋_GB2312" w:hAnsi="仿宋" w:hint="eastAsia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附件一：</w:t>
      </w:r>
    </w:p>
    <w:p w14:paraId="3BEA25EB" w14:textId="77777777" w:rsidR="00082C27" w:rsidRDefault="00000000">
      <w:pPr>
        <w:jc w:val="center"/>
        <w:rPr>
          <w:rFonts w:ascii="仿宋_GB2312" w:eastAsia="仿宋_GB2312" w:hAnsi="仿宋" w:hint="eastAsia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河南师范大学“优秀学生社团指导教师”申报表</w:t>
      </w:r>
    </w:p>
    <w:tbl>
      <w:tblPr>
        <w:tblpPr w:leftFromText="180" w:rightFromText="180" w:vertAnchor="text" w:horzAnchor="margin" w:tblpXSpec="center" w:tblpY="15"/>
        <w:tblOverlap w:val="never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1538"/>
        <w:gridCol w:w="1011"/>
        <w:gridCol w:w="1746"/>
        <w:gridCol w:w="1227"/>
        <w:gridCol w:w="1495"/>
      </w:tblGrid>
      <w:tr w:rsidR="00082C27" w14:paraId="211A9E06" w14:textId="77777777">
        <w:trPr>
          <w:trHeight w:val="689"/>
          <w:jc w:val="center"/>
        </w:trPr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734E0" w14:textId="77777777" w:rsidR="00082C27" w:rsidRDefault="00000000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73384" w14:textId="77777777" w:rsidR="00082C27" w:rsidRDefault="00082C27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55784" w14:textId="77777777" w:rsidR="00082C27" w:rsidRDefault="00000000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性  别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C57A1" w14:textId="77777777" w:rsidR="00082C27" w:rsidRDefault="00082C27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ACDE1" w14:textId="77777777" w:rsidR="00082C27" w:rsidRDefault="00000000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55064" w14:textId="77777777" w:rsidR="00082C27" w:rsidRDefault="00082C27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082C27" w14:paraId="2BFBC277" w14:textId="77777777">
        <w:trPr>
          <w:trHeight w:val="663"/>
          <w:jc w:val="center"/>
        </w:trPr>
        <w:tc>
          <w:tcPr>
            <w:tcW w:w="12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9DAAD" w14:textId="77777777" w:rsidR="00082C27" w:rsidRDefault="00000000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2904D" w14:textId="77777777" w:rsidR="00082C27" w:rsidRDefault="00082C27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8EBC1" w14:textId="77777777" w:rsidR="00082C27" w:rsidRDefault="00000000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职  称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02A64" w14:textId="77777777" w:rsidR="00082C27" w:rsidRDefault="00082C27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9B00D" w14:textId="77777777" w:rsidR="00082C27" w:rsidRDefault="00000000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67590" w14:textId="77777777" w:rsidR="00082C27" w:rsidRDefault="00082C27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082C27" w14:paraId="6A99C241" w14:textId="77777777">
        <w:trPr>
          <w:trHeight w:val="582"/>
          <w:jc w:val="center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4C45C" w14:textId="77777777" w:rsidR="00082C27" w:rsidRDefault="00000000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F50E3" w14:textId="77777777" w:rsidR="00082C27" w:rsidRDefault="00082C27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D838D" w14:textId="77777777" w:rsidR="00082C27" w:rsidRDefault="00000000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指导社团名称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912A7" w14:textId="77777777" w:rsidR="00082C27" w:rsidRDefault="00000000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 </w:t>
            </w:r>
          </w:p>
        </w:tc>
      </w:tr>
      <w:tr w:rsidR="00082C27" w14:paraId="18716C6C" w14:textId="77777777">
        <w:trPr>
          <w:trHeight w:val="582"/>
          <w:jc w:val="center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445E1" w14:textId="77777777" w:rsidR="00082C27" w:rsidRDefault="00000000">
            <w:pPr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开始指导社团时间</w:t>
            </w:r>
          </w:p>
        </w:tc>
        <w:tc>
          <w:tcPr>
            <w:tcW w:w="70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48209" w14:textId="77777777" w:rsidR="00082C27" w:rsidRDefault="00082C2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82C27" w14:paraId="5340F8E5" w14:textId="77777777">
        <w:trPr>
          <w:trHeight w:val="1966"/>
          <w:jc w:val="center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8322A" w14:textId="77777777" w:rsidR="00082C27" w:rsidRDefault="00000000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本学年社团获奖情况（含社团成员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</w:tc>
        <w:tc>
          <w:tcPr>
            <w:tcW w:w="701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BCAE23" w14:textId="77777777" w:rsidR="00082C27" w:rsidRDefault="00082C27">
            <w:pPr>
              <w:widowControl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14:paraId="4DF9EBEC" w14:textId="77777777" w:rsidR="00082C27" w:rsidRDefault="00082C27">
            <w:pPr>
              <w:widowControl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14:paraId="0DE13D1F" w14:textId="77777777" w:rsidR="00082C27" w:rsidRDefault="00082C27">
            <w:pPr>
              <w:widowControl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14:paraId="5A5087CD" w14:textId="77777777" w:rsidR="00082C27" w:rsidRDefault="00082C27">
            <w:pPr>
              <w:widowControl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14:paraId="703E2AA8" w14:textId="77777777" w:rsidR="00082C27" w:rsidRDefault="00082C27">
            <w:pPr>
              <w:widowControl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14:paraId="32D35232" w14:textId="77777777" w:rsidR="00082C27" w:rsidRDefault="00082C27">
            <w:pPr>
              <w:widowControl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14:paraId="71164B05" w14:textId="77777777" w:rsidR="00082C27" w:rsidRDefault="00082C27">
            <w:pPr>
              <w:widowControl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082C27" w14:paraId="34080086" w14:textId="77777777">
        <w:trPr>
          <w:trHeight w:val="1935"/>
          <w:jc w:val="center"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6B555" w14:textId="77777777" w:rsidR="00082C27" w:rsidRDefault="00000000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列举1-3项社团代表性活动</w:t>
            </w:r>
          </w:p>
        </w:tc>
        <w:tc>
          <w:tcPr>
            <w:tcW w:w="701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E813A4" w14:textId="77777777" w:rsidR="00082C27" w:rsidRDefault="00082C27">
            <w:pPr>
              <w:widowControl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082C27" w14:paraId="0643CC9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48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25D3" w14:textId="77777777" w:rsidR="00082C27" w:rsidRDefault="00000000">
            <w:pPr>
              <w:widowControl/>
              <w:wordWrap w:val="0"/>
              <w:spacing w:line="400" w:lineRule="exac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主要指导事迹简介（可另附材料）</w:t>
            </w:r>
          </w:p>
          <w:p w14:paraId="09487397" w14:textId="77777777" w:rsidR="00082C27" w:rsidRDefault="00082C27">
            <w:pPr>
              <w:widowControl/>
              <w:wordWrap w:val="0"/>
              <w:spacing w:line="400" w:lineRule="exac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C3E7" w14:textId="77777777" w:rsidR="00082C27" w:rsidRDefault="00082C27">
            <w:pPr>
              <w:widowControl/>
              <w:wordWrap w:val="0"/>
              <w:spacing w:line="400" w:lineRule="exac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082C27" w14:paraId="50B2DB3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2113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F42E" w14:textId="77777777" w:rsidR="00082C27" w:rsidRDefault="00000000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lastRenderedPageBreak/>
              <w:t>社团指导单位党组织意见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8399" w14:textId="77777777" w:rsidR="00082C27" w:rsidRDefault="00082C27">
            <w:pPr>
              <w:wordWrap w:val="0"/>
              <w:spacing w:line="360" w:lineRule="auto"/>
              <w:ind w:right="960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14:paraId="1850931E" w14:textId="77777777" w:rsidR="00082C27" w:rsidRDefault="00082C27">
            <w:pPr>
              <w:wordWrap w:val="0"/>
              <w:spacing w:line="360" w:lineRule="auto"/>
              <w:ind w:right="960" w:firstLineChars="1500" w:firstLine="3600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14:paraId="5E691F93" w14:textId="77777777" w:rsidR="00082C27" w:rsidRDefault="00000000">
            <w:pPr>
              <w:wordWrap w:val="0"/>
              <w:spacing w:line="360" w:lineRule="auto"/>
              <w:ind w:right="960" w:firstLineChars="1500" w:firstLine="3600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签字（盖章）：</w:t>
            </w:r>
          </w:p>
          <w:p w14:paraId="7F3AF1FD" w14:textId="77777777" w:rsidR="00082C27" w:rsidRDefault="00000000">
            <w:pPr>
              <w:spacing w:line="360" w:lineRule="auto"/>
              <w:jc w:val="right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月  日</w:t>
            </w:r>
          </w:p>
        </w:tc>
      </w:tr>
      <w:tr w:rsidR="00082C27" w14:paraId="46A5CE5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05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821E" w14:textId="77777777" w:rsidR="00082C27" w:rsidRDefault="00000000">
            <w:pPr>
              <w:spacing w:line="360" w:lineRule="auto"/>
              <w:jc w:val="center"/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校团委</w:t>
            </w:r>
          </w:p>
          <w:p w14:paraId="6D1C4355" w14:textId="77777777" w:rsidR="00082C27" w:rsidRDefault="00000000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766C" w14:textId="77777777" w:rsidR="00082C27" w:rsidRDefault="00082C27">
            <w:pPr>
              <w:spacing w:line="360" w:lineRule="auto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14:paraId="6A5E2AF5" w14:textId="77777777" w:rsidR="00082C27" w:rsidRDefault="00082C27">
            <w:pPr>
              <w:spacing w:line="360" w:lineRule="auto"/>
              <w:ind w:firstLineChars="150" w:firstLine="360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  <w:p w14:paraId="6B928C76" w14:textId="77777777" w:rsidR="00082C27" w:rsidRDefault="00000000">
            <w:pPr>
              <w:wordWrap w:val="0"/>
              <w:spacing w:line="360" w:lineRule="auto"/>
              <w:ind w:right="960" w:firstLineChars="1500" w:firstLine="3600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签字：</w:t>
            </w:r>
          </w:p>
          <w:p w14:paraId="457B9990" w14:textId="77777777" w:rsidR="00082C27" w:rsidRDefault="00000000">
            <w:pPr>
              <w:spacing w:line="360" w:lineRule="auto"/>
              <w:ind w:firstLineChars="150" w:firstLine="360"/>
              <w:jc w:val="right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月  日</w:t>
            </w:r>
          </w:p>
        </w:tc>
      </w:tr>
    </w:tbl>
    <w:p w14:paraId="134517BE" w14:textId="77777777" w:rsidR="00082C27" w:rsidRDefault="00082C27">
      <w:pPr>
        <w:spacing w:line="20" w:lineRule="exact"/>
      </w:pPr>
    </w:p>
    <w:sectPr w:rsidR="00082C27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985AF" w14:textId="77777777" w:rsidR="00115658" w:rsidRDefault="00115658" w:rsidP="00E67EEE">
      <w:r>
        <w:separator/>
      </w:r>
    </w:p>
  </w:endnote>
  <w:endnote w:type="continuationSeparator" w:id="0">
    <w:p w14:paraId="283B2323" w14:textId="77777777" w:rsidR="00115658" w:rsidRDefault="00115658" w:rsidP="00E6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AB5C1" w14:textId="77777777" w:rsidR="00115658" w:rsidRDefault="00115658" w:rsidP="00E67EEE">
      <w:r>
        <w:separator/>
      </w:r>
    </w:p>
  </w:footnote>
  <w:footnote w:type="continuationSeparator" w:id="0">
    <w:p w14:paraId="3ADFA171" w14:textId="77777777" w:rsidR="00115658" w:rsidRDefault="00115658" w:rsidP="00E67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QyODgwODQzYjlkYjY4YWU1Nzk2MGE1ZTg1YWQ0ODAifQ=="/>
  </w:docVars>
  <w:rsids>
    <w:rsidRoot w:val="26081D36"/>
    <w:rsid w:val="00082C27"/>
    <w:rsid w:val="00115658"/>
    <w:rsid w:val="004B70B3"/>
    <w:rsid w:val="00E67EEE"/>
    <w:rsid w:val="09880788"/>
    <w:rsid w:val="10636857"/>
    <w:rsid w:val="1E1F7B58"/>
    <w:rsid w:val="201D1F13"/>
    <w:rsid w:val="26081D36"/>
    <w:rsid w:val="33314DDE"/>
    <w:rsid w:val="3AF86E26"/>
    <w:rsid w:val="40D25ED4"/>
    <w:rsid w:val="43472933"/>
    <w:rsid w:val="45F86253"/>
    <w:rsid w:val="578D3302"/>
    <w:rsid w:val="5D774E64"/>
    <w:rsid w:val="60FB2567"/>
    <w:rsid w:val="68E51EE8"/>
    <w:rsid w:val="6CE94468"/>
    <w:rsid w:val="7E4E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53CA22EB-A854-4967-BCFB-BE760FEF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7E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67EEE"/>
    <w:rPr>
      <w:kern w:val="2"/>
      <w:sz w:val="18"/>
      <w:szCs w:val="18"/>
    </w:rPr>
  </w:style>
  <w:style w:type="paragraph" w:styleId="a5">
    <w:name w:val="footer"/>
    <w:basedOn w:val="a"/>
    <w:link w:val="a6"/>
    <w:rsid w:val="00E67E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67EE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179</Characters>
  <Application>Microsoft Office Word</Application>
  <DocSecurity>0</DocSecurity>
  <Lines>1</Lines>
  <Paragraphs>1</Paragraphs>
  <ScaleCrop>false</ScaleCrop>
  <Company>DoubleOX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高小yun</dc:creator>
  <cp:lastModifiedBy>傅雨晴030508</cp:lastModifiedBy>
  <cp:revision>2</cp:revision>
  <cp:lastPrinted>2024-09-02T07:11:00Z</cp:lastPrinted>
  <dcterms:created xsi:type="dcterms:W3CDTF">2025-09-23T04:59:00Z</dcterms:created>
  <dcterms:modified xsi:type="dcterms:W3CDTF">2025-09-23T04:59:00Z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6C3F0D4C76C843BDA234CDE7DD1EB9D2_13</vt:lpwstr>
  </property>
  <property fmtid="{D5CDD505-2E9C-101B-9397-08002B2CF9AE}" pid="4" name="KSOTemplateDocerSaveRecord">
    <vt:lpwstr>eyJoZGlkIjoiMmY1YjA2YTNmODE5NDIzNTM0ZjFjZGIwNjVkMDczOGQiLCJ1c2VySWQiOiIyMzU0MDk4MDUifQ==</vt:lpwstr>
  </property>
</Properties>
</file>