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textAlignment w:val="auto"/>
      </w:pPr>
      <w:r>
        <w:rPr>
          <w:rFonts w:hint="eastAsia" w:ascii="黑体" w:hAnsi="黑体" w:eastAsia="黑体" w:cs="黑体"/>
          <w:b w:val="0"/>
          <w:bCs w:val="0"/>
          <w:shd w:val="clear" w:color="auto" w:fill="FFFFFF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长垣市</w:t>
      </w:r>
      <w:r>
        <w:rPr>
          <w:rFonts w:hint="eastAsia" w:eastAsia="方正小标宋简体"/>
          <w:sz w:val="44"/>
          <w:szCs w:val="44"/>
        </w:rPr>
        <w:t>产业专家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89"/>
        <w:gridCol w:w="1297"/>
        <w:gridCol w:w="1020"/>
        <w:gridCol w:w="162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姓    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   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left="-2" w:leftChars="-1" w:firstLine="2" w:firstLineChars="1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籍    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手    机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left="-2" w:leftChars="-1" w:firstLine="2" w:firstLineChars="1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属</w:t>
            </w:r>
            <w:r>
              <w:rPr>
                <w:rFonts w:eastAsia="黑体"/>
                <w:kern w:val="0"/>
                <w:szCs w:val="21"/>
              </w:rPr>
              <w:t>专业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最高学历/学位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 xml:space="preserve">职 </w:t>
            </w:r>
            <w:r>
              <w:rPr>
                <w:rFonts w:eastAsia="黑体"/>
                <w:kern w:val="0"/>
                <w:szCs w:val="21"/>
              </w:rPr>
              <w:t xml:space="preserve">   </w:t>
            </w:r>
            <w:r>
              <w:rPr>
                <w:rFonts w:hint="eastAsia" w:eastAsia="黑体"/>
                <w:kern w:val="0"/>
                <w:szCs w:val="21"/>
              </w:rPr>
              <w:t>务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 xml:space="preserve">   称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工作单位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河南师范</w:t>
            </w:r>
            <w:r>
              <w:rPr>
                <w:rFonts w:eastAsia="黑体"/>
                <w:kern w:val="0"/>
                <w:szCs w:val="21"/>
              </w:rPr>
              <w:t>大学XX学院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电子</w:t>
            </w:r>
            <w:r>
              <w:rPr>
                <w:rFonts w:hint="eastAsia" w:eastAsia="黑体"/>
                <w:kern w:val="0"/>
                <w:szCs w:val="21"/>
              </w:rPr>
              <w:t>邮</w:t>
            </w:r>
            <w:r>
              <w:rPr>
                <w:rFonts w:eastAsia="黑体"/>
                <w:kern w:val="0"/>
                <w:szCs w:val="21"/>
              </w:rPr>
              <w:t>箱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所属</w:t>
            </w:r>
            <w:r>
              <w:rPr>
                <w:rFonts w:eastAsia="黑体"/>
                <w:kern w:val="0"/>
                <w:szCs w:val="21"/>
              </w:rPr>
              <w:t>行业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领域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line="300" w:lineRule="atLeast"/>
              <w:rPr>
                <w:rFonts w:eastAsia="黑体"/>
                <w:spacing w:val="6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个人简历(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简述个人研究方向和</w:t>
            </w:r>
            <w:r>
              <w:rPr>
                <w:rFonts w:eastAsia="黑体"/>
                <w:kern w:val="0"/>
                <w:szCs w:val="21"/>
              </w:rPr>
              <w:t>主要成果，不超过</w:t>
            </w:r>
            <w:r>
              <w:rPr>
                <w:rFonts w:hint="eastAsia" w:eastAsia="黑体"/>
                <w:kern w:val="0"/>
                <w:szCs w:val="21"/>
              </w:rPr>
              <w:t>10</w:t>
            </w:r>
            <w:r>
              <w:rPr>
                <w:rFonts w:eastAsia="黑体"/>
                <w:kern w:val="0"/>
                <w:szCs w:val="21"/>
              </w:rPr>
              <w:t>00字)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left"/>
              <w:rPr>
                <w:rFonts w:hint="eastAsia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研究方向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eastAsia" w:eastAsia="黑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eastAsia" w:eastAsia="黑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eastAsia" w:eastAsia="黑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eastAsia" w:eastAsia="黑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ind w:left="0" w:leftChars="0" w:firstLine="0" w:firstLineChars="0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主要成果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right="824"/>
              <w:rPr>
                <w:rFonts w:eastAsia="黑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00" w:lineRule="atLeast"/>
              <w:ind w:right="824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 xml:space="preserve">                                     </w:t>
            </w:r>
            <w:r>
              <w:rPr>
                <w:rFonts w:eastAsia="黑体"/>
                <w:kern w:val="0"/>
                <w:szCs w:val="21"/>
              </w:rPr>
              <w:t xml:space="preserve"> 申请人签字：</w:t>
            </w:r>
          </w:p>
          <w:p>
            <w:pPr>
              <w:widowControl/>
              <w:adjustRightInd w:val="0"/>
              <w:snapToGrid w:val="0"/>
              <w:spacing w:line="300" w:lineRule="atLeast"/>
              <w:ind w:right="824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right="412"/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年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所在</w:t>
            </w:r>
            <w:r>
              <w:rPr>
                <w:rFonts w:eastAsia="黑体"/>
                <w:kern w:val="0"/>
                <w:szCs w:val="21"/>
              </w:rPr>
              <w:t>单位意见</w:t>
            </w:r>
            <w:r>
              <w:rPr>
                <w:rFonts w:hint="eastAsia" w:eastAsia="黑体"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300" w:lineRule="atLeas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rPr>
                <w:rFonts w:eastAsia="黑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250" w:firstLineChars="2500"/>
              <w:rPr>
                <w:rFonts w:hint="default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单位负责人（签章）：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eastAsia="黑体"/>
                <w:kern w:val="0"/>
                <w:szCs w:val="21"/>
              </w:rPr>
              <w:t>单位</w:t>
            </w:r>
            <w:r>
              <w:rPr>
                <w:rFonts w:hint="eastAsia" w:eastAsia="黑体"/>
                <w:kern w:val="0"/>
                <w:szCs w:val="21"/>
              </w:rPr>
              <w:t xml:space="preserve">名称 </w:t>
            </w:r>
            <w:r>
              <w:rPr>
                <w:rFonts w:eastAsia="黑体"/>
                <w:kern w:val="0"/>
                <w:szCs w:val="21"/>
              </w:rPr>
              <w:t>(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盖</w:t>
            </w:r>
            <w:r>
              <w:rPr>
                <w:rFonts w:eastAsia="黑体"/>
                <w:kern w:val="0"/>
                <w:szCs w:val="21"/>
              </w:rPr>
              <w:t>章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 xml:space="preserve">) </w:t>
            </w: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ind w:firstLine="1680" w:firstLineChars="800"/>
              <w:jc w:val="righ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 xml:space="preserve"> 年    月   日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 xml:space="preserve"> 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黑体"/>
                <w:kern w:val="0"/>
                <w:szCs w:val="21"/>
              </w:rPr>
              <w:t xml:space="preserve">       </w:t>
            </w:r>
          </w:p>
        </w:tc>
      </w:tr>
    </w:tbl>
    <w:p>
      <w:pPr>
        <w:tabs>
          <w:tab w:val="center" w:pos="4153"/>
        </w:tabs>
      </w:pPr>
      <w:r>
        <w:t>注</w:t>
      </w:r>
      <w:r>
        <w:rPr>
          <w:rFonts w:hint="eastAsia"/>
        </w:rPr>
        <w:t>：</w:t>
      </w:r>
      <w:r>
        <w:t>该表格纸质版一式两份</w:t>
      </w:r>
      <w:r>
        <w:rPr>
          <w:rFonts w:hint="eastAsia"/>
        </w:rPr>
        <w:t>，</w:t>
      </w:r>
      <w:r>
        <w:t>电子版word和</w:t>
      </w:r>
      <w:r>
        <w:rPr>
          <w:rFonts w:hint="eastAsia"/>
          <w:lang w:val="en-US" w:eastAsia="zh-CN"/>
        </w:rPr>
        <w:t>盖章后的</w:t>
      </w:r>
      <w:r>
        <w:t>PDF各一份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109979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CDD3B"/>
    <w:multiLevelType w:val="singleLevel"/>
    <w:tmpl w:val="B9ACDD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zZDUzYjUyOTFmNDFiZmY3MTlkNmYyNThkNDNhZWMifQ=="/>
  </w:docVars>
  <w:rsids>
    <w:rsidRoot w:val="00DE1908"/>
    <w:rsid w:val="000020C6"/>
    <w:rsid w:val="000510C5"/>
    <w:rsid w:val="0007197C"/>
    <w:rsid w:val="00092D03"/>
    <w:rsid w:val="00115B55"/>
    <w:rsid w:val="00141AEC"/>
    <w:rsid w:val="0014437D"/>
    <w:rsid w:val="00161055"/>
    <w:rsid w:val="00162809"/>
    <w:rsid w:val="001942D2"/>
    <w:rsid w:val="00197D49"/>
    <w:rsid w:val="001F375A"/>
    <w:rsid w:val="00236F34"/>
    <w:rsid w:val="00250E0A"/>
    <w:rsid w:val="00274C6B"/>
    <w:rsid w:val="002A2FF2"/>
    <w:rsid w:val="002D20FA"/>
    <w:rsid w:val="002D2B35"/>
    <w:rsid w:val="002D5D66"/>
    <w:rsid w:val="002E0AF2"/>
    <w:rsid w:val="00326F89"/>
    <w:rsid w:val="00345AC8"/>
    <w:rsid w:val="00346D11"/>
    <w:rsid w:val="00377F71"/>
    <w:rsid w:val="003B7C11"/>
    <w:rsid w:val="003F2490"/>
    <w:rsid w:val="00440DD3"/>
    <w:rsid w:val="00520458"/>
    <w:rsid w:val="00523438"/>
    <w:rsid w:val="00525C25"/>
    <w:rsid w:val="005851DB"/>
    <w:rsid w:val="005976A1"/>
    <w:rsid w:val="005C3A26"/>
    <w:rsid w:val="005C4402"/>
    <w:rsid w:val="00604F76"/>
    <w:rsid w:val="00661454"/>
    <w:rsid w:val="006A5C8A"/>
    <w:rsid w:val="006A6ECD"/>
    <w:rsid w:val="006B1DB5"/>
    <w:rsid w:val="007027C9"/>
    <w:rsid w:val="007243C5"/>
    <w:rsid w:val="00743936"/>
    <w:rsid w:val="00774C41"/>
    <w:rsid w:val="007E7170"/>
    <w:rsid w:val="00804F27"/>
    <w:rsid w:val="008332DD"/>
    <w:rsid w:val="0086114B"/>
    <w:rsid w:val="00875867"/>
    <w:rsid w:val="00877BE7"/>
    <w:rsid w:val="00890BF5"/>
    <w:rsid w:val="00891D10"/>
    <w:rsid w:val="008B22C7"/>
    <w:rsid w:val="008C5695"/>
    <w:rsid w:val="008C6C49"/>
    <w:rsid w:val="008D3E0D"/>
    <w:rsid w:val="009536C8"/>
    <w:rsid w:val="009B633C"/>
    <w:rsid w:val="009D4129"/>
    <w:rsid w:val="009F43FF"/>
    <w:rsid w:val="00A0577D"/>
    <w:rsid w:val="00A10EDA"/>
    <w:rsid w:val="00A23080"/>
    <w:rsid w:val="00A266EC"/>
    <w:rsid w:val="00A64DEE"/>
    <w:rsid w:val="00A83070"/>
    <w:rsid w:val="00AA3159"/>
    <w:rsid w:val="00AB614D"/>
    <w:rsid w:val="00AF22B0"/>
    <w:rsid w:val="00AF5BBB"/>
    <w:rsid w:val="00B32B77"/>
    <w:rsid w:val="00B4686D"/>
    <w:rsid w:val="00B73E95"/>
    <w:rsid w:val="00B74B44"/>
    <w:rsid w:val="00BA3A59"/>
    <w:rsid w:val="00BA627C"/>
    <w:rsid w:val="00BB6E1C"/>
    <w:rsid w:val="00BE6904"/>
    <w:rsid w:val="00C03264"/>
    <w:rsid w:val="00C116FD"/>
    <w:rsid w:val="00C27E22"/>
    <w:rsid w:val="00C33D8F"/>
    <w:rsid w:val="00C43380"/>
    <w:rsid w:val="00C6632C"/>
    <w:rsid w:val="00C76E7A"/>
    <w:rsid w:val="00C91152"/>
    <w:rsid w:val="00CD752C"/>
    <w:rsid w:val="00CE1A6D"/>
    <w:rsid w:val="00CF2990"/>
    <w:rsid w:val="00D13F03"/>
    <w:rsid w:val="00D21115"/>
    <w:rsid w:val="00D426D2"/>
    <w:rsid w:val="00D47C29"/>
    <w:rsid w:val="00D72293"/>
    <w:rsid w:val="00DB213B"/>
    <w:rsid w:val="00DB7CF5"/>
    <w:rsid w:val="00DE1908"/>
    <w:rsid w:val="00E47DAE"/>
    <w:rsid w:val="00E86BC0"/>
    <w:rsid w:val="00EB322E"/>
    <w:rsid w:val="00FB16B8"/>
    <w:rsid w:val="00FC754C"/>
    <w:rsid w:val="0852717B"/>
    <w:rsid w:val="16F560D2"/>
    <w:rsid w:val="181D083D"/>
    <w:rsid w:val="1ACA3755"/>
    <w:rsid w:val="1F3B315F"/>
    <w:rsid w:val="1FE2728E"/>
    <w:rsid w:val="27CE1214"/>
    <w:rsid w:val="2B4975FC"/>
    <w:rsid w:val="307F09A9"/>
    <w:rsid w:val="3129721B"/>
    <w:rsid w:val="31D01A8D"/>
    <w:rsid w:val="332F20C7"/>
    <w:rsid w:val="37233F69"/>
    <w:rsid w:val="376D10AB"/>
    <w:rsid w:val="3C9E6FFE"/>
    <w:rsid w:val="42C912E6"/>
    <w:rsid w:val="449D19C1"/>
    <w:rsid w:val="52CD51FC"/>
    <w:rsid w:val="53EB6737"/>
    <w:rsid w:val="578E7FA1"/>
    <w:rsid w:val="5D890A69"/>
    <w:rsid w:val="5DDB7F5B"/>
    <w:rsid w:val="5F4E0927"/>
    <w:rsid w:val="64023B40"/>
    <w:rsid w:val="67917715"/>
    <w:rsid w:val="688F582A"/>
    <w:rsid w:val="68A40307"/>
    <w:rsid w:val="740C42D0"/>
    <w:rsid w:val="7440277D"/>
    <w:rsid w:val="799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Char"/>
    <w:basedOn w:val="10"/>
    <w:link w:val="4"/>
    <w:semiHidden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5B79-4220-42F6-9DAA-D8153D102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477</Characters>
  <Lines>10</Lines>
  <Paragraphs>2</Paragraphs>
  <TotalTime>6</TotalTime>
  <ScaleCrop>false</ScaleCrop>
  <LinksUpToDate>false</LinksUpToDate>
  <CharactersWithSpaces>665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2021-11-24T02:39:00Z</dcterms:created>
  <dc:creator>sj</dc:creator>
  <cp:lastModifiedBy>cyq</cp:lastModifiedBy>
  <cp:lastPrinted>2021-11-10T07:22:00Z</cp:lastPrinted>
  <dcterms:modified xsi:type="dcterms:W3CDTF">2022-10-19T01:58:47Z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8824434EA8AA4F429C6E925D86A39A63</vt:lpwstr>
  </property>
</Properties>
</file>