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3CD5" w14:textId="7764DA7F" w:rsidR="005351AC" w:rsidRPr="0032201E" w:rsidRDefault="005351AC" w:rsidP="00500E1B">
      <w:pPr>
        <w:jc w:val="center"/>
        <w:rPr>
          <w:rFonts w:ascii="方正小标宋简体" w:eastAsia="方正小标宋简体"/>
          <w:szCs w:val="24"/>
        </w:rPr>
      </w:pPr>
      <w:bookmarkStart w:id="0" w:name="_Hlk166781260"/>
      <w:r w:rsidRPr="0032201E">
        <w:rPr>
          <w:rFonts w:ascii="方正小标宋简体" w:eastAsia="方正小标宋简体" w:hint="eastAsia"/>
          <w:sz w:val="36"/>
          <w:szCs w:val="36"/>
        </w:rPr>
        <w:t>2024年度学生国际交流项目申报表</w:t>
      </w:r>
      <w:bookmarkEnd w:id="0"/>
    </w:p>
    <w:p w14:paraId="4A437FFC" w14:textId="77777777" w:rsidR="005351AC" w:rsidRPr="0032201E" w:rsidRDefault="005351AC" w:rsidP="00500E1B">
      <w:pPr>
        <w:ind w:leftChars="67" w:left="141"/>
        <w:jc w:val="left"/>
        <w:rPr>
          <w:b/>
          <w:bCs/>
          <w:sz w:val="22"/>
          <w:szCs w:val="21"/>
        </w:rPr>
      </w:pPr>
      <w:r w:rsidRPr="0032201E">
        <w:rPr>
          <w:rFonts w:ascii="黑体" w:eastAsia="黑体" w:hAnsi="黑体" w:hint="eastAsia"/>
          <w:bCs/>
          <w:sz w:val="24"/>
          <w:szCs w:val="24"/>
        </w:rPr>
        <w:t>单  位：</w:t>
      </w:r>
      <w:r w:rsidRPr="0032201E">
        <w:rPr>
          <w:rFonts w:hint="eastAsia"/>
          <w:b/>
          <w:bCs/>
          <w:sz w:val="22"/>
          <w:szCs w:val="21"/>
        </w:rPr>
        <w:t xml:space="preserve"> 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"/>
        <w:gridCol w:w="2013"/>
        <w:gridCol w:w="2410"/>
        <w:gridCol w:w="1417"/>
        <w:gridCol w:w="1500"/>
      </w:tblGrid>
      <w:tr w:rsidR="005351AC" w14:paraId="649CC6FD" w14:textId="77777777" w:rsidTr="00FC1C23">
        <w:trPr>
          <w:cantSplit/>
          <w:trHeight w:val="340"/>
          <w:jc w:val="center"/>
        </w:trPr>
        <w:tc>
          <w:tcPr>
            <w:tcW w:w="900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91C0C3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项目基本信息</w:t>
            </w:r>
          </w:p>
        </w:tc>
      </w:tr>
      <w:tr w:rsidR="005351AC" w14:paraId="1CBE6972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14:paraId="6D8AC30E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7340" w:type="dxa"/>
            <w:gridSpan w:val="4"/>
            <w:vAlign w:val="center"/>
          </w:tcPr>
          <w:p w14:paraId="7F69E68B" w14:textId="7777777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351AC" w14:paraId="77A49D3C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4FDFF322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项目时间</w:t>
            </w:r>
          </w:p>
        </w:tc>
        <w:tc>
          <w:tcPr>
            <w:tcW w:w="7340" w:type="dxa"/>
            <w:gridSpan w:val="4"/>
            <w:vAlign w:val="center"/>
          </w:tcPr>
          <w:p w14:paraId="5D7F4C72" w14:textId="7EB4F0B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2024年  月  日—</w:t>
            </w:r>
            <w:r w:rsidR="00AF2EE5" w:rsidRPr="00FC1C23">
              <w:rPr>
                <w:rFonts w:ascii="宋体" w:eastAsia="宋体" w:hAnsi="宋体" w:hint="eastAsia"/>
                <w:sz w:val="24"/>
              </w:rPr>
              <w:t>2024</w:t>
            </w:r>
            <w:r w:rsidRPr="00FC1C23">
              <w:rPr>
                <w:rFonts w:ascii="宋体" w:eastAsia="宋体" w:hAnsi="宋体" w:hint="eastAsia"/>
                <w:sz w:val="24"/>
              </w:rPr>
              <w:t>年  月  日   共计：   天</w:t>
            </w:r>
          </w:p>
        </w:tc>
      </w:tr>
      <w:tr w:rsidR="005351AC" w14:paraId="09998EAD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0130EF40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学生类型</w:t>
            </w:r>
          </w:p>
        </w:tc>
        <w:tc>
          <w:tcPr>
            <w:tcW w:w="4423" w:type="dxa"/>
            <w:gridSpan w:val="2"/>
            <w:vAlign w:val="center"/>
          </w:tcPr>
          <w:p w14:paraId="2352AC47" w14:textId="6445745A" w:rsidR="005351AC" w:rsidRPr="00FC1C23" w:rsidRDefault="005351AC" w:rsidP="00500E1B">
            <w:pPr>
              <w:adjustRightInd w:val="0"/>
              <w:snapToGrid w:val="0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□本科生 □硕士研究生</w:t>
            </w:r>
            <w:r w:rsidR="00CB054D" w:rsidRPr="00FC1C23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C1C23">
              <w:rPr>
                <w:rFonts w:ascii="宋体" w:eastAsia="宋体" w:hAnsi="宋体" w:hint="eastAsia"/>
                <w:sz w:val="24"/>
              </w:rPr>
              <w:t>□博士研究生</w:t>
            </w:r>
          </w:p>
        </w:tc>
        <w:tc>
          <w:tcPr>
            <w:tcW w:w="1417" w:type="dxa"/>
            <w:vAlign w:val="center"/>
          </w:tcPr>
          <w:p w14:paraId="35A7ED92" w14:textId="77777777" w:rsidR="005351AC" w:rsidRPr="008061CB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8061CB">
              <w:rPr>
                <w:rFonts w:ascii="黑体" w:eastAsia="黑体" w:hAnsi="黑体" w:hint="eastAsia"/>
                <w:sz w:val="24"/>
              </w:rPr>
              <w:t>项目总人数</w:t>
            </w:r>
          </w:p>
        </w:tc>
        <w:tc>
          <w:tcPr>
            <w:tcW w:w="1500" w:type="dxa"/>
            <w:vAlign w:val="center"/>
          </w:tcPr>
          <w:p w14:paraId="0651C259" w14:textId="7777777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351AC" w14:paraId="1595D03D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63033B1E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项目类型</w:t>
            </w:r>
          </w:p>
        </w:tc>
        <w:tc>
          <w:tcPr>
            <w:tcW w:w="7340" w:type="dxa"/>
            <w:gridSpan w:val="4"/>
            <w:vAlign w:val="center"/>
          </w:tcPr>
          <w:p w14:paraId="0DFFD78D" w14:textId="20639A03" w:rsidR="005351AC" w:rsidRPr="00FC1C23" w:rsidRDefault="005351AC" w:rsidP="00500E1B">
            <w:pPr>
              <w:adjustRightInd w:val="0"/>
              <w:snapToGrid w:val="0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□交换</w:t>
            </w:r>
            <w:proofErr w:type="gramStart"/>
            <w:r w:rsidRPr="00FC1C23">
              <w:rPr>
                <w:rFonts w:ascii="宋体" w:eastAsia="宋体" w:hAnsi="宋体" w:hint="eastAsia"/>
                <w:sz w:val="24"/>
              </w:rPr>
              <w:t>生项目</w:t>
            </w:r>
            <w:proofErr w:type="gramEnd"/>
            <w:r w:rsidRPr="00FC1C23">
              <w:rPr>
                <w:rFonts w:ascii="宋体" w:eastAsia="宋体" w:hAnsi="宋体" w:hint="eastAsia"/>
                <w:sz w:val="24"/>
              </w:rPr>
              <w:t xml:space="preserve">  </w:t>
            </w:r>
            <w:r w:rsidR="000B076D" w:rsidRPr="00FC1C23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C1C23">
              <w:rPr>
                <w:rFonts w:ascii="宋体" w:eastAsia="宋体" w:hAnsi="宋体" w:hint="eastAsia"/>
                <w:sz w:val="24"/>
              </w:rPr>
              <w:t xml:space="preserve">□学分课程项目  </w:t>
            </w:r>
            <w:r w:rsidR="000B076D" w:rsidRPr="00FC1C23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FC1C23">
              <w:rPr>
                <w:rFonts w:ascii="宋体" w:eastAsia="宋体" w:hAnsi="宋体" w:hint="eastAsia"/>
                <w:sz w:val="24"/>
              </w:rPr>
              <w:t>□联合培养项目</w:t>
            </w:r>
          </w:p>
          <w:p w14:paraId="2B7997DE" w14:textId="77777777" w:rsidR="00D250CD" w:rsidRPr="00FC1C23" w:rsidRDefault="005351AC" w:rsidP="00500E1B">
            <w:pPr>
              <w:adjustRightInd w:val="0"/>
              <w:snapToGrid w:val="0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□短期访学项目  □国际组织实习项目</w:t>
            </w:r>
            <w:r w:rsidR="00CB054D" w:rsidRPr="00FC1C23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C1C23">
              <w:rPr>
                <w:rFonts w:ascii="宋体" w:eastAsia="宋体" w:hAnsi="宋体" w:hint="eastAsia"/>
                <w:sz w:val="24"/>
              </w:rPr>
              <w:t>□</w:t>
            </w:r>
            <w:r w:rsidR="000B076D" w:rsidRPr="00FC1C23">
              <w:rPr>
                <w:rFonts w:ascii="宋体" w:eastAsia="宋体" w:hAnsi="宋体" w:hint="eastAsia"/>
                <w:sz w:val="24"/>
              </w:rPr>
              <w:t>引进</w:t>
            </w:r>
            <w:r w:rsidRPr="00FC1C23">
              <w:rPr>
                <w:rFonts w:ascii="宋体" w:eastAsia="宋体" w:hAnsi="宋体" w:hint="eastAsia"/>
                <w:sz w:val="24"/>
              </w:rPr>
              <w:t>课程项目</w:t>
            </w:r>
          </w:p>
          <w:p w14:paraId="24E4E514" w14:textId="1900039F" w:rsidR="005351AC" w:rsidRPr="00FC1C23" w:rsidRDefault="000B076D" w:rsidP="00500E1B">
            <w:pPr>
              <w:adjustRightInd w:val="0"/>
              <w:snapToGrid w:val="0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□</w:t>
            </w:r>
            <w:r w:rsidR="00D250CD" w:rsidRPr="00FC1C23">
              <w:rPr>
                <w:rFonts w:ascii="宋体" w:eastAsia="宋体" w:hAnsi="宋体"/>
                <w:sz w:val="24"/>
              </w:rPr>
              <w:t>提升</w:t>
            </w:r>
            <w:r w:rsidRPr="00FC1C23">
              <w:rPr>
                <w:rFonts w:ascii="宋体" w:eastAsia="宋体" w:hAnsi="宋体"/>
                <w:sz w:val="24"/>
              </w:rPr>
              <w:t>国际交流能力项目</w:t>
            </w:r>
          </w:p>
          <w:p w14:paraId="7C34EDDA" w14:textId="77777777" w:rsidR="005351AC" w:rsidRPr="00FC1C23" w:rsidRDefault="005351AC" w:rsidP="00500E1B">
            <w:pPr>
              <w:adjustRightInd w:val="0"/>
              <w:snapToGrid w:val="0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□其他类型交流项目（                                    ）</w:t>
            </w:r>
          </w:p>
        </w:tc>
      </w:tr>
      <w:tr w:rsidR="005351AC" w14:paraId="62FBAB85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2F627A5F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合作机构</w:t>
            </w:r>
          </w:p>
        </w:tc>
        <w:tc>
          <w:tcPr>
            <w:tcW w:w="7340" w:type="dxa"/>
            <w:gridSpan w:val="4"/>
            <w:vAlign w:val="center"/>
          </w:tcPr>
          <w:p w14:paraId="6FFD498D" w14:textId="77777777" w:rsidR="005351AC" w:rsidRPr="00EF5819" w:rsidRDefault="005351AC" w:rsidP="00500E1B">
            <w:pPr>
              <w:adjustRightInd w:val="0"/>
              <w:snapToGrid w:val="0"/>
              <w:ind w:left="113" w:right="113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5351AC" w14:paraId="37FD64A6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14:paraId="6BEFEC8C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项目实施国家（地区）</w:t>
            </w:r>
          </w:p>
        </w:tc>
        <w:tc>
          <w:tcPr>
            <w:tcW w:w="7340" w:type="dxa"/>
            <w:gridSpan w:val="4"/>
            <w:tcBorders>
              <w:bottom w:val="double" w:sz="4" w:space="0" w:color="auto"/>
            </w:tcBorders>
            <w:vAlign w:val="center"/>
          </w:tcPr>
          <w:p w14:paraId="6E52B1E4" w14:textId="6C5BA805" w:rsidR="005351AC" w:rsidRPr="00FC1C23" w:rsidRDefault="005351AC" w:rsidP="00500E1B">
            <w:pPr>
              <w:adjustRightInd w:val="0"/>
              <w:snapToGrid w:val="0"/>
              <w:ind w:left="113" w:right="113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国家1：       城市：</w:t>
            </w:r>
            <w:r w:rsidR="00FC1C23" w:rsidRPr="00FC1C23">
              <w:rPr>
                <w:rFonts w:ascii="宋体" w:eastAsia="宋体" w:hAnsi="宋体" w:hint="eastAsia"/>
                <w:sz w:val="24"/>
              </w:rPr>
              <w:t xml:space="preserve">        城市：        城市：</w:t>
            </w:r>
          </w:p>
          <w:p w14:paraId="757F5B8E" w14:textId="1349AF72" w:rsidR="005351AC" w:rsidRPr="00FC1C23" w:rsidRDefault="005351AC" w:rsidP="00500E1B">
            <w:pPr>
              <w:adjustRightInd w:val="0"/>
              <w:snapToGrid w:val="0"/>
              <w:ind w:left="113" w:right="113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国家2：       城市：</w:t>
            </w:r>
            <w:r w:rsidR="00FC1C23" w:rsidRPr="00FC1C23">
              <w:rPr>
                <w:rFonts w:ascii="宋体" w:eastAsia="宋体" w:hAnsi="宋体" w:hint="eastAsia"/>
                <w:sz w:val="24"/>
              </w:rPr>
              <w:t xml:space="preserve">        城市：        城市：</w:t>
            </w:r>
          </w:p>
          <w:p w14:paraId="31E84DCC" w14:textId="0CDC63FC" w:rsidR="005351AC" w:rsidRPr="00FC1C23" w:rsidRDefault="00FC1C23" w:rsidP="00FC1C23">
            <w:pPr>
              <w:adjustRightInd w:val="0"/>
              <w:snapToGrid w:val="0"/>
              <w:ind w:left="113" w:right="113"/>
              <w:contextualSpacing/>
              <w:rPr>
                <w:rFonts w:ascii="宋体" w:eastAsia="宋体" w:hAnsi="宋体"/>
                <w:sz w:val="24"/>
              </w:rPr>
            </w:pPr>
            <w:r w:rsidRPr="00FC1C23">
              <w:rPr>
                <w:rFonts w:ascii="宋体" w:eastAsia="宋体" w:hAnsi="宋体" w:hint="eastAsia"/>
                <w:sz w:val="24"/>
              </w:rPr>
              <w:t>国家3：       城市：        城市：        城市：</w:t>
            </w:r>
          </w:p>
        </w:tc>
      </w:tr>
      <w:tr w:rsidR="005351AC" w14:paraId="36838F1B" w14:textId="77777777" w:rsidTr="00FC1C23">
        <w:trPr>
          <w:cantSplit/>
          <w:trHeight w:val="340"/>
          <w:jc w:val="center"/>
        </w:trPr>
        <w:tc>
          <w:tcPr>
            <w:tcW w:w="900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0B1078" w14:textId="0125DA6C" w:rsidR="005351AC" w:rsidRPr="00FC1C23" w:rsidRDefault="005351AC" w:rsidP="00FC1C23">
            <w:pPr>
              <w:adjustRightInd w:val="0"/>
              <w:snapToGrid w:val="0"/>
              <w:spacing w:line="300" w:lineRule="exact"/>
              <w:ind w:left="113" w:right="113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项目费用承担情况（</w:t>
            </w:r>
            <w:r w:rsidR="0008479F" w:rsidRPr="00FC1C23">
              <w:rPr>
                <w:rFonts w:ascii="黑体" w:eastAsia="黑体" w:hAnsi="黑体" w:hint="eastAsia"/>
                <w:sz w:val="24"/>
              </w:rPr>
              <w:t>万元·人民币/人</w:t>
            </w:r>
            <w:r w:rsidRPr="00FC1C23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5351AC" w14:paraId="4A6828B0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14:paraId="7015CB88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国际旅费</w:t>
            </w:r>
          </w:p>
        </w:tc>
        <w:tc>
          <w:tcPr>
            <w:tcW w:w="2013" w:type="dxa"/>
            <w:vAlign w:val="center"/>
          </w:tcPr>
          <w:p w14:paraId="0F2E209D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7A5D26A" w14:textId="46F60F73" w:rsidR="005351AC" w:rsidRPr="00FC1C23" w:rsidRDefault="00BB1563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项目费/</w:t>
            </w:r>
            <w:r w:rsidR="005351AC" w:rsidRPr="00FC1C23">
              <w:rPr>
                <w:rFonts w:ascii="黑体" w:eastAsia="黑体" w:hAnsi="黑体" w:hint="eastAsia"/>
                <w:sz w:val="24"/>
              </w:rPr>
              <w:t>学费</w:t>
            </w:r>
          </w:p>
        </w:tc>
        <w:tc>
          <w:tcPr>
            <w:tcW w:w="2917" w:type="dxa"/>
            <w:gridSpan w:val="2"/>
            <w:vAlign w:val="center"/>
          </w:tcPr>
          <w:p w14:paraId="2F86333B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5351AC" w14:paraId="7BA91944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18EDC201" w14:textId="12468E8D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住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>宿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>费</w:t>
            </w:r>
          </w:p>
        </w:tc>
        <w:tc>
          <w:tcPr>
            <w:tcW w:w="2013" w:type="dxa"/>
            <w:vAlign w:val="center"/>
          </w:tcPr>
          <w:p w14:paraId="74386093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DDDACB" w14:textId="7777777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综合保险费</w:t>
            </w:r>
          </w:p>
        </w:tc>
        <w:tc>
          <w:tcPr>
            <w:tcW w:w="2917" w:type="dxa"/>
            <w:gridSpan w:val="2"/>
            <w:vAlign w:val="center"/>
          </w:tcPr>
          <w:p w14:paraId="271F6D19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5351AC" w14:paraId="6BF0D078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213B46F5" w14:textId="6127840A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签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>证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>费</w:t>
            </w:r>
          </w:p>
        </w:tc>
        <w:tc>
          <w:tcPr>
            <w:tcW w:w="2013" w:type="dxa"/>
            <w:vAlign w:val="center"/>
          </w:tcPr>
          <w:p w14:paraId="7A1DE537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EF625E" w14:textId="7777777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项目管理费</w:t>
            </w:r>
          </w:p>
        </w:tc>
        <w:tc>
          <w:tcPr>
            <w:tcW w:w="2917" w:type="dxa"/>
            <w:gridSpan w:val="2"/>
            <w:vAlign w:val="center"/>
          </w:tcPr>
          <w:p w14:paraId="659DA5DC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BB1563" w14:paraId="10529664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14:paraId="7320D668" w14:textId="77777777" w:rsidR="00BB1563" w:rsidRDefault="00BB1563" w:rsidP="00BB156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项目总</w:t>
            </w:r>
          </w:p>
          <w:p w14:paraId="107A8CD9" w14:textId="12A58660" w:rsidR="00BB1563" w:rsidRPr="00FC1C23" w:rsidRDefault="00BB1563" w:rsidP="00BB156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费用</w:t>
            </w:r>
          </w:p>
        </w:tc>
        <w:tc>
          <w:tcPr>
            <w:tcW w:w="2013" w:type="dxa"/>
            <w:vAlign w:val="center"/>
          </w:tcPr>
          <w:p w14:paraId="26E7131E" w14:textId="7504D679" w:rsidR="00BB1563" w:rsidRDefault="00BB1563" w:rsidP="00BB1563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1CADF8" w14:textId="41B356E3" w:rsidR="00BB1563" w:rsidRPr="00415DB3" w:rsidRDefault="00BB1563" w:rsidP="00BB1563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培养单位资助额度</w:t>
            </w:r>
          </w:p>
        </w:tc>
        <w:tc>
          <w:tcPr>
            <w:tcW w:w="2917" w:type="dxa"/>
            <w:gridSpan w:val="2"/>
            <w:vAlign w:val="center"/>
          </w:tcPr>
          <w:p w14:paraId="487A210C" w14:textId="08D6BCFB" w:rsidR="00BB1563" w:rsidRPr="00415DB3" w:rsidRDefault="00BB1563" w:rsidP="00BB1563">
            <w:pPr>
              <w:adjustRightInd w:val="0"/>
              <w:snapToGrid w:val="0"/>
              <w:contextualSpacing/>
              <w:rPr>
                <w:sz w:val="24"/>
              </w:rPr>
            </w:pPr>
          </w:p>
        </w:tc>
      </w:tr>
      <w:tr w:rsidR="005351AC" w14:paraId="42379B9D" w14:textId="77777777" w:rsidTr="00FC1C23">
        <w:trPr>
          <w:cantSplit/>
          <w:trHeight w:val="340"/>
          <w:jc w:val="center"/>
        </w:trPr>
        <w:tc>
          <w:tcPr>
            <w:tcW w:w="9008" w:type="dxa"/>
            <w:gridSpan w:val="6"/>
            <w:tcBorders>
              <w:top w:val="double" w:sz="4" w:space="0" w:color="auto"/>
            </w:tcBorders>
            <w:vAlign w:val="center"/>
          </w:tcPr>
          <w:p w14:paraId="4B602350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本单位项目负责人信息</w:t>
            </w:r>
          </w:p>
        </w:tc>
      </w:tr>
      <w:tr w:rsidR="005351AC" w14:paraId="521BCBBD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14:paraId="6A59B0EC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0DE5343D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D11CE38" w14:textId="297782BF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 xml:space="preserve">职  </w:t>
            </w:r>
            <w:r w:rsidR="00FC1C2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 xml:space="preserve"> </w:t>
            </w:r>
            <w:proofErr w:type="gramStart"/>
            <w:r w:rsidRPr="00FC1C23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vAlign w:val="center"/>
          </w:tcPr>
          <w:p w14:paraId="1F210DD1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5351AC" w14:paraId="28FB63B5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14:paraId="0F63F013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手机号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14:paraId="07FDB749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B6D2FB5" w14:textId="77777777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917" w:type="dxa"/>
            <w:gridSpan w:val="2"/>
            <w:vAlign w:val="center"/>
          </w:tcPr>
          <w:p w14:paraId="16CBF179" w14:textId="77777777" w:rsidR="005351AC" w:rsidRDefault="005351AC" w:rsidP="00500E1B"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5351AC" w14:paraId="095ED12C" w14:textId="77777777" w:rsidTr="00FC1C23">
        <w:trPr>
          <w:cantSplit/>
          <w:trHeight w:val="340"/>
          <w:jc w:val="center"/>
        </w:trPr>
        <w:tc>
          <w:tcPr>
            <w:tcW w:w="9008" w:type="dxa"/>
            <w:gridSpan w:val="6"/>
            <w:tcBorders>
              <w:top w:val="double" w:sz="4" w:space="0" w:color="auto"/>
            </w:tcBorders>
            <w:vAlign w:val="center"/>
          </w:tcPr>
          <w:p w14:paraId="4F2CEBCC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外方项目负责人信息</w:t>
            </w:r>
          </w:p>
        </w:tc>
      </w:tr>
      <w:tr w:rsidR="005351AC" w14:paraId="4479FD34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14:paraId="158B3338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姓    名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1838A198" w14:textId="77777777" w:rsidR="005351AC" w:rsidRPr="005D56CA" w:rsidRDefault="005351AC" w:rsidP="00500E1B">
            <w:pPr>
              <w:adjustRightInd w:val="0"/>
              <w:snapToGrid w:val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F9C0B2D" w14:textId="68DFAFED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 xml:space="preserve">职 </w:t>
            </w:r>
            <w:r w:rsidR="00FC1C2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 xml:space="preserve">  </w:t>
            </w:r>
            <w:proofErr w:type="gramStart"/>
            <w:r w:rsidRPr="00FC1C23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vAlign w:val="center"/>
          </w:tcPr>
          <w:p w14:paraId="306597B6" w14:textId="77777777" w:rsidR="005351AC" w:rsidRPr="005D56CA" w:rsidRDefault="005351AC" w:rsidP="00500E1B">
            <w:pPr>
              <w:adjustRightInd w:val="0"/>
              <w:snapToGrid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5351AC" w14:paraId="1A170D04" w14:textId="77777777" w:rsidTr="00BB156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14:paraId="16F396CC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14:paraId="19ECE0F6" w14:textId="77777777" w:rsidR="005351AC" w:rsidRPr="005D56CA" w:rsidRDefault="005351AC" w:rsidP="00500E1B">
            <w:pPr>
              <w:adjustRightInd w:val="0"/>
              <w:snapToGrid w:val="0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F7EF078" w14:textId="686D0F6E" w:rsidR="005351AC" w:rsidRPr="00FC1C2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 xml:space="preserve">电 </w:t>
            </w:r>
            <w:r w:rsidR="00FC1C23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FC1C23">
              <w:rPr>
                <w:rFonts w:ascii="黑体" w:eastAsia="黑体" w:hAnsi="黑体" w:hint="eastAsia"/>
                <w:sz w:val="24"/>
              </w:rPr>
              <w:t xml:space="preserve">  话</w:t>
            </w:r>
          </w:p>
        </w:tc>
        <w:tc>
          <w:tcPr>
            <w:tcW w:w="2917" w:type="dxa"/>
            <w:gridSpan w:val="2"/>
            <w:tcBorders>
              <w:bottom w:val="double" w:sz="4" w:space="0" w:color="auto"/>
            </w:tcBorders>
            <w:vAlign w:val="center"/>
          </w:tcPr>
          <w:p w14:paraId="33DC00CA" w14:textId="77777777" w:rsidR="005351AC" w:rsidRPr="005D56CA" w:rsidRDefault="005351AC" w:rsidP="00500E1B">
            <w:pPr>
              <w:adjustRightInd w:val="0"/>
              <w:snapToGrid w:val="0"/>
              <w:contextualSpacing/>
              <w:rPr>
                <w:b/>
                <w:bCs/>
                <w:sz w:val="24"/>
              </w:rPr>
            </w:pPr>
          </w:p>
        </w:tc>
      </w:tr>
      <w:tr w:rsidR="005351AC" w14:paraId="1FB9A233" w14:textId="77777777" w:rsidTr="00FC1C23">
        <w:trPr>
          <w:cantSplit/>
          <w:trHeight w:val="340"/>
          <w:jc w:val="center"/>
        </w:trPr>
        <w:tc>
          <w:tcPr>
            <w:tcW w:w="9008" w:type="dxa"/>
            <w:gridSpan w:val="6"/>
            <w:tcBorders>
              <w:top w:val="double" w:sz="4" w:space="0" w:color="auto"/>
            </w:tcBorders>
            <w:vAlign w:val="center"/>
          </w:tcPr>
          <w:p w14:paraId="015B1ECF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合作协议签订情况</w:t>
            </w:r>
          </w:p>
        </w:tc>
      </w:tr>
      <w:tr w:rsidR="005351AC" w14:paraId="70967D88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14:paraId="4B61E6BA" w14:textId="77777777" w:rsidR="00645763" w:rsidRDefault="005351AC" w:rsidP="0064576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协议签署</w:t>
            </w:r>
          </w:p>
          <w:p w14:paraId="4BB85811" w14:textId="24E9B587" w:rsidR="005351AC" w:rsidRPr="00FC1C23" w:rsidRDefault="005351AC" w:rsidP="0064576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类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   </w:t>
            </w:r>
            <w:r w:rsidRPr="00FC1C23">
              <w:rPr>
                <w:rFonts w:ascii="黑体" w:eastAsia="黑体" w:hAnsi="黑体" w:hint="eastAsia"/>
                <w:sz w:val="24"/>
              </w:rPr>
              <w:t>型</w:t>
            </w:r>
          </w:p>
        </w:tc>
        <w:tc>
          <w:tcPr>
            <w:tcW w:w="7340" w:type="dxa"/>
            <w:gridSpan w:val="4"/>
            <w:tcBorders>
              <w:top w:val="double" w:sz="4" w:space="0" w:color="auto"/>
            </w:tcBorders>
            <w:vAlign w:val="center"/>
          </w:tcPr>
          <w:p w14:paraId="7A1772A8" w14:textId="6062363B" w:rsidR="005351AC" w:rsidRPr="0064576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宋体" w:eastAsia="宋体" w:hAnsi="宋体"/>
                <w:sz w:val="24"/>
              </w:rPr>
            </w:pPr>
            <w:r w:rsidRPr="00645763">
              <w:rPr>
                <w:rFonts w:ascii="宋体" w:eastAsia="宋体" w:hAnsi="宋体" w:hint="eastAsia"/>
                <w:sz w:val="24"/>
              </w:rPr>
              <w:t>□校级间协议    □院际间协议   □</w:t>
            </w:r>
            <w:r w:rsidR="0008479F" w:rsidRPr="00645763">
              <w:rPr>
                <w:rFonts w:ascii="宋体" w:eastAsia="宋体" w:hAnsi="宋体" w:hint="eastAsia"/>
                <w:sz w:val="24"/>
              </w:rPr>
              <w:t>其他机构</w:t>
            </w:r>
            <w:r w:rsidRPr="00645763">
              <w:rPr>
                <w:rFonts w:ascii="宋体" w:eastAsia="宋体" w:hAnsi="宋体" w:hint="eastAsia"/>
                <w:sz w:val="24"/>
              </w:rPr>
              <w:t>协议</w:t>
            </w:r>
          </w:p>
        </w:tc>
      </w:tr>
      <w:tr w:rsidR="005351AC" w14:paraId="5464C502" w14:textId="77777777" w:rsidTr="00FC1C23">
        <w:trPr>
          <w:cantSplit/>
          <w:trHeight w:val="340"/>
          <w:jc w:val="center"/>
        </w:trPr>
        <w:tc>
          <w:tcPr>
            <w:tcW w:w="1668" w:type="dxa"/>
            <w:gridSpan w:val="2"/>
            <w:vAlign w:val="center"/>
          </w:tcPr>
          <w:p w14:paraId="585AB6D4" w14:textId="77777777" w:rsidR="005351AC" w:rsidRPr="00FC1C23" w:rsidRDefault="005351AC" w:rsidP="00FC1C2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协议备案</w:t>
            </w:r>
          </w:p>
          <w:p w14:paraId="2B24B690" w14:textId="34E5D283" w:rsidR="005351AC" w:rsidRPr="00FC1C23" w:rsidRDefault="005351AC" w:rsidP="00FC1C23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4"/>
              </w:rPr>
            </w:pPr>
            <w:r w:rsidRPr="00FC1C23">
              <w:rPr>
                <w:rFonts w:ascii="黑体" w:eastAsia="黑体" w:hAnsi="黑体" w:hint="eastAsia"/>
                <w:sz w:val="24"/>
              </w:rPr>
              <w:t>情</w:t>
            </w:r>
            <w:r w:rsidR="00645763">
              <w:rPr>
                <w:rFonts w:ascii="黑体" w:eastAsia="黑体" w:hAnsi="黑体" w:hint="eastAsia"/>
                <w:sz w:val="24"/>
              </w:rPr>
              <w:t xml:space="preserve">    </w:t>
            </w:r>
            <w:proofErr w:type="gramStart"/>
            <w:r w:rsidRPr="00FC1C23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7340" w:type="dxa"/>
            <w:gridSpan w:val="4"/>
            <w:vAlign w:val="center"/>
          </w:tcPr>
          <w:p w14:paraId="3A7C7A18" w14:textId="77777777" w:rsidR="005351AC" w:rsidRPr="00645763" w:rsidRDefault="005351AC" w:rsidP="00500E1B">
            <w:pPr>
              <w:adjustRightInd w:val="0"/>
              <w:snapToGrid w:val="0"/>
              <w:contextualSpacing/>
              <w:jc w:val="center"/>
              <w:rPr>
                <w:rFonts w:ascii="宋体" w:eastAsia="宋体" w:hAnsi="宋体"/>
                <w:sz w:val="24"/>
              </w:rPr>
            </w:pPr>
            <w:r w:rsidRPr="00645763">
              <w:rPr>
                <w:rFonts w:ascii="宋体" w:eastAsia="宋体" w:hAnsi="宋体" w:hint="eastAsia"/>
                <w:sz w:val="24"/>
              </w:rPr>
              <w:t>□已在国际处备案  □已签未备案  □商谈中</w:t>
            </w:r>
          </w:p>
        </w:tc>
      </w:tr>
      <w:tr w:rsidR="005351AC" w14:paraId="7AD35CA8" w14:textId="77777777" w:rsidTr="00C36B77">
        <w:trPr>
          <w:cantSplit/>
          <w:trHeight w:hRule="exact" w:val="3402"/>
          <w:jc w:val="center"/>
        </w:trPr>
        <w:tc>
          <w:tcPr>
            <w:tcW w:w="9008" w:type="dxa"/>
            <w:gridSpan w:val="6"/>
          </w:tcPr>
          <w:p w14:paraId="38E6B2D9" w14:textId="0397012D" w:rsidR="005351AC" w:rsidRPr="00645763" w:rsidRDefault="005351AC" w:rsidP="00645763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 w:rsidRPr="00645763">
              <w:rPr>
                <w:rFonts w:ascii="宋体" w:eastAsia="宋体" w:hAnsi="宋体" w:hint="eastAsia"/>
                <w:sz w:val="24"/>
              </w:rPr>
              <w:t>项目合作方概况：（包括合作背景、</w:t>
            </w:r>
            <w:r w:rsidR="00705444" w:rsidRPr="00645763">
              <w:rPr>
                <w:rFonts w:ascii="宋体" w:eastAsia="宋体" w:hAnsi="宋体" w:hint="eastAsia"/>
                <w:sz w:val="24"/>
              </w:rPr>
              <w:t>世界</w:t>
            </w:r>
            <w:r w:rsidRPr="00645763">
              <w:rPr>
                <w:rFonts w:ascii="宋体" w:eastAsia="宋体" w:hAnsi="宋体" w:hint="eastAsia"/>
                <w:sz w:val="24"/>
              </w:rPr>
              <w:t>排名</w:t>
            </w:r>
            <w:r w:rsidR="00645763">
              <w:rPr>
                <w:rFonts w:ascii="宋体" w:eastAsia="宋体" w:hAnsi="宋体" w:hint="eastAsia"/>
                <w:sz w:val="24"/>
              </w:rPr>
              <w:t>、优势特色</w:t>
            </w:r>
            <w:r w:rsidRPr="00645763">
              <w:rPr>
                <w:rFonts w:ascii="宋体" w:eastAsia="宋体" w:hAnsi="宋体" w:hint="eastAsia"/>
                <w:sz w:val="24"/>
              </w:rPr>
              <w:t>等，可附页）</w:t>
            </w:r>
          </w:p>
          <w:p w14:paraId="7F5BAB9B" w14:textId="28687450" w:rsidR="005351AC" w:rsidRPr="00124251" w:rsidRDefault="005351AC" w:rsidP="00645763">
            <w:pPr>
              <w:widowControl/>
              <w:shd w:val="clear" w:color="auto" w:fill="FFFFFF"/>
              <w:spacing w:line="300" w:lineRule="exact"/>
              <w:ind w:firstLine="420"/>
              <w:jc w:val="left"/>
              <w:rPr>
                <w:sz w:val="28"/>
              </w:rPr>
            </w:pPr>
          </w:p>
        </w:tc>
      </w:tr>
      <w:tr w:rsidR="005351AC" w14:paraId="3E28CB15" w14:textId="77777777" w:rsidTr="00C36B77">
        <w:trPr>
          <w:cantSplit/>
          <w:trHeight w:val="3288"/>
          <w:jc w:val="center"/>
        </w:trPr>
        <w:tc>
          <w:tcPr>
            <w:tcW w:w="9008" w:type="dxa"/>
            <w:gridSpan w:val="6"/>
          </w:tcPr>
          <w:p w14:paraId="199682E8" w14:textId="2D6AEFB9" w:rsidR="005351AC" w:rsidRDefault="0008479F" w:rsidP="00645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其他机构</w:t>
            </w:r>
            <w:r w:rsidR="005351AC">
              <w:rPr>
                <w:rFonts w:hint="eastAsia"/>
                <w:sz w:val="24"/>
              </w:rPr>
              <w:t>概况：（包括</w:t>
            </w:r>
            <w:r>
              <w:rPr>
                <w:rFonts w:hint="eastAsia"/>
                <w:sz w:val="24"/>
              </w:rPr>
              <w:t>机构</w:t>
            </w:r>
            <w:r w:rsidR="005351AC">
              <w:rPr>
                <w:rFonts w:hint="eastAsia"/>
                <w:sz w:val="24"/>
              </w:rPr>
              <w:t>介绍、</w:t>
            </w:r>
            <w:r>
              <w:rPr>
                <w:rFonts w:hint="eastAsia"/>
                <w:sz w:val="24"/>
              </w:rPr>
              <w:t>机构</w:t>
            </w:r>
            <w:r w:rsidR="005351AC">
              <w:rPr>
                <w:rFonts w:hint="eastAsia"/>
                <w:sz w:val="24"/>
              </w:rPr>
              <w:t>资质、</w:t>
            </w:r>
            <w:r>
              <w:rPr>
                <w:rFonts w:hint="eastAsia"/>
                <w:sz w:val="24"/>
              </w:rPr>
              <w:t>机构</w:t>
            </w:r>
            <w:r w:rsidR="005351AC">
              <w:rPr>
                <w:rFonts w:hint="eastAsia"/>
                <w:sz w:val="24"/>
              </w:rPr>
              <w:t>成立时间、国内合作院校等，可附页）</w:t>
            </w:r>
          </w:p>
        </w:tc>
      </w:tr>
      <w:tr w:rsidR="005351AC" w14:paraId="50BA86F8" w14:textId="77777777" w:rsidTr="00C36B77">
        <w:trPr>
          <w:cantSplit/>
          <w:trHeight w:val="3288"/>
          <w:jc w:val="center"/>
        </w:trPr>
        <w:tc>
          <w:tcPr>
            <w:tcW w:w="9008" w:type="dxa"/>
            <w:gridSpan w:val="6"/>
          </w:tcPr>
          <w:p w14:paraId="3E03C570" w14:textId="77777777" w:rsidR="005351AC" w:rsidRDefault="005351AC" w:rsidP="00645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项目内容或短期具体日程安排：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可附页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FD3F068" w14:textId="77777777" w:rsidR="005351AC" w:rsidRDefault="005351AC" w:rsidP="00645763">
            <w:pPr>
              <w:spacing w:line="300" w:lineRule="exact"/>
              <w:rPr>
                <w:sz w:val="24"/>
              </w:rPr>
            </w:pPr>
          </w:p>
        </w:tc>
      </w:tr>
      <w:tr w:rsidR="005351AC" w14:paraId="516ED4FE" w14:textId="77777777" w:rsidTr="00C36B77">
        <w:trPr>
          <w:cantSplit/>
          <w:trHeight w:val="3288"/>
          <w:jc w:val="center"/>
        </w:trPr>
        <w:tc>
          <w:tcPr>
            <w:tcW w:w="9008" w:type="dxa"/>
            <w:gridSpan w:val="6"/>
          </w:tcPr>
          <w:p w14:paraId="1ED8B2FC" w14:textId="77777777" w:rsidR="005351AC" w:rsidRDefault="005351AC" w:rsidP="00645763">
            <w:pPr>
              <w:spacing w:line="300" w:lineRule="exac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项目亮点：（可附页</w:t>
            </w:r>
            <w:r>
              <w:rPr>
                <w:rFonts w:hint="eastAsia"/>
                <w:sz w:val="24"/>
              </w:rPr>
              <w:t>）</w:t>
            </w:r>
          </w:p>
          <w:p w14:paraId="11F725B9" w14:textId="31FC4CFE" w:rsidR="005351AC" w:rsidRDefault="005351AC" w:rsidP="00645763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 w:rsidR="00645763" w14:paraId="081D6CBA" w14:textId="77777777" w:rsidTr="00184F2E">
        <w:trPr>
          <w:cantSplit/>
          <w:trHeight w:val="1968"/>
          <w:jc w:val="center"/>
        </w:trPr>
        <w:tc>
          <w:tcPr>
            <w:tcW w:w="1555" w:type="dxa"/>
            <w:vAlign w:val="center"/>
          </w:tcPr>
          <w:p w14:paraId="1A697AAC" w14:textId="2993996F" w:rsidR="00645763" w:rsidRPr="00184F2E" w:rsidRDefault="00645763" w:rsidP="00184F2E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184F2E">
              <w:rPr>
                <w:rFonts w:ascii="黑体" w:eastAsia="黑体" w:hAnsi="黑体" w:hint="eastAsia"/>
                <w:sz w:val="24"/>
              </w:rPr>
              <w:t>培养单位（部门）</w:t>
            </w:r>
          </w:p>
        </w:tc>
        <w:tc>
          <w:tcPr>
            <w:tcW w:w="7453" w:type="dxa"/>
            <w:gridSpan w:val="5"/>
          </w:tcPr>
          <w:p w14:paraId="36934600" w14:textId="428C9890" w:rsidR="008061CB" w:rsidRDefault="00184F2E" w:rsidP="008061CB">
            <w:pPr>
              <w:spacing w:line="300" w:lineRule="exact"/>
              <w:rPr>
                <w:sz w:val="24"/>
              </w:rPr>
            </w:pPr>
            <w:r w:rsidRPr="008061CB">
              <w:rPr>
                <w:rFonts w:ascii="黑体" w:eastAsia="黑体" w:hAnsi="黑体" w:hint="eastAsia"/>
                <w:sz w:val="24"/>
              </w:rPr>
              <w:t>推荐意见：</w:t>
            </w:r>
          </w:p>
          <w:p w14:paraId="073275EF" w14:textId="77777777" w:rsidR="008061CB" w:rsidRDefault="008061CB" w:rsidP="008061CB">
            <w:pPr>
              <w:spacing w:line="300" w:lineRule="exact"/>
              <w:rPr>
                <w:sz w:val="24"/>
              </w:rPr>
            </w:pPr>
          </w:p>
          <w:p w14:paraId="2B149E2B" w14:textId="77777777" w:rsidR="008061CB" w:rsidRDefault="008061CB" w:rsidP="00184F2E">
            <w:pPr>
              <w:spacing w:line="300" w:lineRule="exact"/>
              <w:rPr>
                <w:sz w:val="24"/>
              </w:rPr>
            </w:pPr>
          </w:p>
          <w:p w14:paraId="3BEACF9C" w14:textId="77777777" w:rsidR="008061CB" w:rsidRDefault="008061CB" w:rsidP="00184F2E">
            <w:pPr>
              <w:spacing w:line="300" w:lineRule="exact"/>
              <w:rPr>
                <w:sz w:val="24"/>
              </w:rPr>
            </w:pPr>
          </w:p>
          <w:p w14:paraId="35E30B72" w14:textId="4EDD53BD" w:rsidR="008061CB" w:rsidRDefault="008061CB" w:rsidP="008061C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（盖章）</w:t>
            </w:r>
          </w:p>
          <w:p w14:paraId="0E4BAC4B" w14:textId="108BD6D3" w:rsidR="00645763" w:rsidRDefault="008061CB" w:rsidP="00184F2E">
            <w:pPr>
              <w:spacing w:line="300" w:lineRule="exact"/>
              <w:ind w:rightChars="800"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:rsidR="00645763" w14:paraId="56897A14" w14:textId="77777777" w:rsidTr="00184F2E">
        <w:trPr>
          <w:cantSplit/>
          <w:trHeight w:val="2111"/>
          <w:jc w:val="center"/>
        </w:trPr>
        <w:tc>
          <w:tcPr>
            <w:tcW w:w="1555" w:type="dxa"/>
            <w:vAlign w:val="center"/>
          </w:tcPr>
          <w:p w14:paraId="4BA9D3E1" w14:textId="5E08C5F8" w:rsidR="00645763" w:rsidRPr="00184F2E" w:rsidRDefault="008061CB" w:rsidP="00184F2E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184F2E">
              <w:rPr>
                <w:rFonts w:ascii="黑体" w:eastAsia="黑体" w:hAnsi="黑体" w:hint="eastAsia"/>
                <w:sz w:val="24"/>
              </w:rPr>
              <w:t>国际合作与交流处</w:t>
            </w:r>
            <w:r w:rsidR="00184F2E" w:rsidRPr="00184F2E">
              <w:rPr>
                <w:rFonts w:ascii="黑体" w:eastAsia="黑体" w:hAnsi="黑体" w:hint="eastAsia"/>
                <w:sz w:val="24"/>
              </w:rPr>
              <w:t>、</w:t>
            </w:r>
            <w:r w:rsidRPr="00184F2E">
              <w:rPr>
                <w:rFonts w:ascii="黑体" w:eastAsia="黑体" w:hAnsi="黑体" w:hint="eastAsia"/>
                <w:sz w:val="24"/>
              </w:rPr>
              <w:t>港澳台办公室</w:t>
            </w:r>
          </w:p>
        </w:tc>
        <w:tc>
          <w:tcPr>
            <w:tcW w:w="7453" w:type="dxa"/>
            <w:gridSpan w:val="5"/>
          </w:tcPr>
          <w:p w14:paraId="1E99E200" w14:textId="6262414D" w:rsidR="008061CB" w:rsidRDefault="008061CB" w:rsidP="008061C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（是否符合实施条件</w:t>
            </w:r>
            <w:r w:rsidR="00184F2E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 w14:paraId="5E9906A8" w14:textId="77777777" w:rsidR="00184F2E" w:rsidRDefault="00184F2E" w:rsidP="00184F2E">
            <w:pPr>
              <w:spacing w:line="300" w:lineRule="exact"/>
              <w:rPr>
                <w:sz w:val="24"/>
              </w:rPr>
            </w:pPr>
          </w:p>
          <w:p w14:paraId="5A3BF53B" w14:textId="77777777" w:rsidR="00184F2E" w:rsidRDefault="00184F2E" w:rsidP="00184F2E">
            <w:pPr>
              <w:spacing w:line="300" w:lineRule="exact"/>
              <w:rPr>
                <w:sz w:val="24"/>
              </w:rPr>
            </w:pPr>
          </w:p>
          <w:p w14:paraId="1197C017" w14:textId="77777777" w:rsidR="00184F2E" w:rsidRDefault="00184F2E" w:rsidP="00184F2E">
            <w:pPr>
              <w:spacing w:line="300" w:lineRule="exact"/>
              <w:rPr>
                <w:sz w:val="24"/>
              </w:rPr>
            </w:pPr>
          </w:p>
          <w:p w14:paraId="25F7CDBA" w14:textId="77777777" w:rsidR="00184F2E" w:rsidRDefault="00184F2E" w:rsidP="00184F2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（盖章）</w:t>
            </w:r>
          </w:p>
          <w:p w14:paraId="64601EC6" w14:textId="2E9C1ABC" w:rsidR="00645763" w:rsidRDefault="00184F2E" w:rsidP="00184F2E">
            <w:pPr>
              <w:spacing w:line="300" w:lineRule="exact"/>
              <w:ind w:rightChars="733" w:right="15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63AD5CBE" w14:textId="77777777" w:rsidR="00C662FC" w:rsidRPr="00C36B77" w:rsidRDefault="00C662FC" w:rsidP="00500E1B">
      <w:pPr>
        <w:rPr>
          <w:rFonts w:ascii="仿宋" w:eastAsia="仿宋" w:hAnsi="仿宋"/>
          <w:sz w:val="15"/>
          <w:szCs w:val="15"/>
        </w:rPr>
      </w:pPr>
    </w:p>
    <w:sectPr w:rsidR="00C662FC" w:rsidRPr="00C36B77" w:rsidSect="00AC5516">
      <w:footerReference w:type="default" r:id="rId7"/>
      <w:pgSz w:w="11906" w:h="16838"/>
      <w:pgMar w:top="1056" w:right="1132" w:bottom="1513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9A5E" w14:textId="77777777" w:rsidR="00F7742F" w:rsidRDefault="00F7742F" w:rsidP="00242965">
      <w:r>
        <w:separator/>
      </w:r>
    </w:p>
  </w:endnote>
  <w:endnote w:type="continuationSeparator" w:id="0">
    <w:p w14:paraId="3AB4C84E" w14:textId="77777777" w:rsidR="00F7742F" w:rsidRDefault="00F7742F" w:rsidP="002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4960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D26B7B" w14:textId="5819205D" w:rsidR="00FE5249" w:rsidRDefault="00FE5249">
            <w:pPr>
              <w:pStyle w:val="af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A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A5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88AC0" w14:textId="77777777" w:rsidR="00FE5249" w:rsidRDefault="00FE524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44AC" w14:textId="77777777" w:rsidR="00F7742F" w:rsidRDefault="00F7742F" w:rsidP="00242965">
      <w:r>
        <w:separator/>
      </w:r>
    </w:p>
  </w:footnote>
  <w:footnote w:type="continuationSeparator" w:id="0">
    <w:p w14:paraId="6C9556C8" w14:textId="77777777" w:rsidR="00F7742F" w:rsidRDefault="00F7742F" w:rsidP="0024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C61"/>
    <w:multiLevelType w:val="hybridMultilevel"/>
    <w:tmpl w:val="F9CA5782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1" w15:restartNumberingAfterBreak="0">
    <w:nsid w:val="0B4F74AE"/>
    <w:multiLevelType w:val="hybridMultilevel"/>
    <w:tmpl w:val="A63858F2"/>
    <w:lvl w:ilvl="0" w:tplc="07A817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B6A1249"/>
    <w:multiLevelType w:val="hybridMultilevel"/>
    <w:tmpl w:val="79A882AA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3" w15:restartNumberingAfterBreak="0">
    <w:nsid w:val="105F40C4"/>
    <w:multiLevelType w:val="hybridMultilevel"/>
    <w:tmpl w:val="10304050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4" w15:restartNumberingAfterBreak="0">
    <w:nsid w:val="14884DED"/>
    <w:multiLevelType w:val="hybridMultilevel"/>
    <w:tmpl w:val="3B6876C0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5" w15:restartNumberingAfterBreak="0">
    <w:nsid w:val="1B735160"/>
    <w:multiLevelType w:val="hybridMultilevel"/>
    <w:tmpl w:val="3B76B1A4"/>
    <w:lvl w:ilvl="0" w:tplc="8F0085F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24522550"/>
    <w:multiLevelType w:val="hybridMultilevel"/>
    <w:tmpl w:val="79A882AA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7" w15:restartNumberingAfterBreak="0">
    <w:nsid w:val="2AF532F6"/>
    <w:multiLevelType w:val="hybridMultilevel"/>
    <w:tmpl w:val="7CF2E614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8" w15:restartNumberingAfterBreak="0">
    <w:nsid w:val="2EC56A72"/>
    <w:multiLevelType w:val="hybridMultilevel"/>
    <w:tmpl w:val="0DACF5AA"/>
    <w:lvl w:ilvl="0" w:tplc="04090011">
      <w:start w:val="1"/>
      <w:numFmt w:val="decimal"/>
      <w:lvlText w:val="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38068CB"/>
    <w:multiLevelType w:val="hybridMultilevel"/>
    <w:tmpl w:val="BEB47ABE"/>
    <w:lvl w:ilvl="0" w:tplc="8010427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10" w15:restartNumberingAfterBreak="0">
    <w:nsid w:val="33A63695"/>
    <w:multiLevelType w:val="hybridMultilevel"/>
    <w:tmpl w:val="567074D0"/>
    <w:lvl w:ilvl="0" w:tplc="66A40B9A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8" w:hanging="440"/>
      </w:pPr>
    </w:lvl>
    <w:lvl w:ilvl="2" w:tplc="0409001B" w:tentative="1">
      <w:start w:val="1"/>
      <w:numFmt w:val="lowerRoman"/>
      <w:lvlText w:val="%3."/>
      <w:lvlJc w:val="right"/>
      <w:pPr>
        <w:ind w:left="2038" w:hanging="440"/>
      </w:pPr>
    </w:lvl>
    <w:lvl w:ilvl="3" w:tplc="0409000F" w:tentative="1">
      <w:start w:val="1"/>
      <w:numFmt w:val="decimal"/>
      <w:lvlText w:val="%4."/>
      <w:lvlJc w:val="left"/>
      <w:pPr>
        <w:ind w:left="2478" w:hanging="440"/>
      </w:pPr>
    </w:lvl>
    <w:lvl w:ilvl="4" w:tplc="04090019" w:tentative="1">
      <w:start w:val="1"/>
      <w:numFmt w:val="lowerLetter"/>
      <w:lvlText w:val="%5)"/>
      <w:lvlJc w:val="left"/>
      <w:pPr>
        <w:ind w:left="2918" w:hanging="440"/>
      </w:pPr>
    </w:lvl>
    <w:lvl w:ilvl="5" w:tplc="0409001B" w:tentative="1">
      <w:start w:val="1"/>
      <w:numFmt w:val="lowerRoman"/>
      <w:lvlText w:val="%6."/>
      <w:lvlJc w:val="right"/>
      <w:pPr>
        <w:ind w:left="3358" w:hanging="440"/>
      </w:pPr>
    </w:lvl>
    <w:lvl w:ilvl="6" w:tplc="0409000F" w:tentative="1">
      <w:start w:val="1"/>
      <w:numFmt w:val="decimal"/>
      <w:lvlText w:val="%7."/>
      <w:lvlJc w:val="left"/>
      <w:pPr>
        <w:ind w:left="3798" w:hanging="440"/>
      </w:pPr>
    </w:lvl>
    <w:lvl w:ilvl="7" w:tplc="04090019" w:tentative="1">
      <w:start w:val="1"/>
      <w:numFmt w:val="lowerLetter"/>
      <w:lvlText w:val="%8)"/>
      <w:lvlJc w:val="left"/>
      <w:pPr>
        <w:ind w:left="4238" w:hanging="440"/>
      </w:pPr>
    </w:lvl>
    <w:lvl w:ilvl="8" w:tplc="0409001B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11" w15:restartNumberingAfterBreak="0">
    <w:nsid w:val="349E5480"/>
    <w:multiLevelType w:val="singleLevel"/>
    <w:tmpl w:val="349E5480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54C5149"/>
    <w:multiLevelType w:val="hybridMultilevel"/>
    <w:tmpl w:val="66F40DEA"/>
    <w:lvl w:ilvl="0" w:tplc="CAD27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D4A0C9E"/>
    <w:multiLevelType w:val="hybridMultilevel"/>
    <w:tmpl w:val="2BE8E12E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14" w15:restartNumberingAfterBreak="0">
    <w:nsid w:val="3D4B291F"/>
    <w:multiLevelType w:val="hybridMultilevel"/>
    <w:tmpl w:val="6162671E"/>
    <w:lvl w:ilvl="0" w:tplc="0A2A6C7C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3" w:hanging="440"/>
      </w:pPr>
    </w:lvl>
    <w:lvl w:ilvl="2" w:tplc="0409001B" w:tentative="1">
      <w:start w:val="1"/>
      <w:numFmt w:val="lowerRoman"/>
      <w:lvlText w:val="%3."/>
      <w:lvlJc w:val="right"/>
      <w:pPr>
        <w:ind w:left="1973" w:hanging="440"/>
      </w:pPr>
    </w:lvl>
    <w:lvl w:ilvl="3" w:tplc="0409000F" w:tentative="1">
      <w:start w:val="1"/>
      <w:numFmt w:val="decimal"/>
      <w:lvlText w:val="%4."/>
      <w:lvlJc w:val="left"/>
      <w:pPr>
        <w:ind w:left="2413" w:hanging="440"/>
      </w:pPr>
    </w:lvl>
    <w:lvl w:ilvl="4" w:tplc="04090019" w:tentative="1">
      <w:start w:val="1"/>
      <w:numFmt w:val="lowerLetter"/>
      <w:lvlText w:val="%5)"/>
      <w:lvlJc w:val="left"/>
      <w:pPr>
        <w:ind w:left="2853" w:hanging="440"/>
      </w:pPr>
    </w:lvl>
    <w:lvl w:ilvl="5" w:tplc="0409001B" w:tentative="1">
      <w:start w:val="1"/>
      <w:numFmt w:val="lowerRoman"/>
      <w:lvlText w:val="%6."/>
      <w:lvlJc w:val="right"/>
      <w:pPr>
        <w:ind w:left="3293" w:hanging="440"/>
      </w:pPr>
    </w:lvl>
    <w:lvl w:ilvl="6" w:tplc="0409000F" w:tentative="1">
      <w:start w:val="1"/>
      <w:numFmt w:val="decimal"/>
      <w:lvlText w:val="%7."/>
      <w:lvlJc w:val="left"/>
      <w:pPr>
        <w:ind w:left="3733" w:hanging="440"/>
      </w:pPr>
    </w:lvl>
    <w:lvl w:ilvl="7" w:tplc="04090019" w:tentative="1">
      <w:start w:val="1"/>
      <w:numFmt w:val="lowerLetter"/>
      <w:lvlText w:val="%8)"/>
      <w:lvlJc w:val="left"/>
      <w:pPr>
        <w:ind w:left="4173" w:hanging="440"/>
      </w:pPr>
    </w:lvl>
    <w:lvl w:ilvl="8" w:tplc="0409001B" w:tentative="1">
      <w:start w:val="1"/>
      <w:numFmt w:val="lowerRoman"/>
      <w:lvlText w:val="%9."/>
      <w:lvlJc w:val="right"/>
      <w:pPr>
        <w:ind w:left="4613" w:hanging="440"/>
      </w:pPr>
    </w:lvl>
  </w:abstractNum>
  <w:abstractNum w:abstractNumId="15" w15:restartNumberingAfterBreak="0">
    <w:nsid w:val="42BD15B3"/>
    <w:multiLevelType w:val="hybridMultilevel"/>
    <w:tmpl w:val="9584735E"/>
    <w:lvl w:ilvl="0" w:tplc="A162CA9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16" w15:restartNumberingAfterBreak="0">
    <w:nsid w:val="457137F0"/>
    <w:multiLevelType w:val="hybridMultilevel"/>
    <w:tmpl w:val="758C06AC"/>
    <w:lvl w:ilvl="0" w:tplc="5BB80AFC">
      <w:start w:val="1"/>
      <w:numFmt w:val="decimal"/>
      <w:lvlText w:val="%1."/>
      <w:lvlJc w:val="left"/>
      <w:pPr>
        <w:ind w:left="101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533" w:hanging="440"/>
      </w:pPr>
    </w:lvl>
    <w:lvl w:ilvl="2" w:tplc="0409001B" w:tentative="1">
      <w:start w:val="1"/>
      <w:numFmt w:val="lowerRoman"/>
      <w:lvlText w:val="%3."/>
      <w:lvlJc w:val="right"/>
      <w:pPr>
        <w:ind w:left="1973" w:hanging="440"/>
      </w:pPr>
    </w:lvl>
    <w:lvl w:ilvl="3" w:tplc="0409000F" w:tentative="1">
      <w:start w:val="1"/>
      <w:numFmt w:val="decimal"/>
      <w:lvlText w:val="%4."/>
      <w:lvlJc w:val="left"/>
      <w:pPr>
        <w:ind w:left="2413" w:hanging="440"/>
      </w:pPr>
    </w:lvl>
    <w:lvl w:ilvl="4" w:tplc="04090019" w:tentative="1">
      <w:start w:val="1"/>
      <w:numFmt w:val="lowerLetter"/>
      <w:lvlText w:val="%5)"/>
      <w:lvlJc w:val="left"/>
      <w:pPr>
        <w:ind w:left="2853" w:hanging="440"/>
      </w:pPr>
    </w:lvl>
    <w:lvl w:ilvl="5" w:tplc="0409001B" w:tentative="1">
      <w:start w:val="1"/>
      <w:numFmt w:val="lowerRoman"/>
      <w:lvlText w:val="%6."/>
      <w:lvlJc w:val="right"/>
      <w:pPr>
        <w:ind w:left="3293" w:hanging="440"/>
      </w:pPr>
    </w:lvl>
    <w:lvl w:ilvl="6" w:tplc="0409000F" w:tentative="1">
      <w:start w:val="1"/>
      <w:numFmt w:val="decimal"/>
      <w:lvlText w:val="%7."/>
      <w:lvlJc w:val="left"/>
      <w:pPr>
        <w:ind w:left="3733" w:hanging="440"/>
      </w:pPr>
    </w:lvl>
    <w:lvl w:ilvl="7" w:tplc="04090019" w:tentative="1">
      <w:start w:val="1"/>
      <w:numFmt w:val="lowerLetter"/>
      <w:lvlText w:val="%8)"/>
      <w:lvlJc w:val="left"/>
      <w:pPr>
        <w:ind w:left="4173" w:hanging="440"/>
      </w:pPr>
    </w:lvl>
    <w:lvl w:ilvl="8" w:tplc="0409001B" w:tentative="1">
      <w:start w:val="1"/>
      <w:numFmt w:val="lowerRoman"/>
      <w:lvlText w:val="%9."/>
      <w:lvlJc w:val="right"/>
      <w:pPr>
        <w:ind w:left="4613" w:hanging="440"/>
      </w:pPr>
    </w:lvl>
  </w:abstractNum>
  <w:abstractNum w:abstractNumId="17" w15:restartNumberingAfterBreak="0">
    <w:nsid w:val="47AC58D2"/>
    <w:multiLevelType w:val="hybridMultilevel"/>
    <w:tmpl w:val="9584735E"/>
    <w:lvl w:ilvl="0" w:tplc="FFFFFFFF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87" w:hanging="440"/>
      </w:pPr>
    </w:lvl>
    <w:lvl w:ilvl="2" w:tplc="FFFFFFFF" w:tentative="1">
      <w:start w:val="1"/>
      <w:numFmt w:val="lowerRoman"/>
      <w:lvlText w:val="%3."/>
      <w:lvlJc w:val="right"/>
      <w:pPr>
        <w:ind w:left="2027" w:hanging="440"/>
      </w:pPr>
    </w:lvl>
    <w:lvl w:ilvl="3" w:tplc="FFFFFFFF" w:tentative="1">
      <w:start w:val="1"/>
      <w:numFmt w:val="decimal"/>
      <w:lvlText w:val="%4."/>
      <w:lvlJc w:val="left"/>
      <w:pPr>
        <w:ind w:left="2467" w:hanging="440"/>
      </w:pPr>
    </w:lvl>
    <w:lvl w:ilvl="4" w:tplc="FFFFFFFF" w:tentative="1">
      <w:start w:val="1"/>
      <w:numFmt w:val="lowerLetter"/>
      <w:lvlText w:val="%5)"/>
      <w:lvlJc w:val="left"/>
      <w:pPr>
        <w:ind w:left="2907" w:hanging="440"/>
      </w:pPr>
    </w:lvl>
    <w:lvl w:ilvl="5" w:tplc="FFFFFFFF" w:tentative="1">
      <w:start w:val="1"/>
      <w:numFmt w:val="lowerRoman"/>
      <w:lvlText w:val="%6."/>
      <w:lvlJc w:val="right"/>
      <w:pPr>
        <w:ind w:left="3347" w:hanging="440"/>
      </w:pPr>
    </w:lvl>
    <w:lvl w:ilvl="6" w:tplc="FFFFFFFF" w:tentative="1">
      <w:start w:val="1"/>
      <w:numFmt w:val="decimal"/>
      <w:lvlText w:val="%7."/>
      <w:lvlJc w:val="left"/>
      <w:pPr>
        <w:ind w:left="3787" w:hanging="440"/>
      </w:pPr>
    </w:lvl>
    <w:lvl w:ilvl="7" w:tplc="FFFFFFFF" w:tentative="1">
      <w:start w:val="1"/>
      <w:numFmt w:val="lowerLetter"/>
      <w:lvlText w:val="%8)"/>
      <w:lvlJc w:val="left"/>
      <w:pPr>
        <w:ind w:left="4227" w:hanging="440"/>
      </w:pPr>
    </w:lvl>
    <w:lvl w:ilvl="8" w:tplc="FFFFFFFF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18" w15:restartNumberingAfterBreak="0">
    <w:nsid w:val="4DA036D0"/>
    <w:multiLevelType w:val="hybridMultilevel"/>
    <w:tmpl w:val="77F8E13C"/>
    <w:lvl w:ilvl="0" w:tplc="57A010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86F55C1"/>
    <w:multiLevelType w:val="hybridMultilevel"/>
    <w:tmpl w:val="3B6876C0"/>
    <w:lvl w:ilvl="0" w:tplc="FFFFFFFF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98" w:hanging="440"/>
      </w:pPr>
    </w:lvl>
    <w:lvl w:ilvl="2" w:tplc="FFFFFFFF" w:tentative="1">
      <w:start w:val="1"/>
      <w:numFmt w:val="lowerRoman"/>
      <w:lvlText w:val="%3."/>
      <w:lvlJc w:val="right"/>
      <w:pPr>
        <w:ind w:left="2038" w:hanging="440"/>
      </w:pPr>
    </w:lvl>
    <w:lvl w:ilvl="3" w:tplc="FFFFFFFF" w:tentative="1">
      <w:start w:val="1"/>
      <w:numFmt w:val="decimal"/>
      <w:lvlText w:val="%4."/>
      <w:lvlJc w:val="left"/>
      <w:pPr>
        <w:ind w:left="2478" w:hanging="440"/>
      </w:pPr>
    </w:lvl>
    <w:lvl w:ilvl="4" w:tplc="FFFFFFFF" w:tentative="1">
      <w:start w:val="1"/>
      <w:numFmt w:val="lowerLetter"/>
      <w:lvlText w:val="%5)"/>
      <w:lvlJc w:val="left"/>
      <w:pPr>
        <w:ind w:left="2918" w:hanging="440"/>
      </w:pPr>
    </w:lvl>
    <w:lvl w:ilvl="5" w:tplc="FFFFFFFF" w:tentative="1">
      <w:start w:val="1"/>
      <w:numFmt w:val="lowerRoman"/>
      <w:lvlText w:val="%6."/>
      <w:lvlJc w:val="right"/>
      <w:pPr>
        <w:ind w:left="3358" w:hanging="440"/>
      </w:pPr>
    </w:lvl>
    <w:lvl w:ilvl="6" w:tplc="FFFFFFFF" w:tentative="1">
      <w:start w:val="1"/>
      <w:numFmt w:val="decimal"/>
      <w:lvlText w:val="%7."/>
      <w:lvlJc w:val="left"/>
      <w:pPr>
        <w:ind w:left="3798" w:hanging="440"/>
      </w:pPr>
    </w:lvl>
    <w:lvl w:ilvl="7" w:tplc="FFFFFFFF" w:tentative="1">
      <w:start w:val="1"/>
      <w:numFmt w:val="lowerLetter"/>
      <w:lvlText w:val="%8)"/>
      <w:lvlJc w:val="left"/>
      <w:pPr>
        <w:ind w:left="4238" w:hanging="440"/>
      </w:pPr>
    </w:lvl>
    <w:lvl w:ilvl="8" w:tplc="FFFFFFFF" w:tentative="1">
      <w:start w:val="1"/>
      <w:numFmt w:val="lowerRoman"/>
      <w:lvlText w:val="%9."/>
      <w:lvlJc w:val="right"/>
      <w:pPr>
        <w:ind w:left="4678" w:hanging="440"/>
      </w:pPr>
    </w:lvl>
  </w:abstractNum>
  <w:abstractNum w:abstractNumId="20" w15:restartNumberingAfterBreak="0">
    <w:nsid w:val="5A442161"/>
    <w:multiLevelType w:val="hybridMultilevel"/>
    <w:tmpl w:val="EF36B022"/>
    <w:lvl w:ilvl="0" w:tplc="DD42EC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1" w15:restartNumberingAfterBreak="0">
    <w:nsid w:val="63B144CE"/>
    <w:multiLevelType w:val="hybridMultilevel"/>
    <w:tmpl w:val="D206F00C"/>
    <w:lvl w:ilvl="0" w:tplc="0F36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2BC769A"/>
    <w:multiLevelType w:val="hybridMultilevel"/>
    <w:tmpl w:val="D8B434DE"/>
    <w:lvl w:ilvl="0" w:tplc="ADB8ECC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3" w15:restartNumberingAfterBreak="0">
    <w:nsid w:val="7E6F3E8B"/>
    <w:multiLevelType w:val="multilevel"/>
    <w:tmpl w:val="7E6F3E8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2513626">
    <w:abstractNumId w:val="18"/>
  </w:num>
  <w:num w:numId="2" w16cid:durableId="26149554">
    <w:abstractNumId w:val="20"/>
  </w:num>
  <w:num w:numId="3" w16cid:durableId="836963962">
    <w:abstractNumId w:val="14"/>
  </w:num>
  <w:num w:numId="4" w16cid:durableId="815150452">
    <w:abstractNumId w:val="10"/>
  </w:num>
  <w:num w:numId="5" w16cid:durableId="1868371559">
    <w:abstractNumId w:val="4"/>
  </w:num>
  <w:num w:numId="6" w16cid:durableId="1677806825">
    <w:abstractNumId w:val="2"/>
  </w:num>
  <w:num w:numId="7" w16cid:durableId="131603749">
    <w:abstractNumId w:val="5"/>
  </w:num>
  <w:num w:numId="8" w16cid:durableId="1726298231">
    <w:abstractNumId w:val="7"/>
  </w:num>
  <w:num w:numId="9" w16cid:durableId="1141734002">
    <w:abstractNumId w:val="19"/>
  </w:num>
  <w:num w:numId="10" w16cid:durableId="268439398">
    <w:abstractNumId w:val="11"/>
  </w:num>
  <w:num w:numId="11" w16cid:durableId="1065647943">
    <w:abstractNumId w:val="23"/>
  </w:num>
  <w:num w:numId="12" w16cid:durableId="750201195">
    <w:abstractNumId w:val="6"/>
  </w:num>
  <w:num w:numId="13" w16cid:durableId="625040971">
    <w:abstractNumId w:val="3"/>
  </w:num>
  <w:num w:numId="14" w16cid:durableId="845175044">
    <w:abstractNumId w:val="13"/>
  </w:num>
  <w:num w:numId="15" w16cid:durableId="1988125724">
    <w:abstractNumId w:val="0"/>
  </w:num>
  <w:num w:numId="16" w16cid:durableId="1815484831">
    <w:abstractNumId w:val="22"/>
  </w:num>
  <w:num w:numId="17" w16cid:durableId="1779716408">
    <w:abstractNumId w:val="16"/>
  </w:num>
  <w:num w:numId="18" w16cid:durableId="1567493607">
    <w:abstractNumId w:val="15"/>
  </w:num>
  <w:num w:numId="19" w16cid:durableId="1919896150">
    <w:abstractNumId w:val="9"/>
  </w:num>
  <w:num w:numId="20" w16cid:durableId="203449108">
    <w:abstractNumId w:val="8"/>
  </w:num>
  <w:num w:numId="21" w16cid:durableId="1919485725">
    <w:abstractNumId w:val="1"/>
  </w:num>
  <w:num w:numId="22" w16cid:durableId="2029527662">
    <w:abstractNumId w:val="21"/>
  </w:num>
  <w:num w:numId="23" w16cid:durableId="1243370211">
    <w:abstractNumId w:val="17"/>
  </w:num>
  <w:num w:numId="24" w16cid:durableId="287783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D9"/>
    <w:rsid w:val="0000545F"/>
    <w:rsid w:val="00010AD3"/>
    <w:rsid w:val="00011CF7"/>
    <w:rsid w:val="000131BE"/>
    <w:rsid w:val="0002029C"/>
    <w:rsid w:val="00023F27"/>
    <w:rsid w:val="000270DD"/>
    <w:rsid w:val="000330E2"/>
    <w:rsid w:val="00040478"/>
    <w:rsid w:val="00043F19"/>
    <w:rsid w:val="00044019"/>
    <w:rsid w:val="00045347"/>
    <w:rsid w:val="00047738"/>
    <w:rsid w:val="00051347"/>
    <w:rsid w:val="00051480"/>
    <w:rsid w:val="000678A9"/>
    <w:rsid w:val="0008479F"/>
    <w:rsid w:val="0009127F"/>
    <w:rsid w:val="00091CBE"/>
    <w:rsid w:val="000936C2"/>
    <w:rsid w:val="0009553E"/>
    <w:rsid w:val="00096F9F"/>
    <w:rsid w:val="000A1C8E"/>
    <w:rsid w:val="000A46F4"/>
    <w:rsid w:val="000B076D"/>
    <w:rsid w:val="000B473B"/>
    <w:rsid w:val="000C29DB"/>
    <w:rsid w:val="000C2CD9"/>
    <w:rsid w:val="000C537B"/>
    <w:rsid w:val="000D0A27"/>
    <w:rsid w:val="000E2240"/>
    <w:rsid w:val="000E4F7A"/>
    <w:rsid w:val="000F2665"/>
    <w:rsid w:val="000F2F77"/>
    <w:rsid w:val="000F3F69"/>
    <w:rsid w:val="000F4C01"/>
    <w:rsid w:val="000F7F2D"/>
    <w:rsid w:val="001024B9"/>
    <w:rsid w:val="00104DD8"/>
    <w:rsid w:val="001070AA"/>
    <w:rsid w:val="00117DCE"/>
    <w:rsid w:val="00117E28"/>
    <w:rsid w:val="00122F9C"/>
    <w:rsid w:val="00124251"/>
    <w:rsid w:val="00133A5B"/>
    <w:rsid w:val="00136DE8"/>
    <w:rsid w:val="00137F50"/>
    <w:rsid w:val="00151EA0"/>
    <w:rsid w:val="00154C2F"/>
    <w:rsid w:val="0016203D"/>
    <w:rsid w:val="001628D6"/>
    <w:rsid w:val="00173B45"/>
    <w:rsid w:val="00180780"/>
    <w:rsid w:val="00182CF0"/>
    <w:rsid w:val="00184F2E"/>
    <w:rsid w:val="00185204"/>
    <w:rsid w:val="00193DFA"/>
    <w:rsid w:val="001946A7"/>
    <w:rsid w:val="00196009"/>
    <w:rsid w:val="001A5E60"/>
    <w:rsid w:val="001A7339"/>
    <w:rsid w:val="001B02F4"/>
    <w:rsid w:val="001B2036"/>
    <w:rsid w:val="001C44BC"/>
    <w:rsid w:val="001C6466"/>
    <w:rsid w:val="001E27FC"/>
    <w:rsid w:val="001E3E4B"/>
    <w:rsid w:val="001E3E8B"/>
    <w:rsid w:val="0020648B"/>
    <w:rsid w:val="00211EA6"/>
    <w:rsid w:val="00212EFE"/>
    <w:rsid w:val="00217023"/>
    <w:rsid w:val="00220418"/>
    <w:rsid w:val="00223701"/>
    <w:rsid w:val="00231A3E"/>
    <w:rsid w:val="00233320"/>
    <w:rsid w:val="00233581"/>
    <w:rsid w:val="00235929"/>
    <w:rsid w:val="00240FFF"/>
    <w:rsid w:val="00241B56"/>
    <w:rsid w:val="00242965"/>
    <w:rsid w:val="002462BA"/>
    <w:rsid w:val="00247472"/>
    <w:rsid w:val="00251F05"/>
    <w:rsid w:val="0025306E"/>
    <w:rsid w:val="00253CDC"/>
    <w:rsid w:val="00260629"/>
    <w:rsid w:val="00264FC0"/>
    <w:rsid w:val="00267040"/>
    <w:rsid w:val="0026775B"/>
    <w:rsid w:val="0027625F"/>
    <w:rsid w:val="0028074B"/>
    <w:rsid w:val="00280A8B"/>
    <w:rsid w:val="00286D87"/>
    <w:rsid w:val="002A29AC"/>
    <w:rsid w:val="002A31E5"/>
    <w:rsid w:val="002A3968"/>
    <w:rsid w:val="002A7D66"/>
    <w:rsid w:val="002D179B"/>
    <w:rsid w:val="002E0D2E"/>
    <w:rsid w:val="002E47BD"/>
    <w:rsid w:val="002E4E95"/>
    <w:rsid w:val="002E62E2"/>
    <w:rsid w:val="002E6E4F"/>
    <w:rsid w:val="00326236"/>
    <w:rsid w:val="00330906"/>
    <w:rsid w:val="00330C13"/>
    <w:rsid w:val="00342A58"/>
    <w:rsid w:val="00346358"/>
    <w:rsid w:val="00351537"/>
    <w:rsid w:val="00355491"/>
    <w:rsid w:val="00361EF0"/>
    <w:rsid w:val="003735E7"/>
    <w:rsid w:val="003748D0"/>
    <w:rsid w:val="00380C25"/>
    <w:rsid w:val="00383F26"/>
    <w:rsid w:val="00385065"/>
    <w:rsid w:val="003876C2"/>
    <w:rsid w:val="00390EE9"/>
    <w:rsid w:val="003926EC"/>
    <w:rsid w:val="003930AD"/>
    <w:rsid w:val="003A1520"/>
    <w:rsid w:val="003A426C"/>
    <w:rsid w:val="003A4794"/>
    <w:rsid w:val="003A4CBE"/>
    <w:rsid w:val="003C134E"/>
    <w:rsid w:val="003C23BA"/>
    <w:rsid w:val="003D31F1"/>
    <w:rsid w:val="003E5792"/>
    <w:rsid w:val="003F516D"/>
    <w:rsid w:val="003F7555"/>
    <w:rsid w:val="003F7636"/>
    <w:rsid w:val="004016A2"/>
    <w:rsid w:val="0040568E"/>
    <w:rsid w:val="00407E88"/>
    <w:rsid w:val="00411DEF"/>
    <w:rsid w:val="00413D2E"/>
    <w:rsid w:val="00415932"/>
    <w:rsid w:val="00415D2C"/>
    <w:rsid w:val="00415DB3"/>
    <w:rsid w:val="00417E96"/>
    <w:rsid w:val="00426218"/>
    <w:rsid w:val="0043016D"/>
    <w:rsid w:val="004417D9"/>
    <w:rsid w:val="00445C0E"/>
    <w:rsid w:val="00454EAD"/>
    <w:rsid w:val="00463BC7"/>
    <w:rsid w:val="00464AF8"/>
    <w:rsid w:val="00464B33"/>
    <w:rsid w:val="004734A8"/>
    <w:rsid w:val="00493C46"/>
    <w:rsid w:val="004A4155"/>
    <w:rsid w:val="004A5D0B"/>
    <w:rsid w:val="004D46E9"/>
    <w:rsid w:val="004E146C"/>
    <w:rsid w:val="004E3216"/>
    <w:rsid w:val="004E47D3"/>
    <w:rsid w:val="004F0DA1"/>
    <w:rsid w:val="004F65C2"/>
    <w:rsid w:val="004F66DD"/>
    <w:rsid w:val="00500E1B"/>
    <w:rsid w:val="005015F7"/>
    <w:rsid w:val="00503038"/>
    <w:rsid w:val="00514CE6"/>
    <w:rsid w:val="0052731E"/>
    <w:rsid w:val="00531415"/>
    <w:rsid w:val="00534792"/>
    <w:rsid w:val="005351AC"/>
    <w:rsid w:val="005377D4"/>
    <w:rsid w:val="00540E9A"/>
    <w:rsid w:val="00542C9F"/>
    <w:rsid w:val="00551E9A"/>
    <w:rsid w:val="00557274"/>
    <w:rsid w:val="00567A1C"/>
    <w:rsid w:val="005776B8"/>
    <w:rsid w:val="005A099A"/>
    <w:rsid w:val="005A54DD"/>
    <w:rsid w:val="005B1029"/>
    <w:rsid w:val="005D58A1"/>
    <w:rsid w:val="005D5AC4"/>
    <w:rsid w:val="005F12B7"/>
    <w:rsid w:val="005F74B3"/>
    <w:rsid w:val="00605874"/>
    <w:rsid w:val="006069EF"/>
    <w:rsid w:val="0061039F"/>
    <w:rsid w:val="006118C6"/>
    <w:rsid w:val="00614A34"/>
    <w:rsid w:val="006170AC"/>
    <w:rsid w:val="00621356"/>
    <w:rsid w:val="00624504"/>
    <w:rsid w:val="006309F6"/>
    <w:rsid w:val="00633695"/>
    <w:rsid w:val="006355FE"/>
    <w:rsid w:val="00645763"/>
    <w:rsid w:val="00645908"/>
    <w:rsid w:val="00652A5B"/>
    <w:rsid w:val="00675632"/>
    <w:rsid w:val="00675D6D"/>
    <w:rsid w:val="00681D69"/>
    <w:rsid w:val="006821C2"/>
    <w:rsid w:val="00692A21"/>
    <w:rsid w:val="0069308F"/>
    <w:rsid w:val="00694255"/>
    <w:rsid w:val="00695336"/>
    <w:rsid w:val="006973F9"/>
    <w:rsid w:val="006A2184"/>
    <w:rsid w:val="006A78AA"/>
    <w:rsid w:val="006B62D7"/>
    <w:rsid w:val="006B7CD2"/>
    <w:rsid w:val="006C0EEA"/>
    <w:rsid w:val="006F294F"/>
    <w:rsid w:val="006F36D1"/>
    <w:rsid w:val="006F50B2"/>
    <w:rsid w:val="006F72B9"/>
    <w:rsid w:val="00700826"/>
    <w:rsid w:val="007032C8"/>
    <w:rsid w:val="00705444"/>
    <w:rsid w:val="00712DDD"/>
    <w:rsid w:val="00715C76"/>
    <w:rsid w:val="00726612"/>
    <w:rsid w:val="0073202E"/>
    <w:rsid w:val="007458AC"/>
    <w:rsid w:val="00754FD3"/>
    <w:rsid w:val="00755081"/>
    <w:rsid w:val="00756AC5"/>
    <w:rsid w:val="00766E1D"/>
    <w:rsid w:val="007702C5"/>
    <w:rsid w:val="00770B7F"/>
    <w:rsid w:val="007725BE"/>
    <w:rsid w:val="00774CD3"/>
    <w:rsid w:val="007752C8"/>
    <w:rsid w:val="00775631"/>
    <w:rsid w:val="00784CA1"/>
    <w:rsid w:val="007853CF"/>
    <w:rsid w:val="00792171"/>
    <w:rsid w:val="007964D2"/>
    <w:rsid w:val="0079714D"/>
    <w:rsid w:val="0079739A"/>
    <w:rsid w:val="007A0248"/>
    <w:rsid w:val="007A4B29"/>
    <w:rsid w:val="007B16E7"/>
    <w:rsid w:val="007B68E4"/>
    <w:rsid w:val="007C24F1"/>
    <w:rsid w:val="007C4362"/>
    <w:rsid w:val="007D4ED1"/>
    <w:rsid w:val="007D6E46"/>
    <w:rsid w:val="007E00E3"/>
    <w:rsid w:val="007E765E"/>
    <w:rsid w:val="007F4E51"/>
    <w:rsid w:val="007F7672"/>
    <w:rsid w:val="008061CB"/>
    <w:rsid w:val="00812487"/>
    <w:rsid w:val="00815920"/>
    <w:rsid w:val="00821C17"/>
    <w:rsid w:val="00822ECB"/>
    <w:rsid w:val="00826B09"/>
    <w:rsid w:val="00827C68"/>
    <w:rsid w:val="00830658"/>
    <w:rsid w:val="00840B34"/>
    <w:rsid w:val="008441CC"/>
    <w:rsid w:val="008469F4"/>
    <w:rsid w:val="00847065"/>
    <w:rsid w:val="00851305"/>
    <w:rsid w:val="008530AA"/>
    <w:rsid w:val="00855E78"/>
    <w:rsid w:val="0085695F"/>
    <w:rsid w:val="008575C5"/>
    <w:rsid w:val="0087593C"/>
    <w:rsid w:val="00882615"/>
    <w:rsid w:val="00884B3B"/>
    <w:rsid w:val="00887953"/>
    <w:rsid w:val="00890480"/>
    <w:rsid w:val="00891B45"/>
    <w:rsid w:val="00897F2F"/>
    <w:rsid w:val="008C0AB5"/>
    <w:rsid w:val="008C5185"/>
    <w:rsid w:val="008C7BBE"/>
    <w:rsid w:val="008D3563"/>
    <w:rsid w:val="008D5259"/>
    <w:rsid w:val="008F2173"/>
    <w:rsid w:val="008F249E"/>
    <w:rsid w:val="00903C2C"/>
    <w:rsid w:val="00911821"/>
    <w:rsid w:val="009135EA"/>
    <w:rsid w:val="009228BE"/>
    <w:rsid w:val="009414BB"/>
    <w:rsid w:val="009414C0"/>
    <w:rsid w:val="00942D9E"/>
    <w:rsid w:val="009466A6"/>
    <w:rsid w:val="00956255"/>
    <w:rsid w:val="0096248F"/>
    <w:rsid w:val="00964600"/>
    <w:rsid w:val="00991D55"/>
    <w:rsid w:val="009B0A92"/>
    <w:rsid w:val="009B17C3"/>
    <w:rsid w:val="009B61A2"/>
    <w:rsid w:val="009C0DCA"/>
    <w:rsid w:val="009D0686"/>
    <w:rsid w:val="009D1780"/>
    <w:rsid w:val="009E5271"/>
    <w:rsid w:val="00A05706"/>
    <w:rsid w:val="00A05C6A"/>
    <w:rsid w:val="00A1222C"/>
    <w:rsid w:val="00A212C2"/>
    <w:rsid w:val="00A21541"/>
    <w:rsid w:val="00A22E05"/>
    <w:rsid w:val="00A61132"/>
    <w:rsid w:val="00A63B7E"/>
    <w:rsid w:val="00A65E41"/>
    <w:rsid w:val="00A6696C"/>
    <w:rsid w:val="00A71876"/>
    <w:rsid w:val="00A7330B"/>
    <w:rsid w:val="00A75474"/>
    <w:rsid w:val="00A8261F"/>
    <w:rsid w:val="00A82FC7"/>
    <w:rsid w:val="00A87431"/>
    <w:rsid w:val="00A92767"/>
    <w:rsid w:val="00A964FF"/>
    <w:rsid w:val="00A9686B"/>
    <w:rsid w:val="00AC3003"/>
    <w:rsid w:val="00AC5516"/>
    <w:rsid w:val="00AD3A43"/>
    <w:rsid w:val="00AE247A"/>
    <w:rsid w:val="00AF2C13"/>
    <w:rsid w:val="00AF2EE5"/>
    <w:rsid w:val="00B07FEC"/>
    <w:rsid w:val="00B17BBE"/>
    <w:rsid w:val="00B20F44"/>
    <w:rsid w:val="00B255C7"/>
    <w:rsid w:val="00B27B8E"/>
    <w:rsid w:val="00B30624"/>
    <w:rsid w:val="00B30938"/>
    <w:rsid w:val="00B36BCE"/>
    <w:rsid w:val="00B3708E"/>
    <w:rsid w:val="00B506D3"/>
    <w:rsid w:val="00B50BC1"/>
    <w:rsid w:val="00B527EF"/>
    <w:rsid w:val="00B5762D"/>
    <w:rsid w:val="00B62167"/>
    <w:rsid w:val="00B63328"/>
    <w:rsid w:val="00B64384"/>
    <w:rsid w:val="00B767DF"/>
    <w:rsid w:val="00B93B4F"/>
    <w:rsid w:val="00B95AC3"/>
    <w:rsid w:val="00BA0398"/>
    <w:rsid w:val="00BA16FE"/>
    <w:rsid w:val="00BA6057"/>
    <w:rsid w:val="00BB1563"/>
    <w:rsid w:val="00BC08A9"/>
    <w:rsid w:val="00BC3967"/>
    <w:rsid w:val="00BD2FD8"/>
    <w:rsid w:val="00BD747B"/>
    <w:rsid w:val="00BF094A"/>
    <w:rsid w:val="00BF7CC9"/>
    <w:rsid w:val="00C05DF7"/>
    <w:rsid w:val="00C06C37"/>
    <w:rsid w:val="00C1114A"/>
    <w:rsid w:val="00C1329D"/>
    <w:rsid w:val="00C1715E"/>
    <w:rsid w:val="00C23309"/>
    <w:rsid w:val="00C25943"/>
    <w:rsid w:val="00C274F2"/>
    <w:rsid w:val="00C312F4"/>
    <w:rsid w:val="00C36B77"/>
    <w:rsid w:val="00C40700"/>
    <w:rsid w:val="00C42FB7"/>
    <w:rsid w:val="00C4355D"/>
    <w:rsid w:val="00C469C5"/>
    <w:rsid w:val="00C5053C"/>
    <w:rsid w:val="00C57800"/>
    <w:rsid w:val="00C662FC"/>
    <w:rsid w:val="00C671DD"/>
    <w:rsid w:val="00C6735B"/>
    <w:rsid w:val="00C74FE9"/>
    <w:rsid w:val="00C83728"/>
    <w:rsid w:val="00C87198"/>
    <w:rsid w:val="00C902EB"/>
    <w:rsid w:val="00C93495"/>
    <w:rsid w:val="00C970B3"/>
    <w:rsid w:val="00CB054D"/>
    <w:rsid w:val="00CB5372"/>
    <w:rsid w:val="00CC170B"/>
    <w:rsid w:val="00CC1FA6"/>
    <w:rsid w:val="00CC489D"/>
    <w:rsid w:val="00CC6D50"/>
    <w:rsid w:val="00CE0CDD"/>
    <w:rsid w:val="00CE4758"/>
    <w:rsid w:val="00D00178"/>
    <w:rsid w:val="00D01454"/>
    <w:rsid w:val="00D05DBD"/>
    <w:rsid w:val="00D20719"/>
    <w:rsid w:val="00D250CD"/>
    <w:rsid w:val="00D2708D"/>
    <w:rsid w:val="00D3270F"/>
    <w:rsid w:val="00D4274F"/>
    <w:rsid w:val="00D43EBB"/>
    <w:rsid w:val="00D541FB"/>
    <w:rsid w:val="00D55C25"/>
    <w:rsid w:val="00D61F56"/>
    <w:rsid w:val="00D623A2"/>
    <w:rsid w:val="00D624BC"/>
    <w:rsid w:val="00D72A72"/>
    <w:rsid w:val="00D75CC3"/>
    <w:rsid w:val="00D81BE1"/>
    <w:rsid w:val="00D82ED4"/>
    <w:rsid w:val="00D84D7D"/>
    <w:rsid w:val="00D932FB"/>
    <w:rsid w:val="00D96BF6"/>
    <w:rsid w:val="00DB48C1"/>
    <w:rsid w:val="00DB745D"/>
    <w:rsid w:val="00DC5B74"/>
    <w:rsid w:val="00DC604F"/>
    <w:rsid w:val="00DD672E"/>
    <w:rsid w:val="00DD6CD6"/>
    <w:rsid w:val="00DE0925"/>
    <w:rsid w:val="00DF3A98"/>
    <w:rsid w:val="00DF6E2D"/>
    <w:rsid w:val="00E0091C"/>
    <w:rsid w:val="00E1305F"/>
    <w:rsid w:val="00E32B30"/>
    <w:rsid w:val="00E3311E"/>
    <w:rsid w:val="00E3680F"/>
    <w:rsid w:val="00E4028B"/>
    <w:rsid w:val="00E4065F"/>
    <w:rsid w:val="00E41CCB"/>
    <w:rsid w:val="00E45C44"/>
    <w:rsid w:val="00E46202"/>
    <w:rsid w:val="00E463AD"/>
    <w:rsid w:val="00E50F2A"/>
    <w:rsid w:val="00E5121A"/>
    <w:rsid w:val="00E624E4"/>
    <w:rsid w:val="00E67EB5"/>
    <w:rsid w:val="00E72837"/>
    <w:rsid w:val="00E769BE"/>
    <w:rsid w:val="00E81DA4"/>
    <w:rsid w:val="00E87B9E"/>
    <w:rsid w:val="00E92C5D"/>
    <w:rsid w:val="00E974DA"/>
    <w:rsid w:val="00E97A61"/>
    <w:rsid w:val="00EA3B51"/>
    <w:rsid w:val="00EA5E99"/>
    <w:rsid w:val="00EA635E"/>
    <w:rsid w:val="00EB2394"/>
    <w:rsid w:val="00EB5235"/>
    <w:rsid w:val="00EC4C6F"/>
    <w:rsid w:val="00EC715D"/>
    <w:rsid w:val="00EE43AF"/>
    <w:rsid w:val="00EF1AC3"/>
    <w:rsid w:val="00F16193"/>
    <w:rsid w:val="00F165E5"/>
    <w:rsid w:val="00F17B00"/>
    <w:rsid w:val="00F24C21"/>
    <w:rsid w:val="00F36E52"/>
    <w:rsid w:val="00F379A0"/>
    <w:rsid w:val="00F37D48"/>
    <w:rsid w:val="00F43F2D"/>
    <w:rsid w:val="00F46A00"/>
    <w:rsid w:val="00F51B0A"/>
    <w:rsid w:val="00F54368"/>
    <w:rsid w:val="00F552F5"/>
    <w:rsid w:val="00F61C8F"/>
    <w:rsid w:val="00F70399"/>
    <w:rsid w:val="00F728BB"/>
    <w:rsid w:val="00F7742F"/>
    <w:rsid w:val="00FA4EBC"/>
    <w:rsid w:val="00FB24D9"/>
    <w:rsid w:val="00FC1C23"/>
    <w:rsid w:val="00FC2884"/>
    <w:rsid w:val="00FC41C9"/>
    <w:rsid w:val="00FC4D6D"/>
    <w:rsid w:val="00FC4DE7"/>
    <w:rsid w:val="00FC5AC0"/>
    <w:rsid w:val="00FC5EB7"/>
    <w:rsid w:val="00FE465E"/>
    <w:rsid w:val="00FE5249"/>
    <w:rsid w:val="00FF3A39"/>
    <w:rsid w:val="30B6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A334"/>
  <w15:docId w15:val="{DB0AF063-BB90-4B99-825E-CCC1291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24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4D9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A7187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71876"/>
  </w:style>
  <w:style w:type="table" w:styleId="af0">
    <w:name w:val="Table Grid"/>
    <w:basedOn w:val="a1"/>
    <w:uiPriority w:val="39"/>
    <w:rsid w:val="000D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429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242965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24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242965"/>
    <w:rPr>
      <w:sz w:val="18"/>
      <w:szCs w:val="18"/>
    </w:rPr>
  </w:style>
  <w:style w:type="character" w:styleId="af5">
    <w:name w:val="Hyperlink"/>
    <w:basedOn w:val="a0"/>
    <w:qFormat/>
    <w:rsid w:val="0053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Xzavier JIAO</dc:creator>
  <cp:lastModifiedBy>Xzavier JIAO</cp:lastModifiedBy>
  <cp:revision>6</cp:revision>
  <cp:lastPrinted>2024-05-31T02:48:00Z</cp:lastPrinted>
  <dcterms:created xsi:type="dcterms:W3CDTF">2024-06-07T03:56:00Z</dcterms:created>
  <dcterms:modified xsi:type="dcterms:W3CDTF">2024-07-10T09:16:00Z</dcterms:modified>
</cp:coreProperties>
</file>