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8A" w:rsidRDefault="00A30A8A" w:rsidP="00A30A8A">
      <w:pPr>
        <w:pStyle w:val="a3"/>
        <w:widowControl w:val="0"/>
        <w:snapToGrid w:val="0"/>
        <w:spacing w:before="0" w:beforeAutospacing="0" w:after="0" w:afterAutospacing="0" w:line="560" w:lineRule="exact"/>
        <w:rPr>
          <w:rFonts w:ascii="黑体" w:eastAsia="黑体" w:hAnsi="仿宋_GB2312" w:cs="Times New Roman"/>
          <w:kern w:val="2"/>
          <w:sz w:val="36"/>
          <w:szCs w:val="36"/>
        </w:rPr>
      </w:pPr>
      <w:bookmarkStart w:id="0" w:name="_GoBack"/>
      <w:bookmarkEnd w:id="0"/>
      <w:r>
        <w:rPr>
          <w:rFonts w:ascii="黑体" w:eastAsia="黑体" w:hAnsi="仿宋_GB2312" w:cs="Times New Roman" w:hint="eastAsia"/>
          <w:kern w:val="2"/>
          <w:sz w:val="36"/>
          <w:szCs w:val="36"/>
        </w:rPr>
        <w:t>附件4</w:t>
      </w:r>
    </w:p>
    <w:p w:rsidR="00A30A8A" w:rsidRDefault="00A30A8A" w:rsidP="00A30A8A">
      <w:pPr>
        <w:pStyle w:val="a3"/>
        <w:spacing w:line="520" w:lineRule="exact"/>
        <w:jc w:val="center"/>
        <w:rPr>
          <w:rFonts w:ascii="仿宋_GB2312" w:eastAsia="仿宋_GB2312" w:hAnsi="仿宋_GB2312" w:cs="Times New Roman"/>
          <w:b/>
          <w:sz w:val="32"/>
          <w:szCs w:val="32"/>
        </w:rPr>
      </w:pPr>
      <w:r>
        <w:rPr>
          <w:rFonts w:ascii="黑体" w:eastAsia="黑体" w:hAnsi="仿宋_GB2312" w:cs="Times New Roman" w:hint="eastAsia"/>
          <w:kern w:val="2"/>
          <w:sz w:val="36"/>
          <w:szCs w:val="36"/>
        </w:rPr>
        <w:t>“十佳团属新媒体原创作品”</w:t>
      </w:r>
      <w:r>
        <w:rPr>
          <w:rFonts w:ascii="黑体" w:eastAsia="黑体" w:hAnsi="仿宋_GB2312" w:cs="Times New Roman" w:hint="eastAsia"/>
          <w:sz w:val="36"/>
          <w:szCs w:val="36"/>
        </w:rPr>
        <w:t>申报表</w:t>
      </w:r>
    </w:p>
    <w:p w:rsidR="00A30A8A" w:rsidRDefault="00A30A8A" w:rsidP="00A30A8A">
      <w:pPr>
        <w:pStyle w:val="a3"/>
        <w:widowControl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仿宋_GB2312" w:cs="Times New Roman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kern w:val="2"/>
          <w:sz w:val="32"/>
          <w:szCs w:val="32"/>
        </w:rPr>
        <w:t>单位名称：（盖章）</w:t>
      </w:r>
    </w:p>
    <w:tbl>
      <w:tblPr>
        <w:tblStyle w:val="a5"/>
        <w:tblW w:w="141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3"/>
        <w:gridCol w:w="3742"/>
        <w:gridCol w:w="2362"/>
        <w:gridCol w:w="1936"/>
        <w:gridCol w:w="1815"/>
        <w:gridCol w:w="3337"/>
      </w:tblGrid>
      <w:tr w:rsidR="00A30A8A" w:rsidTr="00A30A8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8A" w:rsidRDefault="00A30A8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8A" w:rsidRDefault="00A30A8A">
            <w:pPr>
              <w:jc w:val="center"/>
            </w:pPr>
            <w:r>
              <w:rPr>
                <w:rFonts w:hint="eastAsia"/>
              </w:rPr>
              <w:t>稿件名称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8A" w:rsidRDefault="00A30A8A">
            <w:pPr>
              <w:jc w:val="center"/>
            </w:pPr>
            <w:r>
              <w:rPr>
                <w:rFonts w:hint="eastAsia"/>
              </w:rPr>
              <w:t>作者姓名、联系方式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8A" w:rsidRDefault="00A30A8A">
            <w:pPr>
              <w:jc w:val="center"/>
            </w:pPr>
            <w:r>
              <w:rPr>
                <w:rFonts w:hint="eastAsia"/>
              </w:rPr>
              <w:t>刊发媒体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8A" w:rsidRDefault="00A30A8A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8A" w:rsidRDefault="00A30A8A">
            <w:pPr>
              <w:jc w:val="center"/>
            </w:pPr>
            <w:r>
              <w:rPr>
                <w:rFonts w:hint="eastAsia"/>
              </w:rPr>
              <w:t>原文链接</w:t>
            </w:r>
          </w:p>
        </w:tc>
      </w:tr>
      <w:tr w:rsidR="00A30A8A" w:rsidTr="00A30A8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</w:tr>
      <w:tr w:rsidR="00A30A8A" w:rsidTr="00A30A8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</w:tr>
      <w:tr w:rsidR="00A30A8A" w:rsidTr="00A30A8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</w:tr>
      <w:tr w:rsidR="00A30A8A" w:rsidTr="00A30A8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</w:tr>
      <w:tr w:rsidR="00A30A8A" w:rsidTr="00A30A8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</w:tr>
      <w:tr w:rsidR="00A30A8A" w:rsidTr="00A30A8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</w:tr>
      <w:tr w:rsidR="00A30A8A" w:rsidTr="00A30A8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</w:tr>
      <w:tr w:rsidR="00A30A8A" w:rsidTr="00A30A8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</w:tr>
      <w:tr w:rsidR="00A30A8A" w:rsidTr="00A30A8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</w:tr>
      <w:tr w:rsidR="00A30A8A" w:rsidTr="00A30A8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</w:tr>
      <w:tr w:rsidR="00A30A8A" w:rsidTr="00A30A8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</w:tr>
      <w:tr w:rsidR="00A30A8A" w:rsidTr="00A30A8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</w:tr>
      <w:tr w:rsidR="00A30A8A" w:rsidTr="00A30A8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</w:tr>
      <w:tr w:rsidR="00A30A8A" w:rsidTr="00A30A8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A" w:rsidRDefault="00A30A8A"/>
        </w:tc>
      </w:tr>
    </w:tbl>
    <w:p w:rsidR="005E71E4" w:rsidRPr="00A30A8A" w:rsidRDefault="005E71E4" w:rsidP="00A30A8A"/>
    <w:sectPr w:rsidR="005E71E4" w:rsidRPr="00A30A8A" w:rsidSect="004616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19"/>
    <w:rsid w:val="004616EE"/>
    <w:rsid w:val="005E71E4"/>
    <w:rsid w:val="00977819"/>
    <w:rsid w:val="00A3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94846-05D4-48F9-BE41-19287D0C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sid w:val="00977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纯文本 字符"/>
    <w:basedOn w:val="a0"/>
    <w:link w:val="a3"/>
    <w:semiHidden/>
    <w:rsid w:val="00977819"/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rsid w:val="009778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2018-12-03T07:29:00Z</dcterms:created>
  <dcterms:modified xsi:type="dcterms:W3CDTF">2018-12-03T07:50:00Z</dcterms:modified>
</cp:coreProperties>
</file>