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1BB5" w14:textId="4C6BE35B" w:rsidR="00BB5DCC" w:rsidRDefault="00287AA5" w:rsidP="00287AA5">
      <w:pPr>
        <w:jc w:val="center"/>
        <w:rPr>
          <w:rFonts w:hint="eastAsia"/>
        </w:rPr>
      </w:pPr>
      <w:r w:rsidRPr="00287AA5">
        <w:rPr>
          <w:rFonts w:ascii="方正小标宋简体" w:eastAsia="方正小标宋简体" w:hAnsi="Times New Roman" w:hint="eastAsia"/>
          <w:sz w:val="44"/>
          <w:szCs w:val="44"/>
        </w:rPr>
        <w:t>博约通识教育课程变更申请表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95"/>
        <w:gridCol w:w="1816"/>
        <w:gridCol w:w="2347"/>
      </w:tblGrid>
      <w:tr w:rsidR="00BB5DCC" w:rsidRPr="00BB5DCC" w14:paraId="08B324C6" w14:textId="77777777" w:rsidTr="003E1EBA"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40A9B27" w14:textId="34719816" w:rsidR="00BB5DCC" w:rsidRPr="00727FB1" w:rsidRDefault="00BB5DCC" w:rsidP="00287AA5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/>
                <w:b/>
                <w:bCs/>
                <w:color w:val="222222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279BC" w14:textId="1AB95BFC" w:rsidR="00BB5DCC" w:rsidRPr="00727FB1" w:rsidRDefault="00BB5DCC" w:rsidP="00287AA5">
            <w:pPr>
              <w:widowControl/>
              <w:jc w:val="center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AA63" w14:textId="26F0FEE3" w:rsidR="00BB5DCC" w:rsidRPr="00727FB1" w:rsidRDefault="00BB5DCC" w:rsidP="00287AA5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/>
                <w:b/>
                <w:bCs/>
                <w:color w:val="222222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1D5B" w14:textId="4440242D" w:rsidR="00BB5DCC" w:rsidRPr="00727FB1" w:rsidRDefault="00BB5DCC" w:rsidP="00287AA5">
            <w:pPr>
              <w:widowControl/>
              <w:ind w:firstLineChars="100" w:firstLine="280"/>
              <w:jc w:val="center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</w:tr>
      <w:tr w:rsidR="00BB5DCC" w:rsidRPr="00BB5DCC" w14:paraId="15F0ADD0" w14:textId="5D0E530F" w:rsidTr="003E1EBA"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F82ABD" w14:textId="77777777" w:rsidR="00BB5DCC" w:rsidRPr="00727FB1" w:rsidRDefault="00BB5DCC" w:rsidP="00287AA5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6B0E" w14:textId="5CF3F0F5" w:rsidR="00BB5DCC" w:rsidRPr="00727FB1" w:rsidRDefault="00BB5DCC" w:rsidP="00287AA5">
            <w:pPr>
              <w:widowControl/>
              <w:jc w:val="center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F7524" w14:textId="0347BB57" w:rsidR="00BB5DCC" w:rsidRPr="00727FB1" w:rsidRDefault="00BB5DCC" w:rsidP="00287AA5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工</w:t>
            </w:r>
            <w:r w:rsidR="006A335A"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 xml:space="preserve"> </w:t>
            </w:r>
            <w:r w:rsidR="006A335A" w:rsidRPr="00727FB1">
              <w:rPr>
                <w:rFonts w:ascii="仿宋" w:eastAsia="仿宋" w:hAnsi="仿宋" w:cs="Segoe UI"/>
                <w:b/>
                <w:bCs/>
                <w:color w:val="222222"/>
                <w:kern w:val="0"/>
                <w:sz w:val="28"/>
                <w:szCs w:val="28"/>
              </w:rPr>
              <w:t xml:space="preserve">   </w:t>
            </w: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号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4277" w14:textId="77777777" w:rsidR="00BB5DCC" w:rsidRPr="00727FB1" w:rsidRDefault="00BB5DCC" w:rsidP="00287AA5">
            <w:pPr>
              <w:widowControl/>
              <w:jc w:val="center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</w:tr>
      <w:tr w:rsidR="00BB5DCC" w:rsidRPr="00BB5DCC" w14:paraId="3FF18686" w14:textId="07A345C0" w:rsidTr="00EC26D0">
        <w:trPr>
          <w:trHeight w:val="20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966505" w14:textId="47BF2566" w:rsidR="00BB5DCC" w:rsidRPr="00727FB1" w:rsidRDefault="00EF0534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变更内容</w:t>
            </w: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B77DB7" w14:textId="77777777" w:rsidR="00BB5DCC" w:rsidRPr="00727FB1" w:rsidRDefault="00BB5DCC" w:rsidP="00BB5DCC">
            <w:pPr>
              <w:widowControl/>
              <w:jc w:val="left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</w:tr>
      <w:tr w:rsidR="00BB5DCC" w:rsidRPr="00BB5DCC" w14:paraId="6A84BFA5" w14:textId="77777777" w:rsidTr="00EC26D0">
        <w:trPr>
          <w:trHeight w:val="20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0C0AFBF" w14:textId="77777777" w:rsidR="00BB5DCC" w:rsidRPr="00727FB1" w:rsidRDefault="00BB5DCC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/>
                <w:b/>
                <w:bCs/>
                <w:color w:val="222222"/>
                <w:kern w:val="0"/>
                <w:sz w:val="28"/>
                <w:szCs w:val="28"/>
              </w:rPr>
              <w:t>变更原因</w:t>
            </w: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230BB3" w14:textId="3EF26E30" w:rsidR="00BB5DCC" w:rsidRPr="00727FB1" w:rsidRDefault="00BB5DCC" w:rsidP="00BB5DCC">
            <w:pPr>
              <w:widowControl/>
              <w:jc w:val="left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</w:p>
        </w:tc>
      </w:tr>
      <w:tr w:rsidR="00BB5DCC" w:rsidRPr="00BB5DCC" w14:paraId="0EF09F68" w14:textId="77777777" w:rsidTr="00727FB1">
        <w:trPr>
          <w:trHeight w:val="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316964" w14:textId="77777777" w:rsidR="00BB5DCC" w:rsidRPr="00727FB1" w:rsidRDefault="00BB5DCC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课程负责人</w:t>
            </w:r>
          </w:p>
          <w:p w14:paraId="21E3C020" w14:textId="620F4555" w:rsidR="00BB5DCC" w:rsidRPr="00727FB1" w:rsidRDefault="000D10FB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签字</w:t>
            </w: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074C54" w14:textId="7FFCB055" w:rsidR="000D10FB" w:rsidRDefault="000D10FB" w:rsidP="00BB5DCC">
            <w:pPr>
              <w:widowControl/>
              <w:jc w:val="left"/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</w:pPr>
          </w:p>
          <w:p w14:paraId="7B511495" w14:textId="77777777" w:rsidR="003E1EBA" w:rsidRPr="00727FB1" w:rsidRDefault="003E1EBA" w:rsidP="00BB5DCC">
            <w:pPr>
              <w:widowControl/>
              <w:jc w:val="left"/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</w:pPr>
          </w:p>
          <w:p w14:paraId="394E611E" w14:textId="68111C8D" w:rsidR="006A335A" w:rsidRPr="00727FB1" w:rsidRDefault="006A335A" w:rsidP="00727FB1">
            <w:pPr>
              <w:widowControl/>
              <w:jc w:val="left"/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>课程负责人签字：</w:t>
            </w:r>
            <w:r w:rsid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          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 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年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月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>日</w:t>
            </w:r>
          </w:p>
        </w:tc>
      </w:tr>
      <w:tr w:rsidR="00BB5DCC" w:rsidRPr="00BB5DCC" w14:paraId="3C995623" w14:textId="77777777" w:rsidTr="006A335A">
        <w:trPr>
          <w:trHeight w:val="14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3743E8" w14:textId="77777777" w:rsidR="00BB5DCC" w:rsidRPr="00727FB1" w:rsidRDefault="00BB5DCC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教学单位</w:t>
            </w:r>
          </w:p>
          <w:p w14:paraId="0869215D" w14:textId="60100FB4" w:rsidR="00BB5DCC" w:rsidRPr="00727FB1" w:rsidRDefault="00BB5DCC" w:rsidP="00BB5DCC">
            <w:pPr>
              <w:widowControl/>
              <w:spacing w:line="400" w:lineRule="exact"/>
              <w:jc w:val="center"/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b/>
                <w:bCs/>
                <w:color w:val="222222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80FABC2" w14:textId="77777777" w:rsidR="006A335A" w:rsidRPr="00727FB1" w:rsidRDefault="006A335A" w:rsidP="00BB5DCC">
            <w:pPr>
              <w:widowControl/>
              <w:jc w:val="left"/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</w:pPr>
          </w:p>
          <w:p w14:paraId="7F4958AD" w14:textId="77777777" w:rsidR="006A335A" w:rsidRPr="00727FB1" w:rsidRDefault="006A335A" w:rsidP="00BB5DCC">
            <w:pPr>
              <w:widowControl/>
              <w:jc w:val="left"/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</w:pPr>
          </w:p>
          <w:p w14:paraId="44319120" w14:textId="44E580D8" w:rsidR="00BB5DCC" w:rsidRPr="00727FB1" w:rsidRDefault="006A335A" w:rsidP="00BB5DCC">
            <w:pPr>
              <w:widowControl/>
              <w:jc w:val="left"/>
              <w:rPr>
                <w:rFonts w:ascii="Segoe UI" w:eastAsia="宋体" w:hAnsi="Segoe UI" w:cs="Segoe UI"/>
                <w:color w:val="222222"/>
                <w:kern w:val="0"/>
                <w:sz w:val="28"/>
                <w:szCs w:val="28"/>
              </w:rPr>
            </w:pP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教学负责人签字：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             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年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 xml:space="preserve">月 </w:t>
            </w:r>
            <w:r w:rsidRPr="00727FB1">
              <w:rPr>
                <w:rFonts w:ascii="仿宋" w:eastAsia="仿宋" w:hAnsi="仿宋" w:cs="Segoe UI"/>
                <w:color w:val="222222"/>
                <w:kern w:val="0"/>
                <w:sz w:val="28"/>
                <w:szCs w:val="28"/>
              </w:rPr>
              <w:t xml:space="preserve"> </w:t>
            </w:r>
            <w:r w:rsidRPr="00727FB1">
              <w:rPr>
                <w:rFonts w:ascii="仿宋" w:eastAsia="仿宋" w:hAnsi="仿宋" w:cs="Segoe UI" w:hint="eastAsia"/>
                <w:color w:val="222222"/>
                <w:kern w:val="0"/>
                <w:sz w:val="28"/>
                <w:szCs w:val="28"/>
              </w:rPr>
              <w:t>日</w:t>
            </w:r>
          </w:p>
        </w:tc>
      </w:tr>
    </w:tbl>
    <w:p w14:paraId="2B3278E0" w14:textId="336AB2AE" w:rsidR="00BB5DCC" w:rsidRPr="00BB5DCC" w:rsidRDefault="00BB5DCC">
      <w:pPr>
        <w:rPr>
          <w:rFonts w:hint="eastAsia"/>
        </w:rPr>
      </w:pPr>
    </w:p>
    <w:sectPr w:rsidR="00BB5DCC" w:rsidRPr="00BB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5C26" w14:textId="77777777" w:rsidR="00D80DFF" w:rsidRDefault="00D80DFF" w:rsidP="00BB5DCC">
      <w:pPr>
        <w:rPr>
          <w:rFonts w:hint="eastAsia"/>
        </w:rPr>
      </w:pPr>
      <w:r>
        <w:separator/>
      </w:r>
    </w:p>
  </w:endnote>
  <w:endnote w:type="continuationSeparator" w:id="0">
    <w:p w14:paraId="4A1DCA71" w14:textId="77777777" w:rsidR="00D80DFF" w:rsidRDefault="00D80DFF" w:rsidP="00BB5D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9414" w14:textId="77777777" w:rsidR="00D80DFF" w:rsidRDefault="00D80DFF" w:rsidP="00BB5DCC">
      <w:pPr>
        <w:rPr>
          <w:rFonts w:hint="eastAsia"/>
        </w:rPr>
      </w:pPr>
      <w:r>
        <w:separator/>
      </w:r>
    </w:p>
  </w:footnote>
  <w:footnote w:type="continuationSeparator" w:id="0">
    <w:p w14:paraId="25462AD3" w14:textId="77777777" w:rsidR="00D80DFF" w:rsidRDefault="00D80DFF" w:rsidP="00BB5D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3A"/>
    <w:rsid w:val="00061961"/>
    <w:rsid w:val="00083C03"/>
    <w:rsid w:val="000D10FB"/>
    <w:rsid w:val="00287AA5"/>
    <w:rsid w:val="003E1EBA"/>
    <w:rsid w:val="006A335A"/>
    <w:rsid w:val="00727FB1"/>
    <w:rsid w:val="008B3381"/>
    <w:rsid w:val="00995F3A"/>
    <w:rsid w:val="00BB5DCC"/>
    <w:rsid w:val="00D80DFF"/>
    <w:rsid w:val="00E138F9"/>
    <w:rsid w:val="00EC26D0"/>
    <w:rsid w:val="00E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B95682"/>
  <w15:chartTrackingRefBased/>
  <w15:docId w15:val="{34103093-F876-4812-A782-AE40A99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D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连亚锋</dc:creator>
  <cp:keywords/>
  <dc:description/>
  <cp:lastModifiedBy>连亚锋</cp:lastModifiedBy>
  <cp:revision>8</cp:revision>
  <dcterms:created xsi:type="dcterms:W3CDTF">2024-10-18T02:21:00Z</dcterms:created>
  <dcterms:modified xsi:type="dcterms:W3CDTF">2025-05-23T08:28:00Z</dcterms:modified>
</cp:coreProperties>
</file>