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245" w:rsidRDefault="00310245" w:rsidP="00310245">
      <w:pPr>
        <w:spacing w:line="480" w:lineRule="exact"/>
        <w:jc w:val="center"/>
        <w:rPr>
          <w:rFonts w:ascii="黑体" w:eastAsia="黑体" w:hAnsi="黑体" w:cs="黑体"/>
          <w:bCs/>
          <w:color w:val="000000"/>
          <w:spacing w:val="-6"/>
          <w:sz w:val="36"/>
          <w:szCs w:val="36"/>
        </w:rPr>
      </w:pPr>
      <w:r>
        <w:rPr>
          <w:rFonts w:ascii="黑体" w:eastAsia="黑体" w:hAnsi="黑体" w:cs="黑体" w:hint="eastAsia"/>
          <w:bCs/>
          <w:color w:val="000000"/>
          <w:spacing w:val="-6"/>
          <w:sz w:val="36"/>
          <w:szCs w:val="36"/>
        </w:rPr>
        <w:t>河南师范大学</w:t>
      </w:r>
      <w:r w:rsidR="0084729C">
        <w:rPr>
          <w:rFonts w:ascii="黑体" w:eastAsia="黑体" w:hAnsi="黑体" w:cs="黑体" w:hint="eastAsia"/>
          <w:bCs/>
          <w:color w:val="000000"/>
          <w:spacing w:val="-6"/>
          <w:sz w:val="36"/>
          <w:szCs w:val="36"/>
        </w:rPr>
        <w:t>2018</w:t>
      </w:r>
      <w:r>
        <w:rPr>
          <w:rFonts w:ascii="黑体" w:eastAsia="黑体" w:hAnsi="黑体" w:cs="黑体" w:hint="eastAsia"/>
          <w:bCs/>
          <w:color w:val="000000"/>
          <w:spacing w:val="-6"/>
          <w:sz w:val="36"/>
          <w:szCs w:val="36"/>
        </w:rPr>
        <w:t>年暑期“三下乡”社会实践</w:t>
      </w:r>
    </w:p>
    <w:p w:rsidR="00310245" w:rsidRDefault="00310245" w:rsidP="00310245">
      <w:pPr>
        <w:spacing w:line="480" w:lineRule="exact"/>
        <w:jc w:val="center"/>
        <w:rPr>
          <w:rFonts w:ascii="黑体" w:eastAsia="黑体" w:hAnsi="黑体" w:cs="黑体"/>
          <w:bCs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bCs/>
          <w:color w:val="000000"/>
          <w:spacing w:val="-6"/>
          <w:sz w:val="36"/>
          <w:szCs w:val="36"/>
        </w:rPr>
        <w:t>优秀</w:t>
      </w:r>
      <w:r w:rsidR="00835B51">
        <w:rPr>
          <w:rFonts w:ascii="黑体" w:eastAsia="黑体" w:hAnsi="黑体" w:cs="黑体" w:hint="eastAsia"/>
          <w:bCs/>
          <w:color w:val="000000"/>
          <w:spacing w:val="-6"/>
          <w:sz w:val="36"/>
          <w:szCs w:val="36"/>
        </w:rPr>
        <w:t>成果</w:t>
      </w:r>
      <w:r>
        <w:rPr>
          <w:rFonts w:ascii="黑体" w:eastAsia="黑体" w:hAnsi="黑体" w:cs="黑体" w:hint="eastAsia"/>
          <w:bCs/>
          <w:color w:val="000000"/>
          <w:spacing w:val="-6"/>
          <w:sz w:val="36"/>
          <w:szCs w:val="36"/>
        </w:rPr>
        <w:t>申报表</w:t>
      </w:r>
    </w:p>
    <w:p w:rsidR="00310245" w:rsidRDefault="00310245" w:rsidP="00310245">
      <w:pPr>
        <w:spacing w:line="480" w:lineRule="exact"/>
        <w:rPr>
          <w:b/>
          <w:bCs/>
          <w:color w:val="000000"/>
          <w:sz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909"/>
        <w:gridCol w:w="3242"/>
        <w:gridCol w:w="253"/>
        <w:gridCol w:w="1680"/>
        <w:gridCol w:w="2304"/>
      </w:tblGrid>
      <w:tr w:rsidR="00310245" w:rsidTr="00310245">
        <w:trPr>
          <w:trHeight w:val="860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245" w:rsidRDefault="00310245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团队</w:t>
            </w:r>
          </w:p>
          <w:p w:rsidR="00310245" w:rsidRDefault="00310245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名称</w:t>
            </w:r>
          </w:p>
        </w:tc>
        <w:tc>
          <w:tcPr>
            <w:tcW w:w="7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245" w:rsidRDefault="00310245">
            <w:pPr>
              <w:spacing w:line="30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310245" w:rsidTr="00310245">
        <w:trPr>
          <w:trHeight w:val="475"/>
          <w:jc w:val="center"/>
        </w:trPr>
        <w:tc>
          <w:tcPr>
            <w:tcW w:w="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245" w:rsidRDefault="00310245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所属学院</w:t>
            </w:r>
          </w:p>
        </w:tc>
        <w:tc>
          <w:tcPr>
            <w:tcW w:w="34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245" w:rsidRDefault="00310245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245" w:rsidRDefault="00310245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负责人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245" w:rsidRDefault="00310245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310245" w:rsidTr="00310245">
        <w:trPr>
          <w:trHeight w:val="475"/>
          <w:jc w:val="center"/>
        </w:trPr>
        <w:tc>
          <w:tcPr>
            <w:tcW w:w="4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245" w:rsidRDefault="00310245">
            <w:pPr>
              <w:widowControl/>
              <w:jc w:val="lef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17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245" w:rsidRDefault="00310245">
            <w:pPr>
              <w:widowControl/>
              <w:jc w:val="lef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245" w:rsidRDefault="00310245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联系方式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245" w:rsidRDefault="00310245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310245" w:rsidTr="00310245">
        <w:trPr>
          <w:trHeight w:val="475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245" w:rsidRDefault="00835B51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成果类型</w:t>
            </w:r>
          </w:p>
        </w:tc>
        <w:tc>
          <w:tcPr>
            <w:tcW w:w="7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245" w:rsidRDefault="00835B51" w:rsidP="00835B51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 w:rsidRPr="00835B51"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调研报告、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微视频</w:t>
            </w:r>
            <w:r w:rsidRPr="00835B51"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、专题论文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等</w:t>
            </w:r>
          </w:p>
        </w:tc>
      </w:tr>
      <w:tr w:rsidR="00310245" w:rsidTr="00310245">
        <w:trPr>
          <w:trHeight w:val="475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245" w:rsidRDefault="00310245">
            <w:pPr>
              <w:spacing w:line="480" w:lineRule="exact"/>
              <w:jc w:val="center"/>
              <w:rPr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指导老师</w:t>
            </w:r>
          </w:p>
        </w:tc>
        <w:tc>
          <w:tcPr>
            <w:tcW w:w="3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245" w:rsidRDefault="00310245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245" w:rsidRDefault="00310245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联系方式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245" w:rsidRDefault="00310245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310245" w:rsidTr="00310245">
        <w:trPr>
          <w:trHeight w:val="3815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245" w:rsidRDefault="00310245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10245" w:rsidRDefault="00310245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实</w:t>
            </w:r>
          </w:p>
          <w:p w:rsidR="00310245" w:rsidRDefault="00310245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10245" w:rsidRDefault="00310245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践</w:t>
            </w:r>
          </w:p>
          <w:p w:rsidR="00310245" w:rsidRDefault="00310245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10245" w:rsidRDefault="00835B51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成</w:t>
            </w:r>
          </w:p>
          <w:p w:rsidR="00310245" w:rsidRDefault="00310245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10245" w:rsidRDefault="00835B51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果</w:t>
            </w:r>
          </w:p>
          <w:p w:rsidR="00310245" w:rsidRDefault="00310245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10245" w:rsidRDefault="00310245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摘</w:t>
            </w:r>
          </w:p>
          <w:p w:rsidR="00310245" w:rsidRDefault="00310245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10245" w:rsidRDefault="00310245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要</w:t>
            </w:r>
          </w:p>
          <w:p w:rsidR="00310245" w:rsidRDefault="00310245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7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245" w:rsidRDefault="0031024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实践</w:t>
            </w:r>
            <w:r w:rsidR="00835B51"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成果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情况摘要（800字左右）</w:t>
            </w:r>
          </w:p>
          <w:p w:rsidR="00310245" w:rsidRDefault="0031024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另附相关支撑材料</w:t>
            </w:r>
          </w:p>
          <w:p w:rsidR="00310245" w:rsidRDefault="0031024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10245" w:rsidRDefault="0031024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  <w:p w:rsidR="00310245" w:rsidRDefault="0031024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10245" w:rsidRDefault="0031024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10245" w:rsidRDefault="0031024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10245" w:rsidRDefault="0031024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10245" w:rsidRDefault="0031024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10245" w:rsidRDefault="0031024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10245" w:rsidRDefault="0031024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10245" w:rsidRDefault="0031024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10245" w:rsidRDefault="0031024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10245" w:rsidRDefault="0031024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10245" w:rsidRDefault="0031024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10245" w:rsidRDefault="0031024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10245" w:rsidRDefault="0031024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10245" w:rsidRDefault="0031024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10245" w:rsidRDefault="0031024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10245" w:rsidRDefault="0031024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10245" w:rsidRDefault="0031024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10245" w:rsidRDefault="0031024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10245" w:rsidRDefault="0031024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10245" w:rsidRDefault="0031024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10245" w:rsidRDefault="0031024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10245" w:rsidRDefault="0031024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10245" w:rsidRDefault="0031024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10245" w:rsidRDefault="0031024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10245" w:rsidRDefault="0031024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10245" w:rsidRDefault="0031024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10245" w:rsidRDefault="0031024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10245" w:rsidRDefault="0031024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10245" w:rsidRDefault="0031024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10245" w:rsidRDefault="0031024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310245" w:rsidTr="00310245">
        <w:trPr>
          <w:cantSplit/>
          <w:trHeight w:val="2964"/>
          <w:jc w:val="center"/>
        </w:trPr>
        <w:tc>
          <w:tcPr>
            <w:tcW w:w="4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245" w:rsidRDefault="0031024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lastRenderedPageBreak/>
              <w:t>基层团委意见</w:t>
            </w:r>
          </w:p>
          <w:p w:rsidR="00310245" w:rsidRDefault="0031024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10245" w:rsidRDefault="0031024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10245" w:rsidRDefault="0031024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10245" w:rsidRDefault="0031024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10245" w:rsidRDefault="0031024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10245" w:rsidRDefault="0031024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10245" w:rsidRDefault="0031024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10245" w:rsidRDefault="00310245">
            <w:pPr>
              <w:spacing w:line="480" w:lineRule="exact"/>
              <w:jc w:val="righ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 xml:space="preserve">            盖    章</w:t>
            </w:r>
          </w:p>
          <w:p w:rsidR="00310245" w:rsidRDefault="00310245">
            <w:pPr>
              <w:spacing w:line="480" w:lineRule="exact"/>
              <w:jc w:val="righ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 xml:space="preserve">          年   月   日        </w:t>
            </w:r>
          </w:p>
        </w:tc>
        <w:tc>
          <w:tcPr>
            <w:tcW w:w="4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245" w:rsidRDefault="0031024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校团委意见</w:t>
            </w:r>
          </w:p>
          <w:p w:rsidR="00310245" w:rsidRDefault="0031024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10245" w:rsidRDefault="0031024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10245" w:rsidRDefault="0031024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10245" w:rsidRDefault="0031024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10245" w:rsidRDefault="0031024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10245" w:rsidRDefault="0031024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10245" w:rsidRDefault="0031024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10245" w:rsidRDefault="00310245">
            <w:pPr>
              <w:spacing w:line="480" w:lineRule="exact"/>
              <w:jc w:val="righ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 xml:space="preserve">             盖    章</w:t>
            </w:r>
          </w:p>
          <w:p w:rsidR="00310245" w:rsidRDefault="00310245">
            <w:pPr>
              <w:spacing w:line="480" w:lineRule="exact"/>
              <w:jc w:val="righ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 xml:space="preserve">          年   月   日</w:t>
            </w:r>
          </w:p>
        </w:tc>
      </w:tr>
    </w:tbl>
    <w:p w:rsidR="00310245" w:rsidRDefault="00310245" w:rsidP="00310245">
      <w:pPr>
        <w:spacing w:line="360" w:lineRule="auto"/>
      </w:pPr>
      <w:r>
        <w:rPr>
          <w:rFonts w:hint="eastAsia"/>
        </w:rPr>
        <w:t>注：</w:t>
      </w:r>
      <w:r>
        <w:t>A4</w:t>
      </w:r>
      <w:r>
        <w:rPr>
          <w:rFonts w:hint="eastAsia"/>
        </w:rPr>
        <w:t>纸双面打印</w:t>
      </w:r>
    </w:p>
    <w:p w:rsidR="004B7118" w:rsidRDefault="004B7118"/>
    <w:sectPr w:rsidR="004B7118" w:rsidSect="008979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26BF" w:rsidRDefault="002726BF" w:rsidP="00310245">
      <w:r>
        <w:separator/>
      </w:r>
    </w:p>
  </w:endnote>
  <w:endnote w:type="continuationSeparator" w:id="0">
    <w:p w:rsidR="002726BF" w:rsidRDefault="002726BF" w:rsidP="003102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26BF" w:rsidRDefault="002726BF" w:rsidP="00310245">
      <w:r>
        <w:separator/>
      </w:r>
    </w:p>
  </w:footnote>
  <w:footnote w:type="continuationSeparator" w:id="0">
    <w:p w:rsidR="002726BF" w:rsidRDefault="002726BF" w:rsidP="0031024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53C1C"/>
    <w:rsid w:val="002726BF"/>
    <w:rsid w:val="002D363E"/>
    <w:rsid w:val="00310245"/>
    <w:rsid w:val="004B7118"/>
    <w:rsid w:val="00835B51"/>
    <w:rsid w:val="0084729C"/>
    <w:rsid w:val="00897927"/>
    <w:rsid w:val="00E42D9D"/>
    <w:rsid w:val="00F53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24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102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1024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1024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1024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133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xtw-04</dc:creator>
  <cp:lastModifiedBy>Administrator</cp:lastModifiedBy>
  <cp:revision>4</cp:revision>
  <dcterms:created xsi:type="dcterms:W3CDTF">2017-09-19T01:14:00Z</dcterms:created>
  <dcterms:modified xsi:type="dcterms:W3CDTF">2018-11-19T00:36:00Z</dcterms:modified>
</cp:coreProperties>
</file>