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565" w:rsidRDefault="00890565" w:rsidP="00890565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河南师范大学201</w:t>
      </w:r>
      <w:bookmarkStart w:id="0" w:name="_GoBack"/>
      <w:bookmarkEnd w:id="0"/>
      <w:r w:rsidR="00B9553F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8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890565" w:rsidRDefault="00890565" w:rsidP="00890565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优秀指导教师申报表</w:t>
      </w:r>
    </w:p>
    <w:p w:rsidR="00890565" w:rsidRDefault="00890565" w:rsidP="00890565">
      <w:pPr>
        <w:spacing w:line="480" w:lineRule="exact"/>
        <w:rPr>
          <w:b/>
          <w:bCs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74"/>
        <w:gridCol w:w="1174"/>
        <w:gridCol w:w="1174"/>
        <w:gridCol w:w="1017"/>
        <w:gridCol w:w="157"/>
        <w:gridCol w:w="1174"/>
        <w:gridCol w:w="1174"/>
        <w:gridCol w:w="1174"/>
        <w:gridCol w:w="1174"/>
      </w:tblGrid>
      <w:tr w:rsidR="00890565" w:rsidTr="00890565">
        <w:trPr>
          <w:trHeight w:val="284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政治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890565" w:rsidTr="00890565">
        <w:trPr>
          <w:trHeight w:val="284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3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3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890565" w:rsidTr="00890565">
        <w:trPr>
          <w:trHeight w:val="3815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个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人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事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迹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(800字左右)</w:t>
            </w: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890565" w:rsidTr="00890565">
        <w:trPr>
          <w:cantSplit/>
          <w:trHeight w:val="2964"/>
          <w:jc w:val="center"/>
        </w:trPr>
        <w:tc>
          <w:tcPr>
            <w:tcW w:w="4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lastRenderedPageBreak/>
              <w:t>基层团委意见</w:t>
            </w: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盖    章</w:t>
            </w:r>
          </w:p>
          <w:p w:rsidR="00890565" w:rsidRDefault="0089056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890565" w:rsidRDefault="0089056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890565" w:rsidRDefault="00890565" w:rsidP="00890565"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 w:rsidR="004B7118" w:rsidRDefault="004B7118"/>
    <w:sectPr w:rsidR="004B7118" w:rsidSect="00250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B08" w:rsidRDefault="000F7B08" w:rsidP="00890565">
      <w:r>
        <w:separator/>
      </w:r>
    </w:p>
  </w:endnote>
  <w:endnote w:type="continuationSeparator" w:id="0">
    <w:p w:rsidR="000F7B08" w:rsidRDefault="000F7B08" w:rsidP="00890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B08" w:rsidRDefault="000F7B08" w:rsidP="00890565">
      <w:r>
        <w:separator/>
      </w:r>
    </w:p>
  </w:footnote>
  <w:footnote w:type="continuationSeparator" w:id="0">
    <w:p w:rsidR="000F7B08" w:rsidRDefault="000F7B08" w:rsidP="008905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FB8"/>
    <w:rsid w:val="000F7B08"/>
    <w:rsid w:val="00250768"/>
    <w:rsid w:val="004B7118"/>
    <w:rsid w:val="00834FB8"/>
    <w:rsid w:val="00890565"/>
    <w:rsid w:val="00B9553F"/>
    <w:rsid w:val="00FC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0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0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5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5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0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0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5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5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Administrator</cp:lastModifiedBy>
  <cp:revision>3</cp:revision>
  <dcterms:created xsi:type="dcterms:W3CDTF">2017-09-19T01:15:00Z</dcterms:created>
  <dcterms:modified xsi:type="dcterms:W3CDTF">2018-11-19T00:37:00Z</dcterms:modified>
</cp:coreProperties>
</file>