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AC24" w14:textId="77777777" w:rsidR="002F6B8C" w:rsidRDefault="002F6B8C">
      <w:pPr>
        <w:rPr>
          <w:rFonts w:ascii="黑体" w:eastAsia="黑体" w:hAnsi="黑体"/>
        </w:rPr>
      </w:pPr>
    </w:p>
    <w:p w14:paraId="02601B0C" w14:textId="77777777" w:rsidR="002F6B8C" w:rsidRDefault="002F6B8C">
      <w:pPr>
        <w:rPr>
          <w:rFonts w:ascii="黑体" w:eastAsia="黑体" w:hAnsi="黑体"/>
        </w:rPr>
      </w:pPr>
    </w:p>
    <w:p w14:paraId="0A539494" w14:textId="77777777" w:rsidR="002F6B8C" w:rsidRDefault="002F6B8C">
      <w:pPr>
        <w:rPr>
          <w:rFonts w:ascii="黑体" w:eastAsia="黑体" w:hAnsi="黑体"/>
        </w:rPr>
      </w:pPr>
    </w:p>
    <w:p w14:paraId="65B61414" w14:textId="3BFA3F1A" w:rsidR="004500FE" w:rsidRDefault="002F6B8C">
      <w:pPr>
        <w:rPr>
          <w:rFonts w:ascii="黑体" w:eastAsia="黑体" w:hAnsi="黑体"/>
        </w:rPr>
      </w:pPr>
      <w:r w:rsidRPr="002F6B8C">
        <w:rPr>
          <w:rFonts w:ascii="黑体" w:eastAsia="黑体" w:hAnsi="黑体" w:hint="eastAsia"/>
        </w:rPr>
        <w:t>项目编号</w:t>
      </w:r>
      <w:r>
        <w:rPr>
          <w:rFonts w:ascii="黑体" w:eastAsia="黑体" w:hAnsi="黑体" w:hint="eastAsia"/>
        </w:rPr>
        <w:t>：</w:t>
      </w:r>
    </w:p>
    <w:p w14:paraId="253BE8C1" w14:textId="065CF5FB" w:rsidR="002F6B8C" w:rsidRDefault="002F6B8C">
      <w:pPr>
        <w:rPr>
          <w:rFonts w:ascii="黑体" w:eastAsia="黑体" w:hAnsi="黑体"/>
        </w:rPr>
      </w:pPr>
    </w:p>
    <w:p w14:paraId="375544B3" w14:textId="5D394870" w:rsidR="002F6B8C" w:rsidRDefault="002F6B8C">
      <w:pPr>
        <w:rPr>
          <w:rFonts w:ascii="黑体" w:eastAsia="黑体" w:hAnsi="黑体"/>
        </w:rPr>
      </w:pPr>
    </w:p>
    <w:p w14:paraId="799CE07A" w14:textId="125CA8D3" w:rsidR="002F6B8C" w:rsidRDefault="002F6B8C">
      <w:pPr>
        <w:rPr>
          <w:rFonts w:ascii="黑体" w:eastAsia="黑体" w:hAnsi="黑体"/>
        </w:rPr>
      </w:pPr>
    </w:p>
    <w:p w14:paraId="43CF66EA" w14:textId="77777777" w:rsidR="002F6B8C" w:rsidRPr="002F6B8C" w:rsidRDefault="002F6B8C" w:rsidP="002F6B8C">
      <w:pPr>
        <w:pStyle w:val="a7"/>
        <w:spacing w:before="0" w:after="0"/>
        <w:ind w:rightChars="-27" w:right="-57"/>
        <w:rPr>
          <w:rFonts w:ascii="方正小标宋简体" w:eastAsia="方正小标宋简体"/>
          <w:sz w:val="48"/>
          <w:szCs w:val="44"/>
        </w:rPr>
      </w:pPr>
      <w:r w:rsidRPr="002F6B8C">
        <w:rPr>
          <w:rFonts w:ascii="方正小标宋简体" w:eastAsia="方正小标宋简体" w:hint="eastAsia"/>
          <w:spacing w:val="36"/>
          <w:kern w:val="0"/>
          <w:sz w:val="48"/>
          <w:szCs w:val="44"/>
          <w:fitText w:val="6025" w:id="1736679169"/>
        </w:rPr>
        <w:t>河南省引进外国专家项</w:t>
      </w:r>
      <w:r w:rsidRPr="002F6B8C">
        <w:rPr>
          <w:rFonts w:ascii="方正小标宋简体" w:eastAsia="方正小标宋简体" w:hint="eastAsia"/>
          <w:spacing w:val="2"/>
          <w:kern w:val="0"/>
          <w:sz w:val="48"/>
          <w:szCs w:val="44"/>
          <w:fitText w:val="6025" w:id="1736679169"/>
        </w:rPr>
        <w:t>目</w:t>
      </w:r>
    </w:p>
    <w:p w14:paraId="07C56DEA" w14:textId="3E37DC20" w:rsidR="002F6B8C" w:rsidRPr="002F6B8C" w:rsidRDefault="002F6B8C" w:rsidP="002F6B8C">
      <w:pPr>
        <w:pStyle w:val="a7"/>
        <w:spacing w:before="0" w:after="0"/>
        <w:ind w:rightChars="-27" w:right="-57"/>
        <w:rPr>
          <w:rFonts w:ascii="方正小标宋简体" w:eastAsia="方正小标宋简体"/>
          <w:spacing w:val="1"/>
          <w:kern w:val="0"/>
          <w:sz w:val="48"/>
          <w:szCs w:val="44"/>
        </w:rPr>
      </w:pPr>
      <w:r w:rsidRPr="002F6B8C">
        <w:rPr>
          <w:rFonts w:ascii="方正小标宋简体" w:eastAsia="方正小标宋简体" w:hint="eastAsia"/>
          <w:spacing w:val="60"/>
          <w:kern w:val="0"/>
          <w:sz w:val="48"/>
          <w:szCs w:val="44"/>
          <w:fitText w:val="2891" w:id="1736679429"/>
        </w:rPr>
        <w:t>执行情况</w:t>
      </w:r>
      <w:r w:rsidRPr="002F6B8C">
        <w:rPr>
          <w:rFonts w:ascii="方正小标宋简体" w:eastAsia="方正小标宋简体" w:hint="eastAsia"/>
          <w:spacing w:val="1"/>
          <w:kern w:val="0"/>
          <w:sz w:val="48"/>
          <w:szCs w:val="44"/>
          <w:fitText w:val="2891" w:id="1736679429"/>
        </w:rPr>
        <w:t>表</w:t>
      </w:r>
    </w:p>
    <w:p w14:paraId="00049C2F" w14:textId="4BE86169" w:rsidR="002F6B8C" w:rsidRDefault="002F6B8C" w:rsidP="002F6B8C"/>
    <w:p w14:paraId="2CEDC4AD" w14:textId="389EE5C8" w:rsidR="002F6B8C" w:rsidRDefault="002F6B8C" w:rsidP="002F6B8C"/>
    <w:p w14:paraId="42E207B1" w14:textId="744DE990" w:rsidR="002F6B8C" w:rsidRDefault="002F6B8C" w:rsidP="002F6B8C"/>
    <w:p w14:paraId="6C063877" w14:textId="45B11083" w:rsidR="002F6B8C" w:rsidRDefault="002F6B8C" w:rsidP="002F6B8C"/>
    <w:p w14:paraId="34D33EFE" w14:textId="2724621A" w:rsidR="002F6B8C" w:rsidRDefault="002F6B8C" w:rsidP="002F6B8C"/>
    <w:p w14:paraId="39D45264" w14:textId="2169A317" w:rsidR="002F6B8C" w:rsidRDefault="002F6B8C" w:rsidP="002F6B8C"/>
    <w:p w14:paraId="6CA27E3F" w14:textId="30D22F5F" w:rsidR="002F6B8C" w:rsidRDefault="002F6B8C" w:rsidP="002F6B8C"/>
    <w:p w14:paraId="0A702C5A" w14:textId="0C622E33" w:rsidR="002F6B8C" w:rsidRDefault="002F6B8C" w:rsidP="002F6B8C"/>
    <w:p w14:paraId="2D93022A" w14:textId="7BC6E277" w:rsidR="002F6B8C" w:rsidRDefault="002F6B8C" w:rsidP="002F6B8C"/>
    <w:p w14:paraId="17EAEDF0" w14:textId="2AB6C9A9" w:rsidR="002F6B8C" w:rsidRDefault="002F6B8C" w:rsidP="002F6B8C"/>
    <w:p w14:paraId="41631815" w14:textId="119FC69B" w:rsidR="002F6B8C" w:rsidRDefault="002F6B8C" w:rsidP="002F6B8C"/>
    <w:p w14:paraId="3992EE24" w14:textId="54C6C001" w:rsidR="002F6B8C" w:rsidRDefault="002F6B8C" w:rsidP="002F6B8C"/>
    <w:p w14:paraId="67C0D9E7" w14:textId="6C745034" w:rsidR="002F6B8C" w:rsidRDefault="002F6B8C" w:rsidP="002F6B8C"/>
    <w:p w14:paraId="4535BA33" w14:textId="3935122A" w:rsidR="002F6B8C" w:rsidRDefault="002F6B8C" w:rsidP="002F6B8C"/>
    <w:p w14:paraId="4406B4B7" w14:textId="504FBA0E" w:rsidR="002F6B8C" w:rsidRDefault="002F6B8C" w:rsidP="002F6B8C"/>
    <w:p w14:paraId="1DA1824E" w14:textId="0B9FAD93" w:rsidR="002F6B8C" w:rsidRPr="002F6B8C" w:rsidRDefault="002F6B8C" w:rsidP="002F6B8C">
      <w:pPr>
        <w:ind w:leftChars="810" w:left="1701"/>
        <w:rPr>
          <w:rFonts w:ascii="宋体" w:eastAsia="宋体" w:hAnsi="宋体"/>
          <w:sz w:val="28"/>
        </w:rPr>
      </w:pPr>
      <w:r w:rsidRPr="002F6B8C">
        <w:rPr>
          <w:rFonts w:ascii="宋体" w:eastAsia="宋体" w:hAnsi="宋体" w:hint="eastAsia"/>
          <w:sz w:val="28"/>
        </w:rPr>
        <w:t>项目名称：</w:t>
      </w:r>
    </w:p>
    <w:p w14:paraId="07D2A0B2" w14:textId="4024C94F" w:rsidR="002F6B8C" w:rsidRPr="002F6B8C" w:rsidRDefault="002F6B8C" w:rsidP="002F6B8C">
      <w:pPr>
        <w:ind w:leftChars="810" w:left="1701"/>
        <w:rPr>
          <w:rFonts w:ascii="宋体" w:eastAsia="宋体" w:hAnsi="宋体"/>
          <w:sz w:val="28"/>
        </w:rPr>
      </w:pPr>
      <w:r w:rsidRPr="002F6B8C">
        <w:rPr>
          <w:rFonts w:ascii="宋体" w:eastAsia="宋体" w:hAnsi="宋体" w:hint="eastAsia"/>
          <w:sz w:val="28"/>
        </w:rPr>
        <w:t>用人单位：</w:t>
      </w:r>
    </w:p>
    <w:p w14:paraId="5E4BA3A1" w14:textId="32C4CEA1" w:rsidR="002F6B8C" w:rsidRPr="002F6B8C" w:rsidRDefault="002F6B8C" w:rsidP="002F6B8C">
      <w:pPr>
        <w:ind w:leftChars="810" w:left="1701"/>
        <w:rPr>
          <w:rFonts w:ascii="宋体" w:eastAsia="宋体" w:hAnsi="宋体"/>
          <w:sz w:val="28"/>
        </w:rPr>
      </w:pPr>
      <w:r w:rsidRPr="002F6B8C">
        <w:rPr>
          <w:rFonts w:ascii="宋体" w:eastAsia="宋体" w:hAnsi="宋体" w:hint="eastAsia"/>
          <w:sz w:val="28"/>
        </w:rPr>
        <w:t>引智归口管理部门：（盖章）</w:t>
      </w:r>
    </w:p>
    <w:p w14:paraId="4337B38E" w14:textId="4377AADC" w:rsidR="002F6B8C" w:rsidRDefault="002F6B8C" w:rsidP="002F6B8C">
      <w:pPr>
        <w:ind w:leftChars="810" w:left="1701"/>
        <w:rPr>
          <w:rFonts w:ascii="宋体" w:eastAsia="宋体" w:hAnsi="宋体"/>
          <w:sz w:val="28"/>
        </w:rPr>
      </w:pPr>
      <w:r w:rsidRPr="002F6B8C">
        <w:rPr>
          <w:rFonts w:ascii="宋体" w:eastAsia="宋体" w:hAnsi="宋体" w:hint="eastAsia"/>
          <w:sz w:val="28"/>
        </w:rPr>
        <w:t xml:space="preserve"> </w:t>
      </w:r>
      <w:r w:rsidRPr="002F6B8C">
        <w:rPr>
          <w:rFonts w:ascii="宋体" w:eastAsia="宋体" w:hAnsi="宋体"/>
          <w:sz w:val="28"/>
        </w:rPr>
        <w:t xml:space="preserve">                </w:t>
      </w:r>
      <w:r w:rsidRPr="002F6B8C">
        <w:rPr>
          <w:rFonts w:ascii="宋体" w:eastAsia="宋体" w:hAnsi="宋体" w:hint="eastAsia"/>
          <w:sz w:val="28"/>
        </w:rPr>
        <w:t xml:space="preserve">年 </w:t>
      </w:r>
      <w:r w:rsidRPr="002F6B8C">
        <w:rPr>
          <w:rFonts w:ascii="宋体" w:eastAsia="宋体" w:hAnsi="宋体"/>
          <w:sz w:val="28"/>
        </w:rPr>
        <w:t xml:space="preserve">   </w:t>
      </w:r>
      <w:r w:rsidRPr="002F6B8C">
        <w:rPr>
          <w:rFonts w:ascii="宋体" w:eastAsia="宋体" w:hAnsi="宋体" w:hint="eastAsia"/>
          <w:sz w:val="28"/>
        </w:rPr>
        <w:t xml:space="preserve">月 </w:t>
      </w:r>
      <w:r w:rsidRPr="002F6B8C">
        <w:rPr>
          <w:rFonts w:ascii="宋体" w:eastAsia="宋体" w:hAnsi="宋体"/>
          <w:sz w:val="28"/>
        </w:rPr>
        <w:t xml:space="preserve">   </w:t>
      </w:r>
      <w:r w:rsidRPr="002F6B8C">
        <w:rPr>
          <w:rFonts w:ascii="宋体" w:eastAsia="宋体" w:hAnsi="宋体" w:hint="eastAsia"/>
          <w:sz w:val="28"/>
        </w:rPr>
        <w:t>日</w:t>
      </w:r>
    </w:p>
    <w:p w14:paraId="60E2A37F" w14:textId="71A7165A" w:rsidR="002F6B8C" w:rsidRDefault="002F6B8C" w:rsidP="002F6B8C">
      <w:pPr>
        <w:ind w:leftChars="810" w:left="1701"/>
        <w:rPr>
          <w:rFonts w:ascii="宋体" w:eastAsia="宋体" w:hAnsi="宋体"/>
          <w:sz w:val="28"/>
        </w:rPr>
      </w:pPr>
    </w:p>
    <w:p w14:paraId="32116505" w14:textId="605D4110" w:rsidR="002F6B8C" w:rsidRDefault="002F6B8C" w:rsidP="002F6B8C">
      <w:pPr>
        <w:ind w:leftChars="810" w:left="1701"/>
        <w:rPr>
          <w:rFonts w:ascii="宋体" w:eastAsia="宋体" w:hAnsi="宋体"/>
          <w:sz w:val="28"/>
        </w:rPr>
      </w:pPr>
    </w:p>
    <w:p w14:paraId="736B8AFD" w14:textId="77777777" w:rsidR="002F6B8C" w:rsidRDefault="002F6B8C" w:rsidP="002F6B8C">
      <w:pPr>
        <w:jc w:val="center"/>
        <w:rPr>
          <w:rFonts w:ascii="黑体" w:eastAsia="黑体" w:hAnsi="黑体"/>
          <w:sz w:val="28"/>
        </w:rPr>
        <w:sectPr w:rsidR="002F6B8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F6B8C">
        <w:rPr>
          <w:rFonts w:ascii="黑体" w:eastAsia="黑体" w:hAnsi="黑体" w:hint="eastAsia"/>
          <w:sz w:val="28"/>
        </w:rPr>
        <w:t>河南省外国专家局印制</w:t>
      </w:r>
    </w:p>
    <w:tbl>
      <w:tblPr>
        <w:tblStyle w:val="a9"/>
        <w:tblW w:w="8789" w:type="dxa"/>
        <w:tblInd w:w="-289" w:type="dxa"/>
        <w:tblLook w:val="04A0" w:firstRow="1" w:lastRow="0" w:firstColumn="1" w:lastColumn="0" w:noHBand="0" w:noVBand="1"/>
      </w:tblPr>
      <w:tblGrid>
        <w:gridCol w:w="1985"/>
        <w:gridCol w:w="709"/>
        <w:gridCol w:w="815"/>
        <w:gridCol w:w="1180"/>
        <w:gridCol w:w="6"/>
        <w:gridCol w:w="1174"/>
        <w:gridCol w:w="1219"/>
        <w:gridCol w:w="851"/>
        <w:gridCol w:w="850"/>
      </w:tblGrid>
      <w:tr w:rsidR="00786D65" w:rsidRPr="00F319D9" w14:paraId="7349BB26" w14:textId="77777777" w:rsidTr="00786D65">
        <w:trPr>
          <w:trHeight w:val="557"/>
        </w:trPr>
        <w:tc>
          <w:tcPr>
            <w:tcW w:w="1985" w:type="dxa"/>
            <w:vAlign w:val="center"/>
          </w:tcPr>
          <w:p w14:paraId="72277223" w14:textId="7EE5C166" w:rsidR="00786D65" w:rsidRPr="00F319D9" w:rsidRDefault="00786D65" w:rsidP="00786D6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项目序号</w:t>
            </w:r>
          </w:p>
        </w:tc>
        <w:tc>
          <w:tcPr>
            <w:tcW w:w="6804" w:type="dxa"/>
            <w:gridSpan w:val="8"/>
          </w:tcPr>
          <w:p w14:paraId="6E52A325" w14:textId="77777777" w:rsidR="00786D65" w:rsidRPr="00F319D9" w:rsidRDefault="00786D65" w:rsidP="00786D6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86D65" w:rsidRPr="00F319D9" w14:paraId="0527E663" w14:textId="77777777" w:rsidTr="00786D65">
        <w:trPr>
          <w:trHeight w:val="550"/>
        </w:trPr>
        <w:tc>
          <w:tcPr>
            <w:tcW w:w="1985" w:type="dxa"/>
            <w:vAlign w:val="center"/>
          </w:tcPr>
          <w:p w14:paraId="6E9D929E" w14:textId="406EA5FE" w:rsidR="00786D65" w:rsidRPr="00F319D9" w:rsidRDefault="00786D65" w:rsidP="00786D6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gridSpan w:val="8"/>
          </w:tcPr>
          <w:p w14:paraId="2E0EB44E" w14:textId="77777777" w:rsidR="00786D65" w:rsidRPr="00F319D9" w:rsidRDefault="00786D65" w:rsidP="00786D6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86D65" w:rsidRPr="00F319D9" w14:paraId="361E7564" w14:textId="77777777" w:rsidTr="00786D65">
        <w:trPr>
          <w:trHeight w:val="569"/>
        </w:trPr>
        <w:tc>
          <w:tcPr>
            <w:tcW w:w="1985" w:type="dxa"/>
            <w:vAlign w:val="center"/>
          </w:tcPr>
          <w:p w14:paraId="66BE1378" w14:textId="610CFA58" w:rsidR="00786D65" w:rsidRPr="00F319D9" w:rsidRDefault="00786D65" w:rsidP="00786D6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</w:rPr>
              <w:t>用人单位</w:t>
            </w:r>
          </w:p>
        </w:tc>
        <w:tc>
          <w:tcPr>
            <w:tcW w:w="6804" w:type="dxa"/>
            <w:gridSpan w:val="8"/>
          </w:tcPr>
          <w:p w14:paraId="24FDC294" w14:textId="77777777" w:rsidR="00786D65" w:rsidRPr="00F319D9" w:rsidRDefault="00786D65" w:rsidP="00786D6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86D65" w:rsidRPr="00F319D9" w14:paraId="3730CA94" w14:textId="33121F9F" w:rsidTr="00786D65">
        <w:trPr>
          <w:trHeight w:val="553"/>
        </w:trPr>
        <w:tc>
          <w:tcPr>
            <w:tcW w:w="1985" w:type="dxa"/>
            <w:vAlign w:val="center"/>
          </w:tcPr>
          <w:p w14:paraId="498A5E0F" w14:textId="49ECEA0B" w:rsidR="00786D65" w:rsidRPr="00F319D9" w:rsidRDefault="00786D65" w:rsidP="00786D6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2710" w:type="dxa"/>
            <w:gridSpan w:val="4"/>
          </w:tcPr>
          <w:p w14:paraId="5C475265" w14:textId="77777777" w:rsidR="00786D65" w:rsidRPr="00F319D9" w:rsidRDefault="00786D65" w:rsidP="00786D6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51AEE7B7" w14:textId="6C4F3254" w:rsidR="00786D65" w:rsidRPr="00F319D9" w:rsidRDefault="00786D65" w:rsidP="00786D6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920" w:type="dxa"/>
            <w:gridSpan w:val="3"/>
          </w:tcPr>
          <w:p w14:paraId="5953D540" w14:textId="77777777" w:rsidR="00786D65" w:rsidRPr="00F319D9" w:rsidRDefault="00786D65" w:rsidP="00786D6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86D65" w:rsidRPr="00F319D9" w14:paraId="396C4735" w14:textId="6A290963" w:rsidTr="00786D65">
        <w:trPr>
          <w:trHeight w:val="702"/>
        </w:trPr>
        <w:tc>
          <w:tcPr>
            <w:tcW w:w="1985" w:type="dxa"/>
            <w:vMerge w:val="restart"/>
            <w:vAlign w:val="center"/>
          </w:tcPr>
          <w:p w14:paraId="25C7C52C" w14:textId="77777777" w:rsidR="00786D65" w:rsidRPr="00F319D9" w:rsidRDefault="00786D65" w:rsidP="00786D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</w:rPr>
              <w:t>资助经费</w:t>
            </w:r>
          </w:p>
          <w:p w14:paraId="567E4CCE" w14:textId="77777777" w:rsidR="00786D65" w:rsidRPr="00F319D9" w:rsidRDefault="00786D65" w:rsidP="00786D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</w:rPr>
              <w:t>使用情况</w:t>
            </w:r>
          </w:p>
          <w:p w14:paraId="65D85A18" w14:textId="042478C4" w:rsidR="00786D65" w:rsidRPr="00F319D9" w:rsidRDefault="00786D65" w:rsidP="00786D6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</w:rPr>
              <w:t>（单位：万元）</w:t>
            </w:r>
          </w:p>
        </w:tc>
        <w:tc>
          <w:tcPr>
            <w:tcW w:w="709" w:type="dxa"/>
            <w:vAlign w:val="center"/>
          </w:tcPr>
          <w:p w14:paraId="38052BC0" w14:textId="5B9FA873" w:rsidR="00786D65" w:rsidRPr="00F319D9" w:rsidRDefault="00786D65" w:rsidP="00786D6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815" w:type="dxa"/>
            <w:vAlign w:val="center"/>
          </w:tcPr>
          <w:p w14:paraId="66C47891" w14:textId="2D4A6A92" w:rsidR="00786D65" w:rsidRPr="00F319D9" w:rsidRDefault="00786D65" w:rsidP="00786D6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</w:rPr>
              <w:t>工薪</w:t>
            </w:r>
          </w:p>
        </w:tc>
        <w:tc>
          <w:tcPr>
            <w:tcW w:w="1180" w:type="dxa"/>
            <w:vAlign w:val="center"/>
          </w:tcPr>
          <w:p w14:paraId="213D2F94" w14:textId="060C4F7C" w:rsidR="00786D65" w:rsidRPr="00F319D9" w:rsidRDefault="00786D65" w:rsidP="00786D6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</w:rPr>
              <w:t>国际旅费</w:t>
            </w:r>
          </w:p>
        </w:tc>
        <w:tc>
          <w:tcPr>
            <w:tcW w:w="1180" w:type="dxa"/>
            <w:gridSpan w:val="2"/>
            <w:vAlign w:val="center"/>
          </w:tcPr>
          <w:p w14:paraId="2C869589" w14:textId="7D47C671" w:rsidR="00786D65" w:rsidRPr="00F319D9" w:rsidRDefault="00786D65" w:rsidP="00786D6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</w:rPr>
              <w:t>国内城市间交通</w:t>
            </w:r>
          </w:p>
        </w:tc>
        <w:tc>
          <w:tcPr>
            <w:tcW w:w="1219" w:type="dxa"/>
            <w:vAlign w:val="center"/>
          </w:tcPr>
          <w:p w14:paraId="2C0722CD" w14:textId="51C3BFCB" w:rsidR="00786D65" w:rsidRPr="00F319D9" w:rsidRDefault="00786D65" w:rsidP="00786D6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</w:rPr>
              <w:t>食宿交通</w:t>
            </w:r>
          </w:p>
        </w:tc>
        <w:tc>
          <w:tcPr>
            <w:tcW w:w="851" w:type="dxa"/>
            <w:vAlign w:val="center"/>
          </w:tcPr>
          <w:p w14:paraId="0237D8E0" w14:textId="27F1464C" w:rsidR="00786D65" w:rsidRPr="00F319D9" w:rsidRDefault="00786D65" w:rsidP="00786D6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</w:rPr>
              <w:t>零用费</w:t>
            </w:r>
          </w:p>
        </w:tc>
        <w:tc>
          <w:tcPr>
            <w:tcW w:w="850" w:type="dxa"/>
            <w:vAlign w:val="center"/>
          </w:tcPr>
          <w:p w14:paraId="4359FE2C" w14:textId="473692C1" w:rsidR="00786D65" w:rsidRPr="00F319D9" w:rsidRDefault="00786D65" w:rsidP="00786D6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</w:rPr>
              <w:t>其它</w:t>
            </w:r>
          </w:p>
        </w:tc>
      </w:tr>
      <w:tr w:rsidR="00786D65" w:rsidRPr="00F319D9" w14:paraId="4F514688" w14:textId="2FEA5EF4" w:rsidTr="00786D65">
        <w:trPr>
          <w:trHeight w:val="640"/>
        </w:trPr>
        <w:tc>
          <w:tcPr>
            <w:tcW w:w="1985" w:type="dxa"/>
            <w:vMerge/>
            <w:vAlign w:val="center"/>
          </w:tcPr>
          <w:p w14:paraId="13D43DE8" w14:textId="77777777" w:rsidR="00786D65" w:rsidRPr="00F319D9" w:rsidRDefault="00786D65" w:rsidP="00786D6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57B1EA" w14:textId="77777777" w:rsidR="00786D65" w:rsidRPr="00F319D9" w:rsidRDefault="00786D65" w:rsidP="00786D6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15" w:type="dxa"/>
          </w:tcPr>
          <w:p w14:paraId="2C32A0AA" w14:textId="77777777" w:rsidR="00786D65" w:rsidRPr="00F319D9" w:rsidRDefault="00786D65" w:rsidP="00786D6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B1E5769" w14:textId="77777777" w:rsidR="00786D65" w:rsidRPr="00F319D9" w:rsidRDefault="00786D65" w:rsidP="00786D6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14:paraId="50D10208" w14:textId="77777777" w:rsidR="00786D65" w:rsidRPr="00F319D9" w:rsidRDefault="00786D65" w:rsidP="00786D6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7BDA730" w14:textId="77777777" w:rsidR="00786D65" w:rsidRPr="00F319D9" w:rsidRDefault="00786D65" w:rsidP="00786D6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F429B7" w14:textId="77777777" w:rsidR="00786D65" w:rsidRPr="00F319D9" w:rsidRDefault="00786D65" w:rsidP="00786D6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983D1" w14:textId="77777777" w:rsidR="00786D65" w:rsidRPr="00F319D9" w:rsidRDefault="00786D65" w:rsidP="00786D6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86D65" w:rsidRPr="00F319D9" w14:paraId="2BED73DE" w14:textId="77777777" w:rsidTr="00786D65">
        <w:trPr>
          <w:trHeight w:val="10105"/>
        </w:trPr>
        <w:tc>
          <w:tcPr>
            <w:tcW w:w="8789" w:type="dxa"/>
            <w:gridSpan w:val="9"/>
          </w:tcPr>
          <w:p w14:paraId="79DE3914" w14:textId="77777777" w:rsidR="00786D65" w:rsidRPr="00F319D9" w:rsidRDefault="00786D65" w:rsidP="00786D65">
            <w:pPr>
              <w:spacing w:before="240"/>
              <w:jc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  <w:u w:val="single"/>
              </w:rPr>
              <w:t>项目简要总结和成果</w:t>
            </w:r>
          </w:p>
          <w:p w14:paraId="0551BDDD" w14:textId="3AD43411" w:rsidR="00786D65" w:rsidRPr="00F319D9" w:rsidRDefault="00786D65" w:rsidP="00786D65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86D65" w:rsidRPr="00F319D9" w14:paraId="5D0526C1" w14:textId="77777777" w:rsidTr="00786D65">
        <w:trPr>
          <w:trHeight w:val="6794"/>
        </w:trPr>
        <w:tc>
          <w:tcPr>
            <w:tcW w:w="8789" w:type="dxa"/>
            <w:gridSpan w:val="9"/>
          </w:tcPr>
          <w:p w14:paraId="5FAE1228" w14:textId="662CA118" w:rsidR="00786D65" w:rsidRPr="00F319D9" w:rsidRDefault="00786D65" w:rsidP="00786D65">
            <w:pPr>
              <w:spacing w:before="240"/>
              <w:jc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  <w:u w:val="single"/>
              </w:rPr>
              <w:lastRenderedPageBreak/>
              <w:t>下步工作安排</w:t>
            </w:r>
          </w:p>
          <w:p w14:paraId="6C1AD909" w14:textId="77777777" w:rsidR="00786D65" w:rsidRPr="00F319D9" w:rsidRDefault="00786D65" w:rsidP="00786D6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86D65" w:rsidRPr="00F319D9" w14:paraId="599C6714" w14:textId="77777777" w:rsidTr="00786D65">
        <w:trPr>
          <w:trHeight w:val="6794"/>
        </w:trPr>
        <w:tc>
          <w:tcPr>
            <w:tcW w:w="8789" w:type="dxa"/>
            <w:gridSpan w:val="9"/>
          </w:tcPr>
          <w:p w14:paraId="3EA038E5" w14:textId="3700A824" w:rsidR="00786D65" w:rsidRPr="00F319D9" w:rsidRDefault="00786D65" w:rsidP="00786D65">
            <w:pPr>
              <w:spacing w:before="240"/>
              <w:jc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F319D9">
              <w:rPr>
                <w:rFonts w:ascii="宋体" w:eastAsia="宋体" w:hAnsi="宋体" w:hint="eastAsia"/>
                <w:sz w:val="24"/>
                <w:szCs w:val="24"/>
                <w:u w:val="single"/>
              </w:rPr>
              <w:t>外国专家在项目中的作用</w:t>
            </w:r>
          </w:p>
          <w:p w14:paraId="5D27C423" w14:textId="77777777" w:rsidR="00786D65" w:rsidRPr="00F319D9" w:rsidRDefault="00786D65" w:rsidP="00786D6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7495F141" w14:textId="4735BB9F" w:rsidR="002F6B8C" w:rsidRPr="00786D65" w:rsidRDefault="002F6B8C" w:rsidP="00786D65">
      <w:pPr>
        <w:rPr>
          <w:rFonts w:hint="eastAsia"/>
        </w:rPr>
      </w:pPr>
    </w:p>
    <w:sectPr w:rsidR="002F6B8C" w:rsidRPr="00786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D6985" w14:textId="77777777" w:rsidR="00EB434F" w:rsidRDefault="00EB434F" w:rsidP="002F6B8C">
      <w:r>
        <w:separator/>
      </w:r>
    </w:p>
  </w:endnote>
  <w:endnote w:type="continuationSeparator" w:id="0">
    <w:p w14:paraId="063A37E5" w14:textId="77777777" w:rsidR="00EB434F" w:rsidRDefault="00EB434F" w:rsidP="002F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77048" w14:textId="77777777" w:rsidR="00EB434F" w:rsidRDefault="00EB434F" w:rsidP="002F6B8C">
      <w:r>
        <w:separator/>
      </w:r>
    </w:p>
  </w:footnote>
  <w:footnote w:type="continuationSeparator" w:id="0">
    <w:p w14:paraId="257E90D9" w14:textId="77777777" w:rsidR="00EB434F" w:rsidRDefault="00EB434F" w:rsidP="002F6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56"/>
    <w:rsid w:val="002C7F56"/>
    <w:rsid w:val="002F6B8C"/>
    <w:rsid w:val="00786D65"/>
    <w:rsid w:val="0079406B"/>
    <w:rsid w:val="008F25CC"/>
    <w:rsid w:val="00AF7B4B"/>
    <w:rsid w:val="00EB434F"/>
    <w:rsid w:val="00F3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66737"/>
  <w15:chartTrackingRefBased/>
  <w15:docId w15:val="{7C5DBE5C-AF9F-4350-B800-EC6E9DA4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B8C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F6B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2F6B8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78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 Xzavier</dc:creator>
  <cp:keywords/>
  <dc:description/>
  <cp:lastModifiedBy>Jiao Xzavier</cp:lastModifiedBy>
  <cp:revision>2</cp:revision>
  <dcterms:created xsi:type="dcterms:W3CDTF">2018-07-16T06:25:00Z</dcterms:created>
  <dcterms:modified xsi:type="dcterms:W3CDTF">2018-07-16T06:47:00Z</dcterms:modified>
</cp:coreProperties>
</file>