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063"/>
        <w:gridCol w:w="1632"/>
        <w:gridCol w:w="2800"/>
        <w:gridCol w:w="2587"/>
      </w:tblGrid>
      <w:tr w14:paraId="0C28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国标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国标黑体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F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国标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kern w:val="0"/>
                <w:sz w:val="28"/>
                <w:szCs w:val="28"/>
              </w:rPr>
              <w:t>主讲</w:t>
            </w:r>
          </w:p>
          <w:p w14:paraId="38AA7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国标黑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E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kern w:val="0"/>
                <w:sz w:val="28"/>
                <w:szCs w:val="28"/>
              </w:rPr>
              <w:t>参赛课程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E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黑体" w:hAnsi="黑体" w:eastAsia="黑体" w:cs="国标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国标黑体"/>
                <w:kern w:val="0"/>
                <w:sz w:val="28"/>
                <w:szCs w:val="28"/>
                <w:lang w:val="en-US" w:eastAsia="zh-CN"/>
              </w:rPr>
              <w:t>奖项</w:t>
            </w:r>
          </w:p>
        </w:tc>
      </w:tr>
      <w:tr w14:paraId="5EBC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2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教育学部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朱  珂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1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正高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《学习科学与技术》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B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特等奖（推荐国赛）</w:t>
            </w:r>
          </w:p>
        </w:tc>
      </w:tr>
      <w:tr w14:paraId="5168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刘志芳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0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副高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4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《现代汉语（一）》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特等奖（推荐国赛）</w:t>
            </w:r>
          </w:p>
        </w:tc>
      </w:tr>
      <w:tr w14:paraId="29A4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6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音乐舞蹈学院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别松梅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正高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《声乐》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特等奖（推荐国赛）</w:t>
            </w:r>
          </w:p>
        </w:tc>
      </w:tr>
      <w:tr w14:paraId="38F2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8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音乐舞蹈学院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薛碧芸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C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副高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《音乐鉴赏》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特等奖（推荐国赛）</w:t>
            </w:r>
          </w:p>
        </w:tc>
      </w:tr>
      <w:tr w14:paraId="2E882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马淑红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正高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《理论力学》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9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一等奖</w:t>
            </w:r>
          </w:p>
        </w:tc>
      </w:tr>
      <w:tr w14:paraId="7A84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A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计算机与信息工程学院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尚江丽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副高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《电子技术基础》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42BF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1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3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  敬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副高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4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《基础会计学》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4AB1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0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法学院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胡  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正高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C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《商标法》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6802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A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苗  芳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中级及以下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6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《影视鉴赏》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7295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喻娟娟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副高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0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《生物化学》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2740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2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化学化工学院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王菲菲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副高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化学课程与教学论</w:t>
            </w:r>
            <w:r>
              <w:rPr>
                <w:rFonts w:hint="eastAsia" w:ascii="仿宋_GB2312" w:hAnsi="宋体" w:cs="宋体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167D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4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音乐舞蹈学院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A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王亚兵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9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副高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《音乐课程教学论》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E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49DF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D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梁玲玲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中级及以下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《毛泽东思想和中国特色社会主义理论体系概论》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7C032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7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教育学部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崔财艳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1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中级及以下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《教育学》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69C7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3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8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孙小欣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中级及以下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2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《大学物理实验》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180B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E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谢超峰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正高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《计量经济学》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6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二等奖</w:t>
            </w:r>
          </w:p>
        </w:tc>
      </w:tr>
    </w:tbl>
    <w:p w14:paraId="71061E64">
      <w:pPr>
        <w:ind w:firstLine="600" w:firstLineChars="200"/>
        <w:rPr>
          <w:rFonts w:hint="eastAsia" w:eastAsia="楷体_GB2312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22D3"/>
    <w:rsid w:val="045D2E23"/>
    <w:rsid w:val="0A9F1DA5"/>
    <w:rsid w:val="0B696E03"/>
    <w:rsid w:val="0CB91A02"/>
    <w:rsid w:val="11BB562D"/>
    <w:rsid w:val="11D24E50"/>
    <w:rsid w:val="19345C27"/>
    <w:rsid w:val="1A484A36"/>
    <w:rsid w:val="1E345311"/>
    <w:rsid w:val="22F66849"/>
    <w:rsid w:val="23884E83"/>
    <w:rsid w:val="293D22D3"/>
    <w:rsid w:val="2DEE4099"/>
    <w:rsid w:val="33865A75"/>
    <w:rsid w:val="399C0502"/>
    <w:rsid w:val="3DAB08A4"/>
    <w:rsid w:val="3DF572DC"/>
    <w:rsid w:val="3FA605DF"/>
    <w:rsid w:val="44FE588A"/>
    <w:rsid w:val="48A16297"/>
    <w:rsid w:val="4D0C4A14"/>
    <w:rsid w:val="533C3A3D"/>
    <w:rsid w:val="54502093"/>
    <w:rsid w:val="557E71CD"/>
    <w:rsid w:val="55AC0C72"/>
    <w:rsid w:val="5CC154C6"/>
    <w:rsid w:val="619147DE"/>
    <w:rsid w:val="632E7C0B"/>
    <w:rsid w:val="658D3407"/>
    <w:rsid w:val="6FAB72BF"/>
    <w:rsid w:val="72D54D21"/>
    <w:rsid w:val="73D53216"/>
    <w:rsid w:val="7544443B"/>
    <w:rsid w:val="765555BB"/>
    <w:rsid w:val="7B003FD1"/>
    <w:rsid w:val="7BAD7302"/>
    <w:rsid w:val="7CDB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15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2026-03-03T17:24:00Z</dcterms:created>
  <dc:creator>＿＿LUS</dc:creator>
  <cp:lastModifiedBy>上善若水</cp:lastModifiedBy>
  <cp:lastPrinted>2026-04-07T00:30:00Z</cp:lastPrinted>
  <dcterms:modified xsi:type="dcterms:W3CDTF">2026-05-14T01:07:01Z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DEDFD92FA1C61F68243FB1697DA28070_43</vt:lpwstr>
  </property>
  <property fmtid="{D5CDD505-2E9C-101B-9397-08002B2CF9AE}" pid="4" name="KSOTemplateDocerSaveRecord">
    <vt:lpwstr>eyJoZGlkIjoiYmQwNmNkOGY4NmNjYWQzMzZmNTQ3Y2Q5OGI1NzE0NTMiLCJ1c2VySWQiOiI0NTQzMTM1MzkifQ==</vt:lpwstr>
  </property>
</Properties>
</file>