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3D78" w14:textId="1DAC89D8" w:rsidR="00102E47" w:rsidRPr="00A728FF" w:rsidRDefault="00000000" w:rsidP="00A728FF">
      <w:pPr>
        <w:spacing w:afterLines="50" w:after="156"/>
        <w:jc w:val="center"/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</w:pP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（202</w:t>
      </w:r>
      <w:r w:rsidR="00A728FF" w:rsidRPr="00A728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3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-202</w:t>
      </w:r>
      <w:r w:rsidR="00A728FF" w:rsidRPr="00A728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4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学年）202</w:t>
      </w:r>
      <w:r w:rsidR="00A728FF" w:rsidRPr="00A728FF">
        <w:rPr>
          <w:rFonts w:ascii="微软雅黑" w:eastAsia="微软雅黑" w:hAnsi="微软雅黑" w:cs="Segoe UI"/>
          <w:color w:val="333333"/>
          <w:sz w:val="32"/>
          <w:szCs w:val="32"/>
          <w:shd w:val="clear" w:color="auto" w:fill="FFFFFF"/>
        </w:rPr>
        <w:t>1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级硕士学业奖学金名单（</w:t>
      </w:r>
      <w:proofErr w:type="gramStart"/>
      <w:r w:rsidR="00A728FF"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刘花</w:t>
      </w:r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评上</w:t>
      </w:r>
      <w:proofErr w:type="gramEnd"/>
      <w:r w:rsidRPr="00A728FF">
        <w:rPr>
          <w:rFonts w:ascii="微软雅黑" w:eastAsia="微软雅黑" w:hAnsi="微软雅黑" w:cs="Segoe UI" w:hint="eastAsia"/>
          <w:color w:val="333333"/>
          <w:sz w:val="32"/>
          <w:szCs w:val="32"/>
          <w:shd w:val="clear" w:color="auto" w:fill="FFFFFF"/>
        </w:rPr>
        <w:t>国奖）</w:t>
      </w:r>
    </w:p>
    <w:p w14:paraId="5F1E06AB" w14:textId="7F30DB70" w:rsidR="00102E47" w:rsidRPr="00A728FF" w:rsidRDefault="00000000" w:rsidP="00A728FF">
      <w:pPr>
        <w:spacing w:afterLines="50" w:after="156"/>
        <w:jc w:val="center"/>
        <w:rPr>
          <w:rFonts w:ascii="Segoe UI" w:eastAsiaTheme="minorEastAsia" w:hAnsi="Segoe UI" w:cs="Segoe UI" w:hint="eastAsia"/>
          <w:color w:val="333333"/>
          <w:sz w:val="24"/>
          <w:shd w:val="clear" w:color="auto" w:fill="FFFFFF"/>
        </w:rPr>
      </w:pPr>
      <w:r w:rsidRPr="00A728FF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学院：电子与电气工程学院</w:t>
      </w:r>
      <w:r w:rsidRPr="00A728FF">
        <w:rPr>
          <w:rFonts w:ascii="Segoe UI" w:eastAsia="Segoe UI" w:hAnsi="Segoe UI" w:cs="Segoe UI" w:hint="eastAsia"/>
          <w:color w:val="333333"/>
          <w:sz w:val="24"/>
          <w:shd w:val="clear" w:color="auto" w:fill="FFFFFF"/>
        </w:rPr>
        <w:t xml:space="preserve">                     </w:t>
      </w:r>
      <w:r w:rsidRPr="00A728FF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负责人：</w:t>
      </w:r>
      <w:proofErr w:type="gramStart"/>
      <w:r w:rsidRPr="00A728FF">
        <w:rPr>
          <w:rFonts w:ascii="微软雅黑" w:eastAsia="微软雅黑" w:hAnsi="微软雅黑" w:cs="微软雅黑" w:hint="eastAsia"/>
          <w:color w:val="333333"/>
          <w:sz w:val="24"/>
          <w:shd w:val="clear" w:color="auto" w:fill="FFFFFF"/>
        </w:rPr>
        <w:t>巴雁远</w:t>
      </w:r>
      <w:proofErr w:type="gramEnd"/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102E47" w14:paraId="4FB0F0C3" w14:textId="77777777" w:rsidTr="00A417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71" w:type="dxa"/>
            <w:vAlign w:val="center"/>
          </w:tcPr>
          <w:p w14:paraId="1DF2BBBE" w14:textId="77777777" w:rsidR="00102E47" w:rsidRPr="00A417E1" w:rsidRDefault="00000000" w:rsidP="00A417E1">
            <w:pPr>
              <w:widowControl/>
              <w:jc w:val="center"/>
              <w:textAlignment w:val="center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vAlign w:val="center"/>
          </w:tcPr>
          <w:p w14:paraId="041937E7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vAlign w:val="center"/>
          </w:tcPr>
          <w:p w14:paraId="56823E28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vAlign w:val="center"/>
          </w:tcPr>
          <w:p w14:paraId="5D9768EF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vAlign w:val="center"/>
          </w:tcPr>
          <w:p w14:paraId="14A181F4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vAlign w:val="center"/>
          </w:tcPr>
          <w:p w14:paraId="13031B0D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vAlign w:val="center"/>
          </w:tcPr>
          <w:p w14:paraId="7931780B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vAlign w:val="center"/>
          </w:tcPr>
          <w:p w14:paraId="79D73248" w14:textId="77777777" w:rsidR="00102E47" w:rsidRPr="00A417E1" w:rsidRDefault="00000000" w:rsidP="00A417E1">
            <w:pPr>
              <w:widowControl/>
              <w:jc w:val="center"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FB2BCA" w14:paraId="55BF3489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2114560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771" w:type="dxa"/>
            <w:vAlign w:val="center"/>
          </w:tcPr>
          <w:p w14:paraId="7B9F5A39" w14:textId="16E796C1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2122183001</w:t>
            </w:r>
          </w:p>
        </w:tc>
        <w:tc>
          <w:tcPr>
            <w:tcW w:w="1772" w:type="dxa"/>
            <w:vAlign w:val="center"/>
          </w:tcPr>
          <w:p w14:paraId="2B55418E" w14:textId="4D8F2C46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姬军飞</w:t>
            </w:r>
            <w:proofErr w:type="gramEnd"/>
          </w:p>
        </w:tc>
        <w:tc>
          <w:tcPr>
            <w:tcW w:w="1772" w:type="dxa"/>
            <w:vAlign w:val="center"/>
          </w:tcPr>
          <w:p w14:paraId="00C0C061" w14:textId="1966F0EE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DA0E9E7" w14:textId="3D4D7D21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213A4A9E" w14:textId="55B83D4C" w:rsidR="00FB2BCA" w:rsidRPr="00A362A0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44D4C9D" w14:textId="181482A0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4810C3C" w14:textId="77777777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:rsidR="00FB2BCA" w14:paraId="054A8961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34F4456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771" w:type="dxa"/>
            <w:vAlign w:val="center"/>
          </w:tcPr>
          <w:p w14:paraId="32FD658B" w14:textId="08A2622F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2122183007</w:t>
            </w:r>
          </w:p>
        </w:tc>
        <w:tc>
          <w:tcPr>
            <w:tcW w:w="1772" w:type="dxa"/>
            <w:vAlign w:val="center"/>
          </w:tcPr>
          <w:p w14:paraId="3E2D5838" w14:textId="589D5600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刘莹芳</w:t>
            </w:r>
            <w:proofErr w:type="gramEnd"/>
          </w:p>
        </w:tc>
        <w:tc>
          <w:tcPr>
            <w:tcW w:w="1772" w:type="dxa"/>
            <w:vAlign w:val="center"/>
          </w:tcPr>
          <w:p w14:paraId="6C9E2433" w14:textId="1D359BA7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9DF99CA" w14:textId="60C623AB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621B852A" w14:textId="65E3EAD2" w:rsidR="00FB2BCA" w:rsidRPr="00A362A0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4D09198" w14:textId="73B46B0E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06E5F4A" w14:textId="77777777" w:rsidR="00FB2BCA" w:rsidRDefault="00FB2BCA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2BCA" w14:paraId="68038366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7850C82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771" w:type="dxa"/>
            <w:vAlign w:val="center"/>
          </w:tcPr>
          <w:p w14:paraId="663D8887" w14:textId="26F92F4B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2122183009</w:t>
            </w:r>
          </w:p>
        </w:tc>
        <w:tc>
          <w:tcPr>
            <w:tcW w:w="1772" w:type="dxa"/>
            <w:vAlign w:val="center"/>
          </w:tcPr>
          <w:p w14:paraId="61AB90D0" w14:textId="40981C4C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王梦</w:t>
            </w:r>
            <w:proofErr w:type="gramStart"/>
            <w:r w:rsidRPr="00EE7F60">
              <w:rPr>
                <w:rFonts w:hint="eastAsia"/>
              </w:rPr>
              <w:t>梦</w:t>
            </w:r>
            <w:proofErr w:type="gramEnd"/>
          </w:p>
        </w:tc>
        <w:tc>
          <w:tcPr>
            <w:tcW w:w="1772" w:type="dxa"/>
            <w:vAlign w:val="center"/>
          </w:tcPr>
          <w:p w14:paraId="0DDF5960" w14:textId="2CA10A32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4C747B3C" w14:textId="2C53384E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2BA891F4" w14:textId="6B7BE016" w:rsidR="00FB2BCA" w:rsidRPr="00A362A0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7CF3F95B" w14:textId="0A508A55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6B20F58" w14:textId="77777777" w:rsidR="00FB2BCA" w:rsidRDefault="00FB2BCA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2BCA" w14:paraId="5AE6E17A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9D4D77D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771" w:type="dxa"/>
            <w:vAlign w:val="center"/>
          </w:tcPr>
          <w:p w14:paraId="255BC4C8" w14:textId="26827776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2122183011</w:t>
            </w:r>
          </w:p>
        </w:tc>
        <w:tc>
          <w:tcPr>
            <w:tcW w:w="1772" w:type="dxa"/>
            <w:vAlign w:val="center"/>
          </w:tcPr>
          <w:p w14:paraId="4C98F57C" w14:textId="762DBA43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张亚君</w:t>
            </w:r>
          </w:p>
        </w:tc>
        <w:tc>
          <w:tcPr>
            <w:tcW w:w="1772" w:type="dxa"/>
            <w:vAlign w:val="center"/>
          </w:tcPr>
          <w:p w14:paraId="230E852B" w14:textId="3910E04E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F178468" w14:textId="0FA3D25E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443F760D" w14:textId="4ED7865E" w:rsidR="00FB2BCA" w:rsidRPr="00A362A0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1A0BCB2" w14:textId="3D4A936C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E73C8B1" w14:textId="77777777" w:rsidR="00FB2BCA" w:rsidRDefault="00FB2BCA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2BCA" w14:paraId="5D8CF2D5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664E17B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771" w:type="dxa"/>
            <w:vAlign w:val="center"/>
          </w:tcPr>
          <w:p w14:paraId="472B158F" w14:textId="534F98B8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2122283019</w:t>
            </w:r>
          </w:p>
        </w:tc>
        <w:tc>
          <w:tcPr>
            <w:tcW w:w="1772" w:type="dxa"/>
            <w:vAlign w:val="center"/>
          </w:tcPr>
          <w:p w14:paraId="5AE6DBAD" w14:textId="2FA2B8C4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孙茂烜</w:t>
            </w:r>
          </w:p>
        </w:tc>
        <w:tc>
          <w:tcPr>
            <w:tcW w:w="1772" w:type="dxa"/>
            <w:vAlign w:val="center"/>
          </w:tcPr>
          <w:p w14:paraId="658655AF" w14:textId="5779D665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6D92129B" w14:textId="1ACA254F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7E0C410" w14:textId="710676D0" w:rsidR="00FB2BCA" w:rsidRPr="00A362A0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4CE681D" w14:textId="20090EF0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D7CF342" w14:textId="77777777" w:rsidR="00FB2BCA" w:rsidRDefault="00FB2BCA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2BCA" w14:paraId="1E19F774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34CB6A4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771" w:type="dxa"/>
            <w:vAlign w:val="center"/>
          </w:tcPr>
          <w:p w14:paraId="31075C37" w14:textId="1096FC97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2122283022</w:t>
            </w:r>
          </w:p>
        </w:tc>
        <w:tc>
          <w:tcPr>
            <w:tcW w:w="1772" w:type="dxa"/>
            <w:vAlign w:val="center"/>
          </w:tcPr>
          <w:p w14:paraId="02696B06" w14:textId="0B64E7FA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刘镇琨</w:t>
            </w:r>
          </w:p>
        </w:tc>
        <w:tc>
          <w:tcPr>
            <w:tcW w:w="1772" w:type="dxa"/>
            <w:vAlign w:val="center"/>
          </w:tcPr>
          <w:p w14:paraId="213B82C6" w14:textId="7822B429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314A540" w14:textId="58061446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4A143F06" w14:textId="168ECCF4" w:rsidR="00FB2BCA" w:rsidRPr="00A362A0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05C29A8F" w14:textId="7F597637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5B00E1C" w14:textId="77777777" w:rsidR="00FB2BCA" w:rsidRDefault="00FB2BCA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2BCA" w14:paraId="78C60A1B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536E838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771" w:type="dxa"/>
            <w:vAlign w:val="center"/>
          </w:tcPr>
          <w:p w14:paraId="06778656" w14:textId="3924215C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2122283023</w:t>
            </w:r>
          </w:p>
        </w:tc>
        <w:tc>
          <w:tcPr>
            <w:tcW w:w="1772" w:type="dxa"/>
            <w:vAlign w:val="center"/>
          </w:tcPr>
          <w:p w14:paraId="32694A7D" w14:textId="3A20A176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李佳音</w:t>
            </w:r>
          </w:p>
        </w:tc>
        <w:tc>
          <w:tcPr>
            <w:tcW w:w="1772" w:type="dxa"/>
            <w:vAlign w:val="center"/>
          </w:tcPr>
          <w:p w14:paraId="0C5B6E90" w14:textId="66667012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AAD32ED" w14:textId="7C44B3B1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18772CE" w14:textId="26192A6C" w:rsidR="00FB2BCA" w:rsidRPr="00A362A0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44C3854" w14:textId="2E7D3040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B19D326" w14:textId="77777777" w:rsidR="00FB2BCA" w:rsidRDefault="00FB2BCA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2BCA" w14:paraId="3E5E96F8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07E9B94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771" w:type="dxa"/>
            <w:vAlign w:val="center"/>
          </w:tcPr>
          <w:p w14:paraId="74235AA6" w14:textId="10DEF9F2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2122283024</w:t>
            </w:r>
          </w:p>
        </w:tc>
        <w:tc>
          <w:tcPr>
            <w:tcW w:w="1772" w:type="dxa"/>
            <w:vAlign w:val="center"/>
          </w:tcPr>
          <w:p w14:paraId="0B598300" w14:textId="552776BB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张贝</w:t>
            </w:r>
            <w:proofErr w:type="gramEnd"/>
          </w:p>
        </w:tc>
        <w:tc>
          <w:tcPr>
            <w:tcW w:w="1772" w:type="dxa"/>
            <w:vAlign w:val="center"/>
          </w:tcPr>
          <w:p w14:paraId="040351AC" w14:textId="02E64107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E60EF95" w14:textId="72AE8D93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7D3CE2B" w14:textId="13B0D7E0" w:rsidR="00FB2BCA" w:rsidRPr="00A362A0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53991373" w14:textId="025670F0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28BF5B9" w14:textId="77777777" w:rsidR="00FB2BCA" w:rsidRDefault="00FB2BCA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2BCA" w14:paraId="5233E513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DD27CFD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771" w:type="dxa"/>
            <w:vAlign w:val="center"/>
          </w:tcPr>
          <w:p w14:paraId="1F11C809" w14:textId="6602B827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2122283026</w:t>
            </w:r>
          </w:p>
        </w:tc>
        <w:tc>
          <w:tcPr>
            <w:tcW w:w="1772" w:type="dxa"/>
            <w:vAlign w:val="center"/>
          </w:tcPr>
          <w:p w14:paraId="0833B7BF" w14:textId="115F904E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李永恒</w:t>
            </w:r>
          </w:p>
        </w:tc>
        <w:tc>
          <w:tcPr>
            <w:tcW w:w="1772" w:type="dxa"/>
            <w:vAlign w:val="center"/>
          </w:tcPr>
          <w:p w14:paraId="431CCFE3" w14:textId="56595EE4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43600577" w14:textId="2D7A3F68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5BE8371" w14:textId="49376261" w:rsidR="00FB2BCA" w:rsidRPr="00A362A0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08C55E65" w14:textId="6CC6101C" w:rsidR="00FB2BCA" w:rsidRDefault="00FB2BCA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6C30217" w14:textId="77777777" w:rsidR="00FB2BCA" w:rsidRDefault="00FB2BCA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2BCA" w14:paraId="682686C5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BE7F700" w14:textId="77777777" w:rsidR="00FB2BCA" w:rsidRDefault="00FB2BCA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71" w:type="dxa"/>
            <w:vAlign w:val="center"/>
          </w:tcPr>
          <w:p w14:paraId="7CFB8075" w14:textId="1A2FB58A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2122283027</w:t>
            </w:r>
          </w:p>
        </w:tc>
        <w:tc>
          <w:tcPr>
            <w:tcW w:w="1772" w:type="dxa"/>
            <w:vAlign w:val="center"/>
          </w:tcPr>
          <w:p w14:paraId="577BF0F4" w14:textId="33542143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焦文龙</w:t>
            </w:r>
            <w:proofErr w:type="gramEnd"/>
          </w:p>
        </w:tc>
        <w:tc>
          <w:tcPr>
            <w:tcW w:w="1772" w:type="dxa"/>
            <w:vAlign w:val="center"/>
          </w:tcPr>
          <w:p w14:paraId="48D7A292" w14:textId="3D9A3742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1384A464" w14:textId="45DF4E20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62A352A3" w14:textId="0564F018" w:rsidR="00FB2BCA" w:rsidRPr="00A362A0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EA62DE7" w14:textId="0C5B8E2E" w:rsidR="00FB2BCA" w:rsidRDefault="00FB2BCA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383BC5F8" w14:textId="77777777" w:rsidR="00FB2BCA" w:rsidRDefault="00FB2BCA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:rsidRPr="00A417E1" w14:paraId="7B3F810F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647D9F31" w14:textId="0D0BD589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25101FA" w14:textId="1A0BB14E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8C5B23B" w14:textId="4D9DAA38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1353562E" w14:textId="3497F89E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F1DE6E4" w14:textId="452989CF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92FC445" w14:textId="65989DD1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8896640" w14:textId="2AEB500A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A24A7A0" w14:textId="206A65CD" w:rsidR="00A417E1" w:rsidRPr="00A417E1" w:rsidRDefault="00A417E1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A417E1" w14:paraId="1108426F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290D1EF1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7768C230" w14:textId="3D8CCEAC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2122283028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8EEA5F3" w14:textId="5DE17353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李彤彤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6610E27" w14:textId="6046B51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468D4D3" w14:textId="22C4F73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4B95049" w14:textId="2F6A3CCD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449CBC0" w14:textId="19AB3FE5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E1A4650" w14:textId="77777777" w:rsidR="00A417E1" w:rsidRDefault="00A417E1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5AE8C5C7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4E947DD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771" w:type="dxa"/>
            <w:vAlign w:val="center"/>
          </w:tcPr>
          <w:p w14:paraId="04768ADB" w14:textId="2D12250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2122283032</w:t>
            </w:r>
          </w:p>
        </w:tc>
        <w:tc>
          <w:tcPr>
            <w:tcW w:w="1772" w:type="dxa"/>
            <w:vAlign w:val="center"/>
          </w:tcPr>
          <w:p w14:paraId="52B9B56B" w14:textId="2C222F6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彭培东</w:t>
            </w:r>
          </w:p>
        </w:tc>
        <w:tc>
          <w:tcPr>
            <w:tcW w:w="1772" w:type="dxa"/>
            <w:vAlign w:val="center"/>
          </w:tcPr>
          <w:p w14:paraId="3971BD1D" w14:textId="139D4211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5B70C2F2" w14:textId="794BFD45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FF3ADB6" w14:textId="59BEE93D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25BD2E5" w14:textId="0C06BA15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67B6625F" w14:textId="77777777" w:rsidR="00A417E1" w:rsidRDefault="00A417E1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2ED3A8C2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EF85962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1771" w:type="dxa"/>
            <w:vAlign w:val="center"/>
          </w:tcPr>
          <w:p w14:paraId="0889C245" w14:textId="3681DB1D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2122283034</w:t>
            </w:r>
          </w:p>
        </w:tc>
        <w:tc>
          <w:tcPr>
            <w:tcW w:w="1772" w:type="dxa"/>
            <w:vAlign w:val="center"/>
          </w:tcPr>
          <w:p w14:paraId="27EE975A" w14:textId="2EBFA6B3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邵帅</w:t>
            </w:r>
          </w:p>
        </w:tc>
        <w:tc>
          <w:tcPr>
            <w:tcW w:w="1772" w:type="dxa"/>
            <w:vAlign w:val="center"/>
          </w:tcPr>
          <w:p w14:paraId="073119B6" w14:textId="12FC477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1B40F92" w14:textId="7340448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3C60D35" w14:textId="791D60D6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0FF59ACD" w14:textId="7718EE3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5C406E48" w14:textId="77777777" w:rsidR="00A417E1" w:rsidRDefault="00A417E1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2B3947D8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8FDE3D6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1771" w:type="dxa"/>
            <w:vAlign w:val="center"/>
          </w:tcPr>
          <w:p w14:paraId="0F1A358D" w14:textId="096AFF9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2122283035</w:t>
            </w:r>
          </w:p>
        </w:tc>
        <w:tc>
          <w:tcPr>
            <w:tcW w:w="1772" w:type="dxa"/>
            <w:vAlign w:val="center"/>
          </w:tcPr>
          <w:p w14:paraId="7B852D86" w14:textId="68DC002C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裴新宇</w:t>
            </w:r>
          </w:p>
        </w:tc>
        <w:tc>
          <w:tcPr>
            <w:tcW w:w="1772" w:type="dxa"/>
            <w:vAlign w:val="center"/>
          </w:tcPr>
          <w:p w14:paraId="3F305C93" w14:textId="734D758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3D5C46A6" w14:textId="0392415F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80F2094" w14:textId="1276E921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1761922E" w14:textId="76DA5F4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15319BF8" w14:textId="77777777" w:rsidR="00A417E1" w:rsidRDefault="00A417E1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11CC8518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F85FFA3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771" w:type="dxa"/>
            <w:vAlign w:val="center"/>
          </w:tcPr>
          <w:p w14:paraId="62ACE5B5" w14:textId="5AFF7A4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2122283036</w:t>
            </w:r>
          </w:p>
        </w:tc>
        <w:tc>
          <w:tcPr>
            <w:tcW w:w="1772" w:type="dxa"/>
            <w:vAlign w:val="center"/>
          </w:tcPr>
          <w:p w14:paraId="1DF53443" w14:textId="16034EB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郭景景</w:t>
            </w:r>
          </w:p>
        </w:tc>
        <w:tc>
          <w:tcPr>
            <w:tcW w:w="1772" w:type="dxa"/>
            <w:vAlign w:val="center"/>
          </w:tcPr>
          <w:p w14:paraId="62E2AA35" w14:textId="7DA337E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CA8921D" w14:textId="1CE287E5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9FA3AB9" w14:textId="3286A4F3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6FABC364" w14:textId="7272DCE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2B73BAA8" w14:textId="77777777" w:rsidR="00A417E1" w:rsidRDefault="00A417E1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3A084436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E1A96D3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1771" w:type="dxa"/>
            <w:vAlign w:val="center"/>
          </w:tcPr>
          <w:p w14:paraId="0D1903D5" w14:textId="17EF7031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2122283037</w:t>
            </w:r>
          </w:p>
        </w:tc>
        <w:tc>
          <w:tcPr>
            <w:tcW w:w="1772" w:type="dxa"/>
            <w:vAlign w:val="center"/>
          </w:tcPr>
          <w:p w14:paraId="13B4BA81" w14:textId="57AFB3A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刘高崇</w:t>
            </w:r>
          </w:p>
        </w:tc>
        <w:tc>
          <w:tcPr>
            <w:tcW w:w="1772" w:type="dxa"/>
            <w:vAlign w:val="center"/>
          </w:tcPr>
          <w:p w14:paraId="17639C37" w14:textId="79A3793E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636CAA0B" w14:textId="3984206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AC44D73" w14:textId="3B91C04B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37DC0C5F" w14:textId="618ADB94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FD358F4" w14:textId="77777777" w:rsidR="00A417E1" w:rsidRDefault="00A417E1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68F26312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A2D8E9A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1771" w:type="dxa"/>
            <w:vAlign w:val="center"/>
          </w:tcPr>
          <w:p w14:paraId="70C4929E" w14:textId="0A8B31A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2122283042</w:t>
            </w:r>
          </w:p>
        </w:tc>
        <w:tc>
          <w:tcPr>
            <w:tcW w:w="1772" w:type="dxa"/>
            <w:vAlign w:val="center"/>
          </w:tcPr>
          <w:p w14:paraId="4039AE16" w14:textId="18FCD1C6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李亚婷</w:t>
            </w:r>
          </w:p>
        </w:tc>
        <w:tc>
          <w:tcPr>
            <w:tcW w:w="1772" w:type="dxa"/>
            <w:vAlign w:val="center"/>
          </w:tcPr>
          <w:p w14:paraId="7FD8510A" w14:textId="0F6F3CE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8A9DEAD" w14:textId="1CDAE7F5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7D05802" w14:textId="2716B0E8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一等奖</w:t>
            </w:r>
          </w:p>
        </w:tc>
        <w:tc>
          <w:tcPr>
            <w:tcW w:w="1772" w:type="dxa"/>
            <w:vAlign w:val="center"/>
          </w:tcPr>
          <w:p w14:paraId="2ECD114E" w14:textId="2C8D7C9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10000</w:t>
            </w:r>
          </w:p>
        </w:tc>
        <w:tc>
          <w:tcPr>
            <w:tcW w:w="1772" w:type="dxa"/>
            <w:vAlign w:val="center"/>
          </w:tcPr>
          <w:p w14:paraId="0C1DA93E" w14:textId="77777777" w:rsidR="00A417E1" w:rsidRDefault="00A417E1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4482BB0F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5CFA88B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1771" w:type="dxa"/>
            <w:vAlign w:val="center"/>
          </w:tcPr>
          <w:p w14:paraId="7A81B1C3" w14:textId="3608674E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2122183002</w:t>
            </w:r>
          </w:p>
        </w:tc>
        <w:tc>
          <w:tcPr>
            <w:tcW w:w="1772" w:type="dxa"/>
            <w:vAlign w:val="center"/>
          </w:tcPr>
          <w:p w14:paraId="5C8D7ACD" w14:textId="7B6FF506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常金海</w:t>
            </w:r>
          </w:p>
        </w:tc>
        <w:tc>
          <w:tcPr>
            <w:tcW w:w="1772" w:type="dxa"/>
            <w:vAlign w:val="center"/>
          </w:tcPr>
          <w:p w14:paraId="3AACF924" w14:textId="397F593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18DEBEC9" w14:textId="150156C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3449DD4B" w14:textId="4AF16B32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10BB4989" w14:textId="2AAA3BCD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C00C496" w14:textId="77777777" w:rsidR="00A417E1" w:rsidRDefault="00A417E1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47DE5EF0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664EFEFF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1771" w:type="dxa"/>
            <w:vAlign w:val="center"/>
          </w:tcPr>
          <w:p w14:paraId="7F996096" w14:textId="1117D148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2122183003</w:t>
            </w:r>
          </w:p>
        </w:tc>
        <w:tc>
          <w:tcPr>
            <w:tcW w:w="1772" w:type="dxa"/>
            <w:vAlign w:val="center"/>
          </w:tcPr>
          <w:p w14:paraId="3A1B6689" w14:textId="59C4726C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李克城</w:t>
            </w:r>
          </w:p>
        </w:tc>
        <w:tc>
          <w:tcPr>
            <w:tcW w:w="1772" w:type="dxa"/>
            <w:vAlign w:val="center"/>
          </w:tcPr>
          <w:p w14:paraId="48395BFA" w14:textId="658F0FF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5B8A673A" w14:textId="6F69FF28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67A6FB01" w14:textId="5FC4EAC2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0BF83487" w14:textId="206EF2A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4C03C661" w14:textId="77777777" w:rsidR="00A417E1" w:rsidRDefault="00A417E1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36E8D24D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8ED0603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71" w:type="dxa"/>
            <w:vAlign w:val="center"/>
          </w:tcPr>
          <w:p w14:paraId="780C7F59" w14:textId="60668D1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EE7F60">
              <w:rPr>
                <w:rFonts w:hint="eastAsia"/>
              </w:rPr>
              <w:t>2122183010</w:t>
            </w:r>
          </w:p>
        </w:tc>
        <w:tc>
          <w:tcPr>
            <w:tcW w:w="1772" w:type="dxa"/>
            <w:vAlign w:val="center"/>
          </w:tcPr>
          <w:p w14:paraId="127E6681" w14:textId="593EE4B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李驰</w:t>
            </w:r>
            <w:proofErr w:type="gramEnd"/>
          </w:p>
        </w:tc>
        <w:tc>
          <w:tcPr>
            <w:tcW w:w="1772" w:type="dxa"/>
            <w:vAlign w:val="center"/>
          </w:tcPr>
          <w:p w14:paraId="162F2F5E" w14:textId="3C634C6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B38EE16" w14:textId="506E819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421279AA" w14:textId="5B602398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59D24706" w14:textId="1242752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szCs w:val="21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72FB89F8" w14:textId="77777777" w:rsidR="00A417E1" w:rsidRDefault="00A417E1" w:rsidP="00A417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43EE30CD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CD89A55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1771" w:type="dxa"/>
            <w:vAlign w:val="center"/>
          </w:tcPr>
          <w:p w14:paraId="3CA577DC" w14:textId="5CD875D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2122283014</w:t>
            </w:r>
          </w:p>
        </w:tc>
        <w:tc>
          <w:tcPr>
            <w:tcW w:w="1772" w:type="dxa"/>
            <w:vAlign w:val="center"/>
          </w:tcPr>
          <w:p w14:paraId="32F4099D" w14:textId="772E0954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张志俊</w:t>
            </w:r>
          </w:p>
        </w:tc>
        <w:tc>
          <w:tcPr>
            <w:tcW w:w="1772" w:type="dxa"/>
            <w:vAlign w:val="center"/>
          </w:tcPr>
          <w:p w14:paraId="5721ABF1" w14:textId="487783BB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41CE2992" w14:textId="3A6E529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D1DAAE5" w14:textId="1A9456F2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1631D967" w14:textId="47D8413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116DFF77" w14:textId="77777777" w:rsidR="00A417E1" w:rsidRDefault="00A417E1" w:rsidP="00A417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45E4D488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3D307A2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1771" w:type="dxa"/>
            <w:vAlign w:val="center"/>
          </w:tcPr>
          <w:p w14:paraId="71D89F8D" w14:textId="3C28D34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2122283017</w:t>
            </w:r>
          </w:p>
        </w:tc>
        <w:tc>
          <w:tcPr>
            <w:tcW w:w="1772" w:type="dxa"/>
            <w:vAlign w:val="center"/>
          </w:tcPr>
          <w:p w14:paraId="1E6DCBED" w14:textId="053D2248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付成豪</w:t>
            </w:r>
            <w:proofErr w:type="gramEnd"/>
          </w:p>
        </w:tc>
        <w:tc>
          <w:tcPr>
            <w:tcW w:w="1772" w:type="dxa"/>
            <w:vAlign w:val="center"/>
          </w:tcPr>
          <w:p w14:paraId="7535058E" w14:textId="2C05752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E231D36" w14:textId="3563A22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4246792" w14:textId="4E4B3A91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33A64CC4" w14:textId="3712A71D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0DDBD771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78FD1D6A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6BA2E02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1771" w:type="dxa"/>
            <w:vAlign w:val="center"/>
          </w:tcPr>
          <w:p w14:paraId="5F84034D" w14:textId="1558EA7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2122283018</w:t>
            </w:r>
          </w:p>
        </w:tc>
        <w:tc>
          <w:tcPr>
            <w:tcW w:w="1772" w:type="dxa"/>
            <w:vAlign w:val="center"/>
          </w:tcPr>
          <w:p w14:paraId="667F957C" w14:textId="0F26B31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贾鑫鑫</w:t>
            </w:r>
          </w:p>
        </w:tc>
        <w:tc>
          <w:tcPr>
            <w:tcW w:w="1772" w:type="dxa"/>
            <w:vAlign w:val="center"/>
          </w:tcPr>
          <w:p w14:paraId="4796A132" w14:textId="686B1E7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8B2CB42" w14:textId="4A4FB11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E2CA9D8" w14:textId="61A1E697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127CC1E0" w14:textId="1B180DA4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7267255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:rsidRPr="00A417E1" w14:paraId="233D9591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6EFF63B1" w14:textId="6A37818E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56A078B5" w14:textId="6E7202B2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54397E3" w14:textId="26DE45E6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D26BB06" w14:textId="382C5D4D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1E1D40A" w14:textId="19041729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F9024AD" w14:textId="4CF93E9C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67DBDEA8" w14:textId="10E3C1CA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78F9D3C1" w14:textId="0C8E1111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A417E1" w14:paraId="6967B3C6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215E52FC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3AA2618B" w14:textId="5AB047A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2122283025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284DCBA" w14:textId="37B8A4A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李孟</w:t>
            </w:r>
            <w:proofErr w:type="gramStart"/>
            <w:r w:rsidRPr="00EE7F60">
              <w:rPr>
                <w:rFonts w:hint="eastAsia"/>
              </w:rPr>
              <w:t>孟</w:t>
            </w:r>
            <w:proofErr w:type="gramEnd"/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E148D22" w14:textId="707BE2BD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57728B9" w14:textId="6E48B44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76203BF" w14:textId="04D01DCE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46367540" w14:textId="3F14176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323D014D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15CDFF85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A6893BD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1771" w:type="dxa"/>
            <w:vAlign w:val="center"/>
          </w:tcPr>
          <w:p w14:paraId="28F88736" w14:textId="4191B193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2122283030</w:t>
            </w:r>
          </w:p>
        </w:tc>
        <w:tc>
          <w:tcPr>
            <w:tcW w:w="1772" w:type="dxa"/>
            <w:vAlign w:val="center"/>
          </w:tcPr>
          <w:p w14:paraId="6167FC61" w14:textId="0D56278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乔磊</w:t>
            </w:r>
          </w:p>
        </w:tc>
        <w:tc>
          <w:tcPr>
            <w:tcW w:w="1772" w:type="dxa"/>
            <w:vAlign w:val="center"/>
          </w:tcPr>
          <w:p w14:paraId="6D4A064D" w14:textId="5BB65901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4BE0BBD9" w14:textId="76394FEC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79341B0" w14:textId="00D32477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374BA5D9" w14:textId="3F2A8C5F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6C26566A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202786F0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AD05115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1771" w:type="dxa"/>
            <w:vAlign w:val="center"/>
          </w:tcPr>
          <w:p w14:paraId="44C35C35" w14:textId="3D361DD6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2122283031</w:t>
            </w:r>
          </w:p>
        </w:tc>
        <w:tc>
          <w:tcPr>
            <w:tcW w:w="1772" w:type="dxa"/>
            <w:vAlign w:val="center"/>
          </w:tcPr>
          <w:p w14:paraId="15B54555" w14:textId="60236764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杨赛</w:t>
            </w:r>
            <w:proofErr w:type="gramEnd"/>
          </w:p>
        </w:tc>
        <w:tc>
          <w:tcPr>
            <w:tcW w:w="1772" w:type="dxa"/>
            <w:vAlign w:val="center"/>
          </w:tcPr>
          <w:p w14:paraId="66318CD1" w14:textId="7D816E6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15F41DF2" w14:textId="0FBC173C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12D9598" w14:textId="5E57F99E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5CD0C966" w14:textId="7010174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50CB3E72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512CAD9C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77071C4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1771" w:type="dxa"/>
            <w:vAlign w:val="center"/>
          </w:tcPr>
          <w:p w14:paraId="1FC9381C" w14:textId="4942609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2122283039</w:t>
            </w:r>
          </w:p>
        </w:tc>
        <w:tc>
          <w:tcPr>
            <w:tcW w:w="1772" w:type="dxa"/>
            <w:vAlign w:val="center"/>
          </w:tcPr>
          <w:p w14:paraId="057A3DBA" w14:textId="127F4A1C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赵佳美</w:t>
            </w:r>
          </w:p>
        </w:tc>
        <w:tc>
          <w:tcPr>
            <w:tcW w:w="1772" w:type="dxa"/>
            <w:vAlign w:val="center"/>
          </w:tcPr>
          <w:p w14:paraId="3D9EBAD9" w14:textId="6974521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D72EC1B" w14:textId="3DD40E1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CD8700C" w14:textId="345A3325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664F4497" w14:textId="0368F46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0A073298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464B0AC6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A0D22F2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771" w:type="dxa"/>
            <w:vAlign w:val="center"/>
          </w:tcPr>
          <w:p w14:paraId="25027F9F" w14:textId="384AC6D3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2122283040</w:t>
            </w:r>
          </w:p>
        </w:tc>
        <w:tc>
          <w:tcPr>
            <w:tcW w:w="1772" w:type="dxa"/>
            <w:vAlign w:val="center"/>
          </w:tcPr>
          <w:p w14:paraId="6BE6CB34" w14:textId="27BA5E6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黄凤兰</w:t>
            </w:r>
          </w:p>
        </w:tc>
        <w:tc>
          <w:tcPr>
            <w:tcW w:w="1772" w:type="dxa"/>
            <w:vAlign w:val="center"/>
          </w:tcPr>
          <w:p w14:paraId="100E7EEF" w14:textId="2E7ED21E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17283FD0" w14:textId="0B2CA80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E24CFBF" w14:textId="6C73C9DC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6542D3A3" w14:textId="3113E59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4FBDFACB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3CEA53A0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7E91D47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1771" w:type="dxa"/>
            <w:vAlign w:val="center"/>
          </w:tcPr>
          <w:p w14:paraId="55151458" w14:textId="33C44F6A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2122283041</w:t>
            </w:r>
          </w:p>
        </w:tc>
        <w:tc>
          <w:tcPr>
            <w:tcW w:w="1772" w:type="dxa"/>
            <w:vAlign w:val="center"/>
          </w:tcPr>
          <w:p w14:paraId="24BA4EDC" w14:textId="0D275F9E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王欢</w:t>
            </w:r>
          </w:p>
        </w:tc>
        <w:tc>
          <w:tcPr>
            <w:tcW w:w="1772" w:type="dxa"/>
            <w:vAlign w:val="center"/>
          </w:tcPr>
          <w:p w14:paraId="1A700E10" w14:textId="524F897C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57D841DF" w14:textId="4B35CB36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E63DB7C" w14:textId="635BEEFA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二等奖</w:t>
            </w:r>
          </w:p>
        </w:tc>
        <w:tc>
          <w:tcPr>
            <w:tcW w:w="1772" w:type="dxa"/>
            <w:vAlign w:val="center"/>
          </w:tcPr>
          <w:p w14:paraId="77E7E4DB" w14:textId="58EBE933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7000</w:t>
            </w:r>
          </w:p>
        </w:tc>
        <w:tc>
          <w:tcPr>
            <w:tcW w:w="1772" w:type="dxa"/>
            <w:vAlign w:val="center"/>
          </w:tcPr>
          <w:p w14:paraId="1643AA56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635F6D8F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496E550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771" w:type="dxa"/>
            <w:vAlign w:val="center"/>
          </w:tcPr>
          <w:p w14:paraId="2BE7ECC7" w14:textId="3A8BD62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2122183005</w:t>
            </w:r>
          </w:p>
        </w:tc>
        <w:tc>
          <w:tcPr>
            <w:tcW w:w="1772" w:type="dxa"/>
            <w:vAlign w:val="center"/>
          </w:tcPr>
          <w:p w14:paraId="7B736967" w14:textId="21A3D1B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刘花</w:t>
            </w:r>
            <w:proofErr w:type="gramEnd"/>
          </w:p>
        </w:tc>
        <w:tc>
          <w:tcPr>
            <w:tcW w:w="1772" w:type="dxa"/>
            <w:vAlign w:val="center"/>
          </w:tcPr>
          <w:p w14:paraId="159F8FD4" w14:textId="505A49E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55D71CA" w14:textId="69C1ADD5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物理电子学</w:t>
            </w:r>
          </w:p>
        </w:tc>
        <w:tc>
          <w:tcPr>
            <w:tcW w:w="1772" w:type="dxa"/>
            <w:vAlign w:val="center"/>
          </w:tcPr>
          <w:p w14:paraId="0CE30796" w14:textId="6D5E3772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CA6B79E" w14:textId="5281FC2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2DF1618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4AE0A960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5EFAF4CB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1771" w:type="dxa"/>
            <w:vAlign w:val="center"/>
          </w:tcPr>
          <w:p w14:paraId="5C8DF486" w14:textId="24B125C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2122183006</w:t>
            </w:r>
          </w:p>
        </w:tc>
        <w:tc>
          <w:tcPr>
            <w:tcW w:w="1772" w:type="dxa"/>
            <w:vAlign w:val="center"/>
          </w:tcPr>
          <w:p w14:paraId="4CEA9E48" w14:textId="3B0259DF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孙贝贝</w:t>
            </w:r>
          </w:p>
        </w:tc>
        <w:tc>
          <w:tcPr>
            <w:tcW w:w="1772" w:type="dxa"/>
            <w:vAlign w:val="center"/>
          </w:tcPr>
          <w:p w14:paraId="5FC715AF" w14:textId="32D2771E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397B922" w14:textId="4636AEB4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1EA63009" w14:textId="5FB39286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88D8549" w14:textId="07091286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183F2E51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64233803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27CE9A73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1771" w:type="dxa"/>
            <w:vAlign w:val="center"/>
          </w:tcPr>
          <w:p w14:paraId="3C07E7B3" w14:textId="643E840B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2122183008</w:t>
            </w:r>
          </w:p>
        </w:tc>
        <w:tc>
          <w:tcPr>
            <w:tcW w:w="1772" w:type="dxa"/>
            <w:vAlign w:val="center"/>
          </w:tcPr>
          <w:p w14:paraId="1650812A" w14:textId="4D5C978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杨</w:t>
            </w:r>
            <w:proofErr w:type="gramStart"/>
            <w:r w:rsidRPr="00EE7F60">
              <w:rPr>
                <w:rFonts w:hint="eastAsia"/>
              </w:rPr>
              <w:t>坷</w:t>
            </w:r>
            <w:proofErr w:type="gramEnd"/>
          </w:p>
        </w:tc>
        <w:tc>
          <w:tcPr>
            <w:tcW w:w="1772" w:type="dxa"/>
            <w:vAlign w:val="center"/>
          </w:tcPr>
          <w:p w14:paraId="2977F882" w14:textId="4F307CF5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A855B4E" w14:textId="3AD8FF9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690CB57F" w14:textId="02184B1E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279BB436" w14:textId="7906665B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1B5D44C0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6F653E99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628C91F" w14:textId="77777777" w:rsid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1771" w:type="dxa"/>
            <w:vAlign w:val="center"/>
          </w:tcPr>
          <w:p w14:paraId="55B871AB" w14:textId="742CECDA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2122183012</w:t>
            </w:r>
          </w:p>
        </w:tc>
        <w:tc>
          <w:tcPr>
            <w:tcW w:w="1772" w:type="dxa"/>
            <w:vAlign w:val="center"/>
          </w:tcPr>
          <w:p w14:paraId="1FED8AEF" w14:textId="7A8761DA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曹中</w:t>
            </w:r>
            <w:proofErr w:type="gramStart"/>
            <w:r w:rsidRPr="00EE7F60">
              <w:rPr>
                <w:rFonts w:hint="eastAsia"/>
              </w:rPr>
              <w:t>浩</w:t>
            </w:r>
            <w:proofErr w:type="gramEnd"/>
          </w:p>
        </w:tc>
        <w:tc>
          <w:tcPr>
            <w:tcW w:w="1772" w:type="dxa"/>
            <w:vAlign w:val="center"/>
          </w:tcPr>
          <w:p w14:paraId="76F7B62F" w14:textId="1236B2A6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18150E3B" w14:textId="31D11ECA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szCs w:val="21"/>
              </w:rPr>
            </w:pPr>
            <w:r w:rsidRPr="003D0B0C">
              <w:rPr>
                <w:rFonts w:hint="eastAsia"/>
              </w:rPr>
              <w:t>电路与系统</w:t>
            </w:r>
          </w:p>
        </w:tc>
        <w:tc>
          <w:tcPr>
            <w:tcW w:w="1772" w:type="dxa"/>
            <w:vAlign w:val="center"/>
          </w:tcPr>
          <w:p w14:paraId="7ACFA94C" w14:textId="0591B490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B9ECDD6" w14:textId="41C8BA53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64B3CB8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6F62D430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7378C0C4" w14:textId="06FD7472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771" w:type="dxa"/>
            <w:vAlign w:val="center"/>
          </w:tcPr>
          <w:p w14:paraId="7A880CBF" w14:textId="36C1CF5F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2122283013</w:t>
            </w:r>
          </w:p>
        </w:tc>
        <w:tc>
          <w:tcPr>
            <w:tcW w:w="1772" w:type="dxa"/>
            <w:vAlign w:val="center"/>
          </w:tcPr>
          <w:p w14:paraId="505DEACE" w14:textId="443D4DFF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梁和明</w:t>
            </w:r>
          </w:p>
        </w:tc>
        <w:tc>
          <w:tcPr>
            <w:tcW w:w="1772" w:type="dxa"/>
            <w:vAlign w:val="center"/>
          </w:tcPr>
          <w:p w14:paraId="3E05BE92" w14:textId="57705681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D6CC9CB" w14:textId="3E96FF4E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1865A05" w14:textId="4CA0DCF7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2A385399" w14:textId="5249CF43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DEBEFFE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6724D113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2D8C986" w14:textId="088E35EB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771" w:type="dxa"/>
            <w:vAlign w:val="center"/>
          </w:tcPr>
          <w:p w14:paraId="41B7DF4A" w14:textId="7EE60B58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2122283015</w:t>
            </w:r>
          </w:p>
        </w:tc>
        <w:tc>
          <w:tcPr>
            <w:tcW w:w="1772" w:type="dxa"/>
            <w:vAlign w:val="center"/>
          </w:tcPr>
          <w:p w14:paraId="45FDE9E8" w14:textId="5A4E3BC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范京生</w:t>
            </w:r>
          </w:p>
        </w:tc>
        <w:tc>
          <w:tcPr>
            <w:tcW w:w="1772" w:type="dxa"/>
            <w:vAlign w:val="center"/>
          </w:tcPr>
          <w:p w14:paraId="390342D2" w14:textId="0BB388A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4D274E73" w14:textId="41CD1799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77F97BA6" w14:textId="74A12DE1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39098265" w14:textId="666A0A32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3CDC3688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59654F91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B95831E" w14:textId="572E401C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771" w:type="dxa"/>
            <w:vAlign w:val="center"/>
          </w:tcPr>
          <w:p w14:paraId="71D3F7D4" w14:textId="0657670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2122283016</w:t>
            </w:r>
          </w:p>
        </w:tc>
        <w:tc>
          <w:tcPr>
            <w:tcW w:w="1772" w:type="dxa"/>
            <w:vAlign w:val="center"/>
          </w:tcPr>
          <w:p w14:paraId="6BD7695D" w14:textId="62176FEC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刘志远</w:t>
            </w:r>
          </w:p>
        </w:tc>
        <w:tc>
          <w:tcPr>
            <w:tcW w:w="1772" w:type="dxa"/>
            <w:vAlign w:val="center"/>
          </w:tcPr>
          <w:p w14:paraId="41F1FD9C" w14:textId="018E36D4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7B9B2801" w14:textId="740F0E43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A5AA281" w14:textId="0D160AF1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5218F751" w14:textId="21AE6CCF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2D4D111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:rsidRPr="00A417E1" w14:paraId="0EFE63D8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bottom w:val="single" w:sz="4" w:space="0" w:color="auto"/>
            </w:tcBorders>
            <w:vAlign w:val="center"/>
          </w:tcPr>
          <w:p w14:paraId="5B907E96" w14:textId="39F83A96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515515FC" w14:textId="02EC6FB4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839480D" w14:textId="4385EC63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88DFCF4" w14:textId="03CA5AF4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5A2DFB80" w14:textId="050FE39D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11635B1" w14:textId="4D9BAE83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奖励等级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C16991F" w14:textId="6882C56F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奖励金额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49FD2196" w14:textId="7BDD1819" w:rsidR="00A417E1" w:rsidRP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A417E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A417E1" w14:paraId="18AC94B1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tcBorders>
              <w:top w:val="single" w:sz="4" w:space="0" w:color="auto"/>
            </w:tcBorders>
            <w:vAlign w:val="center"/>
          </w:tcPr>
          <w:p w14:paraId="758F7E6D" w14:textId="4F6BEE36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vAlign w:val="center"/>
          </w:tcPr>
          <w:p w14:paraId="1CF2253E" w14:textId="382D936A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2122283020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08B88ED" w14:textId="477D2BD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张天昊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5410B7ED" w14:textId="47DA136B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206CD20C" w14:textId="00A31DB3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09C2CCC3" w14:textId="3B910FF3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11360360" w14:textId="471DB37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center"/>
          </w:tcPr>
          <w:p w14:paraId="602C25A2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30690C89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021A0090" w14:textId="2ADF7A93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771" w:type="dxa"/>
            <w:vAlign w:val="center"/>
          </w:tcPr>
          <w:p w14:paraId="3A94531A" w14:textId="2806B064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2122283021</w:t>
            </w:r>
          </w:p>
        </w:tc>
        <w:tc>
          <w:tcPr>
            <w:tcW w:w="1772" w:type="dxa"/>
            <w:vAlign w:val="center"/>
          </w:tcPr>
          <w:p w14:paraId="6744EE87" w14:textId="23A9C066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张哲</w:t>
            </w:r>
          </w:p>
        </w:tc>
        <w:tc>
          <w:tcPr>
            <w:tcW w:w="1772" w:type="dxa"/>
            <w:vAlign w:val="center"/>
          </w:tcPr>
          <w:p w14:paraId="5A7F98F8" w14:textId="1427D6C0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6C1C3975" w14:textId="0CB70B29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11D535C4" w14:textId="5979F1E8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3B7C6836" w14:textId="364234C9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EB6A873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6991EA14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3F4F14D5" w14:textId="4BF95983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771" w:type="dxa"/>
            <w:vAlign w:val="center"/>
          </w:tcPr>
          <w:p w14:paraId="57DF14D5" w14:textId="4246DB4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2122283029</w:t>
            </w:r>
          </w:p>
        </w:tc>
        <w:tc>
          <w:tcPr>
            <w:tcW w:w="1772" w:type="dxa"/>
            <w:vAlign w:val="center"/>
          </w:tcPr>
          <w:p w14:paraId="242F06F9" w14:textId="33560A0E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吴晓阳</w:t>
            </w:r>
          </w:p>
        </w:tc>
        <w:tc>
          <w:tcPr>
            <w:tcW w:w="1772" w:type="dxa"/>
            <w:vAlign w:val="center"/>
          </w:tcPr>
          <w:p w14:paraId="3B2B3EE5" w14:textId="576651C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0518B920" w14:textId="6533E109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2082C39D" w14:textId="24EFE541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53972059" w14:textId="223AA71D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67C0C6A7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1B82546B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796CA2E" w14:textId="390642C2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771" w:type="dxa"/>
            <w:vAlign w:val="center"/>
          </w:tcPr>
          <w:p w14:paraId="7ED71E13" w14:textId="06CC92D5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2122283033</w:t>
            </w:r>
          </w:p>
        </w:tc>
        <w:tc>
          <w:tcPr>
            <w:tcW w:w="1772" w:type="dxa"/>
            <w:vAlign w:val="center"/>
          </w:tcPr>
          <w:p w14:paraId="1DA9B72A" w14:textId="71299D63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proofErr w:type="gramStart"/>
            <w:r w:rsidRPr="00EE7F60">
              <w:rPr>
                <w:rFonts w:hint="eastAsia"/>
              </w:rPr>
              <w:t>雷昌</w:t>
            </w:r>
            <w:proofErr w:type="gramEnd"/>
          </w:p>
        </w:tc>
        <w:tc>
          <w:tcPr>
            <w:tcW w:w="1772" w:type="dxa"/>
            <w:vAlign w:val="center"/>
          </w:tcPr>
          <w:p w14:paraId="12E48E44" w14:textId="0B5B0FF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65328F88" w14:textId="124D0401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5FB94386" w14:textId="3F29B55D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616053D4" w14:textId="3E1F829B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77CD849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417E1" w14:paraId="1172A109" w14:textId="77777777" w:rsidTr="00A417E1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45E9EB7C" w14:textId="78BB0C9D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771" w:type="dxa"/>
            <w:vAlign w:val="center"/>
          </w:tcPr>
          <w:p w14:paraId="39FBE005" w14:textId="6487DF04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2122283038</w:t>
            </w:r>
          </w:p>
        </w:tc>
        <w:tc>
          <w:tcPr>
            <w:tcW w:w="1772" w:type="dxa"/>
            <w:vAlign w:val="center"/>
          </w:tcPr>
          <w:p w14:paraId="0ECDEFD8" w14:textId="4B8386A0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李冰</w:t>
            </w:r>
          </w:p>
        </w:tc>
        <w:tc>
          <w:tcPr>
            <w:tcW w:w="1772" w:type="dxa"/>
            <w:vAlign w:val="center"/>
          </w:tcPr>
          <w:p w14:paraId="0D76E4A6" w14:textId="3F8028B5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52E6A1B" w14:textId="2F9F618C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00A95153" w14:textId="59E25BA2" w:rsidR="00A417E1" w:rsidRPr="00A362A0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7AA18383" w14:textId="5BE24232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213F38CC" w14:textId="77777777" w:rsidR="00A417E1" w:rsidRDefault="00A417E1" w:rsidP="00A417E1">
            <w:pPr>
              <w:widowControl/>
              <w:jc w:val="center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17E1" w14:paraId="71DBB09A" w14:textId="77777777" w:rsidTr="00A417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1" w:type="dxa"/>
            <w:vAlign w:val="center"/>
          </w:tcPr>
          <w:p w14:paraId="1A1F7908" w14:textId="3AF7E314" w:rsidR="00A417E1" w:rsidRPr="00A417E1" w:rsidRDefault="00A417E1" w:rsidP="00A417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A417E1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1771" w:type="dxa"/>
            <w:vAlign w:val="center"/>
          </w:tcPr>
          <w:p w14:paraId="4472EEB7" w14:textId="0FD090BA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2122283043</w:t>
            </w:r>
          </w:p>
        </w:tc>
        <w:tc>
          <w:tcPr>
            <w:tcW w:w="1772" w:type="dxa"/>
            <w:vAlign w:val="center"/>
          </w:tcPr>
          <w:p w14:paraId="083CAEE9" w14:textId="4F4CF8ED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EE7F60">
              <w:rPr>
                <w:rFonts w:hint="eastAsia"/>
              </w:rPr>
              <w:t>王江南</w:t>
            </w:r>
          </w:p>
        </w:tc>
        <w:tc>
          <w:tcPr>
            <w:tcW w:w="1772" w:type="dxa"/>
            <w:vAlign w:val="center"/>
          </w:tcPr>
          <w:p w14:paraId="1B0EDE9D" w14:textId="32A68783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80BF4">
              <w:t>2021</w:t>
            </w:r>
          </w:p>
        </w:tc>
        <w:tc>
          <w:tcPr>
            <w:tcW w:w="1772" w:type="dxa"/>
            <w:vAlign w:val="center"/>
          </w:tcPr>
          <w:p w14:paraId="247EE8D4" w14:textId="106E00C5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3D0B0C">
              <w:rPr>
                <w:rFonts w:hint="eastAsia"/>
              </w:rPr>
              <w:t>电子信息</w:t>
            </w:r>
          </w:p>
        </w:tc>
        <w:tc>
          <w:tcPr>
            <w:tcW w:w="1772" w:type="dxa"/>
            <w:vAlign w:val="center"/>
          </w:tcPr>
          <w:p w14:paraId="33B6E4E8" w14:textId="12126B08" w:rsidR="00A417E1" w:rsidRPr="00A362A0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5F32">
              <w:rPr>
                <w:rFonts w:hint="eastAsia"/>
              </w:rPr>
              <w:t>三等奖</w:t>
            </w:r>
          </w:p>
        </w:tc>
        <w:tc>
          <w:tcPr>
            <w:tcW w:w="1772" w:type="dxa"/>
            <w:vAlign w:val="center"/>
          </w:tcPr>
          <w:p w14:paraId="0A787499" w14:textId="67A0D6D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0D5F32">
              <w:rPr>
                <w:rFonts w:hint="eastAsia"/>
              </w:rPr>
              <w:t>5000</w:t>
            </w:r>
          </w:p>
        </w:tc>
        <w:tc>
          <w:tcPr>
            <w:tcW w:w="1772" w:type="dxa"/>
            <w:vAlign w:val="center"/>
          </w:tcPr>
          <w:p w14:paraId="4A1DBCAA" w14:textId="77777777" w:rsidR="00A417E1" w:rsidRDefault="00A417E1" w:rsidP="00A417E1">
            <w:pPr>
              <w:widowControl/>
              <w:jc w:val="center"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41304E6" w14:textId="77777777" w:rsidR="00102E47" w:rsidRDefault="00102E47"/>
    <w:p w14:paraId="38AFB642" w14:textId="4B4AA00A" w:rsidR="00102E47" w:rsidRPr="00D0630E" w:rsidRDefault="00000000">
      <w:pPr>
        <w:rPr>
          <w:rFonts w:ascii="宋体" w:hAnsi="宋体"/>
          <w:sz w:val="28"/>
          <w:szCs w:val="36"/>
        </w:rPr>
      </w:pP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合计：一等奖：</w:t>
      </w:r>
      <w:r w:rsidRPr="00D0630E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7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Pr="00D0630E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1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7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0000元；二等奖：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12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84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000元；三等奖：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13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人，</w:t>
      </w:r>
      <w:r w:rsidR="00FB2BCA"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65</w:t>
      </w:r>
      <w:r w:rsidRPr="00D0630E">
        <w:rPr>
          <w:rFonts w:ascii="宋体" w:hAnsi="宋体" w:cs="Segoe UI" w:hint="eastAsia"/>
          <w:color w:val="333333"/>
          <w:sz w:val="28"/>
          <w:szCs w:val="28"/>
          <w:shd w:val="clear" w:color="auto" w:fill="FFFFFF"/>
        </w:rPr>
        <w:t>0</w:t>
      </w:r>
      <w:r w:rsidRPr="00D0630E">
        <w:rPr>
          <w:rFonts w:ascii="宋体" w:hAnsi="宋体" w:cs="Segoe UI"/>
          <w:color w:val="333333"/>
          <w:sz w:val="28"/>
          <w:szCs w:val="28"/>
          <w:shd w:val="clear" w:color="auto" w:fill="FFFFFF"/>
        </w:rPr>
        <w:t>00元</w:t>
      </w:r>
    </w:p>
    <w:p w14:paraId="47EFDF7D" w14:textId="77777777" w:rsidR="00102E47" w:rsidRPr="00FB2BCA" w:rsidRDefault="00102E47"/>
    <w:sectPr w:rsidR="00102E47" w:rsidRPr="00FB2B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IzYjgxZTk2YzNkN2I5NmI5MmJkZDBhMjY1MjNlZWIifQ=="/>
  </w:docVars>
  <w:rsids>
    <w:rsidRoot w:val="66EA2937"/>
    <w:rsid w:val="00102E47"/>
    <w:rsid w:val="00A362A0"/>
    <w:rsid w:val="00A417E1"/>
    <w:rsid w:val="00A728FF"/>
    <w:rsid w:val="00D0630E"/>
    <w:rsid w:val="00FB2BCA"/>
    <w:rsid w:val="011D5ACA"/>
    <w:rsid w:val="18494790"/>
    <w:rsid w:val="1BED3959"/>
    <w:rsid w:val="269A4418"/>
    <w:rsid w:val="28211BA9"/>
    <w:rsid w:val="28742356"/>
    <w:rsid w:val="2EBE6F8B"/>
    <w:rsid w:val="36315906"/>
    <w:rsid w:val="3CE325E2"/>
    <w:rsid w:val="4BC42438"/>
    <w:rsid w:val="59624880"/>
    <w:rsid w:val="61662008"/>
    <w:rsid w:val="63E93866"/>
    <w:rsid w:val="66EA2937"/>
    <w:rsid w:val="70132415"/>
    <w:rsid w:val="7B77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AB59E"/>
  <w15:docId w15:val="{9A500EED-E54D-4EAB-AEEE-DED27FD9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FB2BC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">
    <w:name w:val="Plain Table 3"/>
    <w:basedOn w:val="a1"/>
    <w:uiPriority w:val="43"/>
    <w:rsid w:val="00A417E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雷 俊超</cp:lastModifiedBy>
  <cp:revision>5</cp:revision>
  <dcterms:created xsi:type="dcterms:W3CDTF">2021-09-29T02:01:00Z</dcterms:created>
  <dcterms:modified xsi:type="dcterms:W3CDTF">2023-09-19T09:29:00Z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69A742BC64C148AD80094567B01D6255</vt:lpwstr>
  </property>
</Properties>
</file>