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A1AF" w14:textId="52ADE3E5" w:rsidR="002011AB" w:rsidRPr="008669FF" w:rsidRDefault="00000000" w:rsidP="008669FF">
      <w:pPr>
        <w:spacing w:afterLines="50" w:after="156"/>
        <w:jc w:val="center"/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</w:pPr>
      <w:r w:rsidRPr="008669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（202</w:t>
      </w:r>
      <w:r w:rsidR="00606122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3</w:t>
      </w:r>
      <w:r w:rsidRPr="008669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-202</w:t>
      </w:r>
      <w:r w:rsidR="00606122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4</w:t>
      </w:r>
      <w:r w:rsidRPr="008669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学年）20</w:t>
      </w:r>
      <w:r w:rsidRPr="008669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2</w:t>
      </w:r>
      <w:r w:rsidR="00606122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3</w:t>
      </w:r>
      <w:r w:rsidRPr="008669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级硕士学业奖学金名单</w:t>
      </w:r>
    </w:p>
    <w:p w14:paraId="1C171CE7" w14:textId="60C7C81B" w:rsidR="002011AB" w:rsidRPr="00845FA4" w:rsidRDefault="00000000" w:rsidP="00845FA4">
      <w:pPr>
        <w:spacing w:afterLines="50" w:after="156"/>
        <w:jc w:val="center"/>
        <w:rPr>
          <w:rFonts w:ascii="宋体" w:hAnsi="宋体" w:cs="Segoe UI" w:hint="eastAsia"/>
          <w:color w:val="333333"/>
          <w:sz w:val="22"/>
          <w:szCs w:val="22"/>
          <w:shd w:val="clear" w:color="auto" w:fill="FFFFFF"/>
        </w:rPr>
      </w:pPr>
      <w:r w:rsidRPr="00845FA4">
        <w:rPr>
          <w:rFonts w:ascii="宋体" w:hAnsi="宋体" w:cs="Segoe UI" w:hint="eastAsia"/>
          <w:color w:val="333333"/>
          <w:sz w:val="22"/>
          <w:szCs w:val="22"/>
          <w:shd w:val="clear" w:color="auto" w:fill="FFFFFF"/>
        </w:rPr>
        <w:t xml:space="preserve">学院：电子与电气工程学院          </w:t>
      </w:r>
      <w:r w:rsidR="00845FA4">
        <w:rPr>
          <w:rFonts w:ascii="宋体" w:hAnsi="宋体" w:cs="Segoe UI"/>
          <w:color w:val="333333"/>
          <w:sz w:val="22"/>
          <w:szCs w:val="22"/>
          <w:shd w:val="clear" w:color="auto" w:fill="FFFFFF"/>
        </w:rPr>
        <w:t xml:space="preserve">           </w:t>
      </w:r>
      <w:r w:rsidRPr="00845FA4">
        <w:rPr>
          <w:rFonts w:ascii="宋体" w:hAnsi="宋体" w:cs="Segoe UI" w:hint="eastAsia"/>
          <w:color w:val="333333"/>
          <w:sz w:val="22"/>
          <w:szCs w:val="22"/>
          <w:shd w:val="clear" w:color="auto" w:fill="FFFFFF"/>
        </w:rPr>
        <w:t xml:space="preserve">           负责人：</w:t>
      </w:r>
      <w:proofErr w:type="gramStart"/>
      <w:r w:rsidRPr="00845FA4">
        <w:rPr>
          <w:rFonts w:ascii="宋体" w:hAnsi="宋体" w:cs="微软雅黑" w:hint="eastAsia"/>
          <w:color w:val="333333"/>
          <w:sz w:val="22"/>
          <w:szCs w:val="22"/>
          <w:shd w:val="clear" w:color="auto" w:fill="FFFFFF"/>
        </w:rPr>
        <w:t>巴雁远</w:t>
      </w:r>
      <w:proofErr w:type="gramEnd"/>
    </w:p>
    <w:tbl>
      <w:tblPr>
        <w:tblStyle w:val="3"/>
        <w:tblW w:w="14174" w:type="dxa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2011AB" w14:paraId="3C1D9B8B" w14:textId="77777777" w:rsidTr="00866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71" w:type="dxa"/>
            <w:vAlign w:val="center"/>
          </w:tcPr>
          <w:p w14:paraId="3DBC7C9C" w14:textId="77777777" w:rsidR="002011AB" w:rsidRDefault="00000000" w:rsidP="008669FF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vAlign w:val="center"/>
          </w:tcPr>
          <w:p w14:paraId="03052EBA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vAlign w:val="center"/>
          </w:tcPr>
          <w:p w14:paraId="78DE3A48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vAlign w:val="center"/>
          </w:tcPr>
          <w:p w14:paraId="006EDC84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vAlign w:val="center"/>
          </w:tcPr>
          <w:p w14:paraId="380E5DD7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vAlign w:val="center"/>
          </w:tcPr>
          <w:p w14:paraId="1A32C931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vAlign w:val="center"/>
          </w:tcPr>
          <w:p w14:paraId="295D11B4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vAlign w:val="center"/>
          </w:tcPr>
          <w:p w14:paraId="727CE301" w14:textId="77777777" w:rsidR="002011AB" w:rsidRDefault="00000000" w:rsidP="008669FF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80182" w14:paraId="143B1BD9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6E4F8D7" w14:textId="67BA2B34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1" w:type="dxa"/>
            <w:vAlign w:val="center"/>
          </w:tcPr>
          <w:p w14:paraId="292B25AD" w14:textId="7443DA2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2222183002</w:t>
            </w:r>
          </w:p>
        </w:tc>
        <w:tc>
          <w:tcPr>
            <w:tcW w:w="1772" w:type="dxa"/>
            <w:vAlign w:val="center"/>
          </w:tcPr>
          <w:p w14:paraId="775121F4" w14:textId="44E268C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王东阳</w:t>
            </w:r>
          </w:p>
        </w:tc>
        <w:tc>
          <w:tcPr>
            <w:tcW w:w="1772" w:type="dxa"/>
            <w:vAlign w:val="center"/>
          </w:tcPr>
          <w:p w14:paraId="7E90921C" w14:textId="1882181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B4241C6" w14:textId="6EFBDF3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07E1F750" w14:textId="54BBD2D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2D97C40" w14:textId="6F941BB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C8061F6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6BE40BC7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AA81997" w14:textId="7BE237F8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71" w:type="dxa"/>
            <w:vAlign w:val="center"/>
          </w:tcPr>
          <w:p w14:paraId="5DEA93D0" w14:textId="068E3D1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2322183001</w:t>
            </w:r>
          </w:p>
        </w:tc>
        <w:tc>
          <w:tcPr>
            <w:tcW w:w="1772" w:type="dxa"/>
            <w:vAlign w:val="center"/>
          </w:tcPr>
          <w:p w14:paraId="0B358A3A" w14:textId="1FD252E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刘慧</w:t>
            </w:r>
          </w:p>
        </w:tc>
        <w:tc>
          <w:tcPr>
            <w:tcW w:w="1772" w:type="dxa"/>
            <w:vAlign w:val="center"/>
          </w:tcPr>
          <w:p w14:paraId="2004899F" w14:textId="7D67E00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6920553A" w14:textId="3CEBFAA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18728251" w14:textId="36244F8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BFE14A5" w14:textId="3BE4650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D6AF91F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696F7543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6A4B241" w14:textId="3FDF59AF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71" w:type="dxa"/>
            <w:vAlign w:val="center"/>
          </w:tcPr>
          <w:p w14:paraId="17571CE4" w14:textId="6EFF45E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2322183002</w:t>
            </w:r>
          </w:p>
        </w:tc>
        <w:tc>
          <w:tcPr>
            <w:tcW w:w="1772" w:type="dxa"/>
            <w:vAlign w:val="center"/>
          </w:tcPr>
          <w:p w14:paraId="03FC0FED" w14:textId="110B069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张炫洲</w:t>
            </w:r>
          </w:p>
        </w:tc>
        <w:tc>
          <w:tcPr>
            <w:tcW w:w="1772" w:type="dxa"/>
            <w:vAlign w:val="center"/>
          </w:tcPr>
          <w:p w14:paraId="77FBBA4E" w14:textId="0F90473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F273FEB" w14:textId="36461B0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6FCBDE54" w14:textId="0EC908A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B1D330D" w14:textId="035DEA2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A3C615A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4C0BC6A9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3F274B0" w14:textId="352473D9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71" w:type="dxa"/>
            <w:vAlign w:val="center"/>
          </w:tcPr>
          <w:p w14:paraId="37736C9D" w14:textId="31A5894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2322183008</w:t>
            </w:r>
          </w:p>
        </w:tc>
        <w:tc>
          <w:tcPr>
            <w:tcW w:w="1772" w:type="dxa"/>
            <w:vAlign w:val="center"/>
          </w:tcPr>
          <w:p w14:paraId="621A936E" w14:textId="4CD0CBD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彭钰乔</w:t>
            </w:r>
          </w:p>
        </w:tc>
        <w:tc>
          <w:tcPr>
            <w:tcW w:w="1772" w:type="dxa"/>
            <w:vAlign w:val="center"/>
          </w:tcPr>
          <w:p w14:paraId="3096DF58" w14:textId="06E6B88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702FA87" w14:textId="4197880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3851D26D" w14:textId="4E3D17C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36028115" w14:textId="001514A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91EC22C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5503854D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AD10F77" w14:textId="2415A070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71" w:type="dxa"/>
            <w:vAlign w:val="center"/>
          </w:tcPr>
          <w:p w14:paraId="414B52C6" w14:textId="08F53A9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2322183010</w:t>
            </w:r>
          </w:p>
        </w:tc>
        <w:tc>
          <w:tcPr>
            <w:tcW w:w="1772" w:type="dxa"/>
            <w:vAlign w:val="center"/>
          </w:tcPr>
          <w:p w14:paraId="01B34A3A" w14:textId="7743823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662A1D">
              <w:rPr>
                <w:rFonts w:hint="eastAsia"/>
              </w:rPr>
              <w:t>丁子芮</w:t>
            </w:r>
            <w:proofErr w:type="gramEnd"/>
          </w:p>
        </w:tc>
        <w:tc>
          <w:tcPr>
            <w:tcW w:w="1772" w:type="dxa"/>
            <w:vAlign w:val="center"/>
          </w:tcPr>
          <w:p w14:paraId="563353CF" w14:textId="39D5438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A2303A6" w14:textId="1FD55A7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7C4F9A71" w14:textId="0A88DFE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4E4E886" w14:textId="104778A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CB91FBE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3AFB70C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31DCD8B" w14:textId="0328F377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1" w:type="dxa"/>
            <w:vAlign w:val="center"/>
          </w:tcPr>
          <w:p w14:paraId="2962F68F" w14:textId="331D174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2322183011</w:t>
            </w:r>
          </w:p>
        </w:tc>
        <w:tc>
          <w:tcPr>
            <w:tcW w:w="1772" w:type="dxa"/>
            <w:vAlign w:val="center"/>
          </w:tcPr>
          <w:p w14:paraId="5499941B" w14:textId="1394868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662A1D">
              <w:rPr>
                <w:rFonts w:hint="eastAsia"/>
              </w:rPr>
              <w:t>杜好莹</w:t>
            </w:r>
            <w:proofErr w:type="gramEnd"/>
          </w:p>
        </w:tc>
        <w:tc>
          <w:tcPr>
            <w:tcW w:w="1772" w:type="dxa"/>
            <w:vAlign w:val="center"/>
          </w:tcPr>
          <w:p w14:paraId="22D3BD95" w14:textId="3E69634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01CB494" w14:textId="2A50CCE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58485520" w14:textId="3AD24CD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69F691C7" w14:textId="7948F6A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3436160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2B84A15E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B23228A" w14:textId="01E31A16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71" w:type="dxa"/>
            <w:vAlign w:val="center"/>
          </w:tcPr>
          <w:p w14:paraId="6DF0FF91" w14:textId="693BBC1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2322283014</w:t>
            </w:r>
          </w:p>
        </w:tc>
        <w:tc>
          <w:tcPr>
            <w:tcW w:w="1772" w:type="dxa"/>
            <w:vAlign w:val="center"/>
          </w:tcPr>
          <w:p w14:paraId="51894C0B" w14:textId="6F5E45F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路紫皓</w:t>
            </w:r>
          </w:p>
        </w:tc>
        <w:tc>
          <w:tcPr>
            <w:tcW w:w="1772" w:type="dxa"/>
            <w:vAlign w:val="center"/>
          </w:tcPr>
          <w:p w14:paraId="1B373144" w14:textId="15FF862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F69CD6E" w14:textId="6EB191A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8FAB2A1" w14:textId="5B90E55F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4A390C6" w14:textId="3238174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1F5BDF1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75E377A0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A2F4C52" w14:textId="5B413AA8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1" w:type="dxa"/>
            <w:vAlign w:val="center"/>
          </w:tcPr>
          <w:p w14:paraId="238FAFF8" w14:textId="610CF8F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2322283020</w:t>
            </w:r>
          </w:p>
        </w:tc>
        <w:tc>
          <w:tcPr>
            <w:tcW w:w="1772" w:type="dxa"/>
            <w:vAlign w:val="center"/>
          </w:tcPr>
          <w:p w14:paraId="5A5E9030" w14:textId="35C420A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马雪茹</w:t>
            </w:r>
          </w:p>
        </w:tc>
        <w:tc>
          <w:tcPr>
            <w:tcW w:w="1772" w:type="dxa"/>
            <w:vAlign w:val="center"/>
          </w:tcPr>
          <w:p w14:paraId="78CE6C22" w14:textId="6031AAB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217475E" w14:textId="2DE1151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219B417" w14:textId="0D8BF39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F1ED97A" w14:textId="0FA049D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D8A18BA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041910CC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2713015" w14:textId="3066812A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71" w:type="dxa"/>
            <w:vAlign w:val="center"/>
          </w:tcPr>
          <w:p w14:paraId="3B4E7251" w14:textId="54B4D78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2322283021</w:t>
            </w:r>
          </w:p>
        </w:tc>
        <w:tc>
          <w:tcPr>
            <w:tcW w:w="1772" w:type="dxa"/>
            <w:vAlign w:val="center"/>
          </w:tcPr>
          <w:p w14:paraId="4B845B5A" w14:textId="6606C13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邵珠莹</w:t>
            </w:r>
          </w:p>
        </w:tc>
        <w:tc>
          <w:tcPr>
            <w:tcW w:w="1772" w:type="dxa"/>
            <w:vAlign w:val="center"/>
          </w:tcPr>
          <w:p w14:paraId="2FB161F0" w14:textId="364382B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430710A6" w14:textId="4ED2450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1168FB1" w14:textId="2B619C8F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993358B" w14:textId="1085633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F79F0D5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6C2EF98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0A6077F" w14:textId="3302245D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1" w:type="dxa"/>
            <w:vAlign w:val="center"/>
          </w:tcPr>
          <w:p w14:paraId="0C7A857B" w14:textId="26FF310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2322283022</w:t>
            </w:r>
          </w:p>
        </w:tc>
        <w:tc>
          <w:tcPr>
            <w:tcW w:w="1772" w:type="dxa"/>
            <w:vAlign w:val="center"/>
          </w:tcPr>
          <w:p w14:paraId="535F7A34" w14:textId="77AA6CC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孟中科</w:t>
            </w:r>
          </w:p>
        </w:tc>
        <w:tc>
          <w:tcPr>
            <w:tcW w:w="1772" w:type="dxa"/>
            <w:vAlign w:val="center"/>
          </w:tcPr>
          <w:p w14:paraId="10DFF16A" w14:textId="1489FF0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A3D1EC9" w14:textId="21D6B7A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5D2F677" w14:textId="75F4466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945E701" w14:textId="056A8AD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9BBFEE8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:rsidRPr="008669FF" w14:paraId="000E0BFB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1D5F3A2F" w14:textId="566844DC" w:rsidR="008669FF" w:rsidRPr="008669FF" w:rsidRDefault="008669FF" w:rsidP="008669F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2"/>
                <w:szCs w:val="22"/>
              </w:rPr>
            </w:pPr>
            <w:r w:rsidRPr="008669F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6947D857" w14:textId="7926848F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4437573" w14:textId="55B85D94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AFD6936" w14:textId="1CEAEBE2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6BA0B71" w14:textId="7B67ECE7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A55CB30" w14:textId="5CF855C6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860C1D0" w14:textId="3DFF7083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2F80615" w14:textId="0B8C146E" w:rsidR="008669FF" w:rsidRPr="008669FF" w:rsidRDefault="008669FF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80182" w14:paraId="33998FC8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612865F2" w14:textId="66B3C5F0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65DBD8F1" w14:textId="04553FC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2322283023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E1E8232" w14:textId="2084427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常利娟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375A08A" w14:textId="1318B76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29CA8F2" w14:textId="7DD5AFE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F0A2B73" w14:textId="7ABDE7F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431A4F6" w14:textId="2E0F32A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F921E19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8C024E1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52DB84F" w14:textId="1612426B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1" w:type="dxa"/>
            <w:vAlign w:val="center"/>
          </w:tcPr>
          <w:p w14:paraId="66048191" w14:textId="77605A6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2322283028</w:t>
            </w:r>
          </w:p>
        </w:tc>
        <w:tc>
          <w:tcPr>
            <w:tcW w:w="1772" w:type="dxa"/>
            <w:vAlign w:val="center"/>
          </w:tcPr>
          <w:p w14:paraId="55EB93D5" w14:textId="076316E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孟泽鑫</w:t>
            </w:r>
          </w:p>
        </w:tc>
        <w:tc>
          <w:tcPr>
            <w:tcW w:w="1772" w:type="dxa"/>
            <w:vAlign w:val="center"/>
          </w:tcPr>
          <w:p w14:paraId="49932B65" w14:textId="593C842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DF49371" w14:textId="5A33D5A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AC9100C" w14:textId="53FE790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E796677" w14:textId="7E7B1B2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25CAF5D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082E5B3B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E539805" w14:textId="473CF216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71" w:type="dxa"/>
            <w:vAlign w:val="center"/>
          </w:tcPr>
          <w:p w14:paraId="27FBBEDA" w14:textId="38FE814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2322283030</w:t>
            </w:r>
          </w:p>
        </w:tc>
        <w:tc>
          <w:tcPr>
            <w:tcW w:w="1772" w:type="dxa"/>
            <w:vAlign w:val="center"/>
          </w:tcPr>
          <w:p w14:paraId="7FD56C29" w14:textId="48170B9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王怡霖</w:t>
            </w:r>
          </w:p>
        </w:tc>
        <w:tc>
          <w:tcPr>
            <w:tcW w:w="1772" w:type="dxa"/>
            <w:vAlign w:val="center"/>
          </w:tcPr>
          <w:p w14:paraId="39A35F39" w14:textId="0F5F853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4B88F123" w14:textId="7AB45D0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F97A6FA" w14:textId="03BD101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7EDA7CD" w14:textId="3396DDB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34B3B4A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E6C714A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56E95A3" w14:textId="539B9290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1" w:type="dxa"/>
            <w:vAlign w:val="center"/>
          </w:tcPr>
          <w:p w14:paraId="2E6F78B0" w14:textId="0E7CE66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2322283031</w:t>
            </w:r>
          </w:p>
        </w:tc>
        <w:tc>
          <w:tcPr>
            <w:tcW w:w="1772" w:type="dxa"/>
            <w:vAlign w:val="center"/>
          </w:tcPr>
          <w:p w14:paraId="0575D620" w14:textId="587C005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崔凯迪</w:t>
            </w:r>
          </w:p>
        </w:tc>
        <w:tc>
          <w:tcPr>
            <w:tcW w:w="1772" w:type="dxa"/>
            <w:vAlign w:val="center"/>
          </w:tcPr>
          <w:p w14:paraId="14A44978" w14:textId="5460B7D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DA32AC6" w14:textId="385D81F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7ACF83F" w14:textId="4C0E0FE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41BC6EB7" w14:textId="3F99452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4F0369F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35261161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14303B7" w14:textId="03B260FF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1" w:type="dxa"/>
            <w:vAlign w:val="center"/>
          </w:tcPr>
          <w:p w14:paraId="62F26988" w14:textId="646D797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2322283036</w:t>
            </w:r>
          </w:p>
        </w:tc>
        <w:tc>
          <w:tcPr>
            <w:tcW w:w="1772" w:type="dxa"/>
            <w:vAlign w:val="center"/>
          </w:tcPr>
          <w:p w14:paraId="08C76F62" w14:textId="4E9BA35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田亚婷</w:t>
            </w:r>
          </w:p>
        </w:tc>
        <w:tc>
          <w:tcPr>
            <w:tcW w:w="1772" w:type="dxa"/>
            <w:vAlign w:val="center"/>
          </w:tcPr>
          <w:p w14:paraId="6608C86F" w14:textId="0036189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9FE2F40" w14:textId="142802B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7679DCB" w14:textId="58C8A5E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4D1D2BD1" w14:textId="7AAE9DA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326DE2B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8F6225B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0759686" w14:textId="41849FDD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1" w:type="dxa"/>
            <w:vAlign w:val="center"/>
          </w:tcPr>
          <w:p w14:paraId="0A1C55D2" w14:textId="6731502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2322283039</w:t>
            </w:r>
          </w:p>
        </w:tc>
        <w:tc>
          <w:tcPr>
            <w:tcW w:w="1772" w:type="dxa"/>
            <w:vAlign w:val="center"/>
          </w:tcPr>
          <w:p w14:paraId="7C15032C" w14:textId="357E43C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张学霖</w:t>
            </w:r>
          </w:p>
        </w:tc>
        <w:tc>
          <w:tcPr>
            <w:tcW w:w="1772" w:type="dxa"/>
            <w:vAlign w:val="center"/>
          </w:tcPr>
          <w:p w14:paraId="4D279D6E" w14:textId="3EFC088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3CF54EA" w14:textId="33191DE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3F94137" w14:textId="0824EE2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4C47BB43" w14:textId="11C8180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6E7E2D6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0DC622CA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590C537" w14:textId="4AEFF716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71" w:type="dxa"/>
            <w:vAlign w:val="center"/>
          </w:tcPr>
          <w:p w14:paraId="2DEAA5C0" w14:textId="2B0C3BD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2322283040</w:t>
            </w:r>
          </w:p>
        </w:tc>
        <w:tc>
          <w:tcPr>
            <w:tcW w:w="1772" w:type="dxa"/>
            <w:vAlign w:val="center"/>
          </w:tcPr>
          <w:p w14:paraId="1DE57744" w14:textId="2A16A1C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郭智鹏</w:t>
            </w:r>
          </w:p>
        </w:tc>
        <w:tc>
          <w:tcPr>
            <w:tcW w:w="1772" w:type="dxa"/>
            <w:vAlign w:val="center"/>
          </w:tcPr>
          <w:p w14:paraId="071D2E3E" w14:textId="5013C81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583BF64" w14:textId="1DDCB70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A522204" w14:textId="09AE221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BEFC042" w14:textId="4E65E0C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7AF5E6C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2A189AFD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53152CA" w14:textId="206E447B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1" w:type="dxa"/>
            <w:vAlign w:val="center"/>
          </w:tcPr>
          <w:p w14:paraId="5041B3B9" w14:textId="11DA9BA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2322283041</w:t>
            </w:r>
          </w:p>
        </w:tc>
        <w:tc>
          <w:tcPr>
            <w:tcW w:w="1772" w:type="dxa"/>
            <w:vAlign w:val="center"/>
          </w:tcPr>
          <w:p w14:paraId="03989DB9" w14:textId="210DCFC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李一鸣</w:t>
            </w:r>
          </w:p>
        </w:tc>
        <w:tc>
          <w:tcPr>
            <w:tcW w:w="1772" w:type="dxa"/>
            <w:vAlign w:val="center"/>
          </w:tcPr>
          <w:p w14:paraId="10E769B3" w14:textId="6313789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18CEA0F1" w14:textId="130752B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A00F7C5" w14:textId="58EC969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22E1F94" w14:textId="25442CB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E7E3087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4E7C0746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CFE9DA0" w14:textId="32888E49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71" w:type="dxa"/>
            <w:vAlign w:val="center"/>
          </w:tcPr>
          <w:p w14:paraId="1EF1C211" w14:textId="3BFFCE1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2322283044</w:t>
            </w:r>
          </w:p>
        </w:tc>
        <w:tc>
          <w:tcPr>
            <w:tcW w:w="1772" w:type="dxa"/>
            <w:vAlign w:val="center"/>
          </w:tcPr>
          <w:p w14:paraId="3BAECFD5" w14:textId="2A24B4F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李</w:t>
            </w:r>
            <w:proofErr w:type="gramStart"/>
            <w:r w:rsidRPr="00662A1D">
              <w:rPr>
                <w:rFonts w:hint="eastAsia"/>
              </w:rPr>
              <w:t>偌为</w:t>
            </w:r>
            <w:proofErr w:type="gramEnd"/>
          </w:p>
        </w:tc>
        <w:tc>
          <w:tcPr>
            <w:tcW w:w="1772" w:type="dxa"/>
            <w:vAlign w:val="center"/>
          </w:tcPr>
          <w:p w14:paraId="3C67E70F" w14:textId="5F6696F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9180BA1" w14:textId="070F079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A830FE2" w14:textId="3DED085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1051644" w14:textId="09E611A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B33D4EB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06F186B0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72FEDD0" w14:textId="6BE22E6B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1" w:type="dxa"/>
            <w:vAlign w:val="center"/>
          </w:tcPr>
          <w:p w14:paraId="54C2EED2" w14:textId="6AEF438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2322283045</w:t>
            </w:r>
          </w:p>
        </w:tc>
        <w:tc>
          <w:tcPr>
            <w:tcW w:w="1772" w:type="dxa"/>
            <w:vAlign w:val="center"/>
          </w:tcPr>
          <w:p w14:paraId="5550D936" w14:textId="6E1D2F5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韩舒悦</w:t>
            </w:r>
            <w:proofErr w:type="gramEnd"/>
          </w:p>
        </w:tc>
        <w:tc>
          <w:tcPr>
            <w:tcW w:w="1772" w:type="dxa"/>
            <w:vAlign w:val="center"/>
          </w:tcPr>
          <w:p w14:paraId="19A9CE2D" w14:textId="1E36FD9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2575ADB" w14:textId="61EB683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C455A7B" w14:textId="7CC8033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BACC8C5" w14:textId="2253A4C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E9F0E3A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77FA7034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AC8C994" w14:textId="4364B158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71" w:type="dxa"/>
            <w:vAlign w:val="center"/>
          </w:tcPr>
          <w:p w14:paraId="03EA2316" w14:textId="479B799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2322283047</w:t>
            </w:r>
          </w:p>
        </w:tc>
        <w:tc>
          <w:tcPr>
            <w:tcW w:w="1772" w:type="dxa"/>
            <w:vAlign w:val="center"/>
          </w:tcPr>
          <w:p w14:paraId="4850C142" w14:textId="7EF3465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王嘉宁</w:t>
            </w:r>
            <w:proofErr w:type="gramEnd"/>
          </w:p>
        </w:tc>
        <w:tc>
          <w:tcPr>
            <w:tcW w:w="1772" w:type="dxa"/>
            <w:vAlign w:val="center"/>
          </w:tcPr>
          <w:p w14:paraId="5D12D8A4" w14:textId="67E81FA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70DF959" w14:textId="3DC47A6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E23A925" w14:textId="32210D2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91CB3CE" w14:textId="0977148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4D2AA4A0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500D73F2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DAF722D" w14:textId="1FA7C0E7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71" w:type="dxa"/>
            <w:vAlign w:val="center"/>
          </w:tcPr>
          <w:p w14:paraId="2EBC08C8" w14:textId="69D4070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2322283052</w:t>
            </w:r>
          </w:p>
        </w:tc>
        <w:tc>
          <w:tcPr>
            <w:tcW w:w="1772" w:type="dxa"/>
            <w:vAlign w:val="center"/>
          </w:tcPr>
          <w:p w14:paraId="7EA9B1BA" w14:textId="4A49570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邢莹馨</w:t>
            </w:r>
          </w:p>
        </w:tc>
        <w:tc>
          <w:tcPr>
            <w:tcW w:w="1772" w:type="dxa"/>
            <w:vAlign w:val="center"/>
          </w:tcPr>
          <w:p w14:paraId="4F141AF0" w14:textId="43E0990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15A5875" w14:textId="62DE7C9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200503B" w14:textId="130EA45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3112A51A" w14:textId="5F0BC06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3549CBB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30B330CA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F25E5BA" w14:textId="74A882C8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71" w:type="dxa"/>
            <w:vAlign w:val="center"/>
          </w:tcPr>
          <w:p w14:paraId="5BEAF01A" w14:textId="791B29E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2322283057</w:t>
            </w:r>
          </w:p>
        </w:tc>
        <w:tc>
          <w:tcPr>
            <w:tcW w:w="1772" w:type="dxa"/>
            <w:vAlign w:val="center"/>
          </w:tcPr>
          <w:p w14:paraId="5F0A05FC" w14:textId="4422B3C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孙怡心</w:t>
            </w:r>
          </w:p>
        </w:tc>
        <w:tc>
          <w:tcPr>
            <w:tcW w:w="1772" w:type="dxa"/>
            <w:vAlign w:val="center"/>
          </w:tcPr>
          <w:p w14:paraId="1E948E02" w14:textId="22DD9B4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4418A710" w14:textId="7D5047D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0CDDD78" w14:textId="146628A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4B5F119" w14:textId="4D955C0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2EF483E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0D1E9CDF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7C48F3A3" w14:textId="670BA570" w:rsidR="008669FF" w:rsidRPr="008669FF" w:rsidRDefault="008669FF" w:rsidP="008669FF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 w:rsidRPr="008669F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5B79F71" w14:textId="44D6B34C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06C62D4" w14:textId="7BA93CE1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9184260" w14:textId="26916E83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2B70ACE" w14:textId="34496B49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32667F0" w14:textId="7FA5A53C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36E39A2" w14:textId="10C0E736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6A5AE5B" w14:textId="5372B232" w:rsidR="008669FF" w:rsidRPr="008669FF" w:rsidRDefault="008669FF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80182" w14:paraId="32D8F544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65638D0D" w14:textId="59DC13E1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37270A22" w14:textId="7116F1E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2322183005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FBC8F18" w14:textId="7C95BA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662A1D">
              <w:rPr>
                <w:rFonts w:hint="eastAsia"/>
              </w:rPr>
              <w:t>邢</w:t>
            </w:r>
            <w:proofErr w:type="gramEnd"/>
            <w:r w:rsidRPr="00662A1D">
              <w:rPr>
                <w:rFonts w:hint="eastAsia"/>
              </w:rPr>
              <w:t>垚真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FCA7645" w14:textId="4F7FDF8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527F3EF" w14:textId="069DBBC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8C5DA82" w14:textId="02E25DE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95CA065" w14:textId="29F7B17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181FD23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42640986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8460B78" w14:textId="1CF1EE93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1" w:type="dxa"/>
            <w:vAlign w:val="center"/>
          </w:tcPr>
          <w:p w14:paraId="4232C54C" w14:textId="2CBB690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2322183006</w:t>
            </w:r>
          </w:p>
        </w:tc>
        <w:tc>
          <w:tcPr>
            <w:tcW w:w="1772" w:type="dxa"/>
            <w:vAlign w:val="center"/>
          </w:tcPr>
          <w:p w14:paraId="30C7D21F" w14:textId="579C5F3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刘佳</w:t>
            </w:r>
            <w:proofErr w:type="gramStart"/>
            <w:r w:rsidRPr="00662A1D">
              <w:rPr>
                <w:rFonts w:hint="eastAsia"/>
              </w:rPr>
              <w:t>佳</w:t>
            </w:r>
            <w:proofErr w:type="gramEnd"/>
          </w:p>
        </w:tc>
        <w:tc>
          <w:tcPr>
            <w:tcW w:w="1772" w:type="dxa"/>
            <w:vAlign w:val="center"/>
          </w:tcPr>
          <w:p w14:paraId="7CD4BD1C" w14:textId="4D5EEF9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867D0D0" w14:textId="591C5F5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11C275EF" w14:textId="3E7918C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6C331868" w14:textId="3A28AE4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F3C2BAA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59AD40D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2CE41C2" w14:textId="0756F64F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71" w:type="dxa"/>
            <w:vAlign w:val="center"/>
          </w:tcPr>
          <w:p w14:paraId="0DBD6E6B" w14:textId="3B669A8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2322183007</w:t>
            </w:r>
          </w:p>
        </w:tc>
        <w:tc>
          <w:tcPr>
            <w:tcW w:w="1772" w:type="dxa"/>
            <w:vAlign w:val="center"/>
          </w:tcPr>
          <w:p w14:paraId="3741C887" w14:textId="0890ECA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杨红</w:t>
            </w:r>
          </w:p>
        </w:tc>
        <w:tc>
          <w:tcPr>
            <w:tcW w:w="1772" w:type="dxa"/>
            <w:vAlign w:val="center"/>
          </w:tcPr>
          <w:p w14:paraId="71B6ABB9" w14:textId="6F6DED0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7E6B965" w14:textId="1C967A1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3962FB6F" w14:textId="682583D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5549D74" w14:textId="4792CE5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3A293399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F8A2D5C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69E0E50" w14:textId="1ABA7CDD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71" w:type="dxa"/>
            <w:vAlign w:val="center"/>
          </w:tcPr>
          <w:p w14:paraId="5897FD76" w14:textId="7E6E1EC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2322183013</w:t>
            </w:r>
          </w:p>
        </w:tc>
        <w:tc>
          <w:tcPr>
            <w:tcW w:w="1772" w:type="dxa"/>
            <w:vAlign w:val="center"/>
          </w:tcPr>
          <w:p w14:paraId="59E36F02" w14:textId="30CFD6CF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662A1D">
              <w:rPr>
                <w:rFonts w:hint="eastAsia"/>
              </w:rPr>
              <w:t>韩洋</w:t>
            </w:r>
            <w:proofErr w:type="gramEnd"/>
          </w:p>
        </w:tc>
        <w:tc>
          <w:tcPr>
            <w:tcW w:w="1772" w:type="dxa"/>
            <w:vAlign w:val="center"/>
          </w:tcPr>
          <w:p w14:paraId="05268316" w14:textId="6C1DCEB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17F90ED" w14:textId="15909DB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05E794D7" w14:textId="092DF3B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045AD30" w14:textId="44D4DFC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2C11BCF1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10F4C52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2FB0B06" w14:textId="7844B70F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1" w:type="dxa"/>
            <w:vAlign w:val="center"/>
          </w:tcPr>
          <w:p w14:paraId="63E2AE88" w14:textId="6B64F8E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2322283016</w:t>
            </w:r>
          </w:p>
        </w:tc>
        <w:tc>
          <w:tcPr>
            <w:tcW w:w="1772" w:type="dxa"/>
            <w:vAlign w:val="center"/>
          </w:tcPr>
          <w:p w14:paraId="0A4E90F2" w14:textId="4E958F0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王心宜</w:t>
            </w:r>
          </w:p>
        </w:tc>
        <w:tc>
          <w:tcPr>
            <w:tcW w:w="1772" w:type="dxa"/>
            <w:vAlign w:val="center"/>
          </w:tcPr>
          <w:p w14:paraId="031B38DC" w14:textId="5D2D812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4660F217" w14:textId="30BABC4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0342F9B" w14:textId="7C0A66B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D131038" w14:textId="1D886BB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1F62160D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68493AC2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93CD14C" w14:textId="616994D5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71" w:type="dxa"/>
            <w:vAlign w:val="center"/>
          </w:tcPr>
          <w:p w14:paraId="4D361FCF" w14:textId="4C218F3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2322283018</w:t>
            </w:r>
          </w:p>
        </w:tc>
        <w:tc>
          <w:tcPr>
            <w:tcW w:w="1772" w:type="dxa"/>
            <w:vAlign w:val="center"/>
          </w:tcPr>
          <w:p w14:paraId="306F21D1" w14:textId="6C4F936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刘林</w:t>
            </w:r>
            <w:proofErr w:type="gramStart"/>
            <w:r w:rsidRPr="00662A1D">
              <w:rPr>
                <w:rFonts w:hint="eastAsia"/>
              </w:rPr>
              <w:t>林</w:t>
            </w:r>
            <w:proofErr w:type="gramEnd"/>
          </w:p>
        </w:tc>
        <w:tc>
          <w:tcPr>
            <w:tcW w:w="1772" w:type="dxa"/>
            <w:vAlign w:val="center"/>
          </w:tcPr>
          <w:p w14:paraId="32710BB2" w14:textId="53B6313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5DA6B0E" w14:textId="7FB87F0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749C531" w14:textId="0E44E80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041E98C2" w14:textId="31FD831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24D7078C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22D2D39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C600775" w14:textId="7C15E01D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1" w:type="dxa"/>
            <w:vAlign w:val="center"/>
          </w:tcPr>
          <w:p w14:paraId="6B0AEB51" w14:textId="7DB8BBE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2322283019</w:t>
            </w:r>
          </w:p>
        </w:tc>
        <w:tc>
          <w:tcPr>
            <w:tcW w:w="1772" w:type="dxa"/>
            <w:vAlign w:val="center"/>
          </w:tcPr>
          <w:p w14:paraId="1CF27E23" w14:textId="589EB63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郭兴华</w:t>
            </w:r>
          </w:p>
        </w:tc>
        <w:tc>
          <w:tcPr>
            <w:tcW w:w="1772" w:type="dxa"/>
            <w:vAlign w:val="center"/>
          </w:tcPr>
          <w:p w14:paraId="1DDDB3FF" w14:textId="3D696C3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D4F08B7" w14:textId="5D10B52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C0E2E78" w14:textId="76DEA78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07199135" w14:textId="1C4D01F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AE44909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E80182" w14:paraId="7BE79C32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D0CCC89" w14:textId="3507D3F2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bookmarkStart w:id="0" w:name="_Hlk115207133"/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71" w:type="dxa"/>
            <w:vAlign w:val="center"/>
          </w:tcPr>
          <w:p w14:paraId="3F0F5479" w14:textId="2196044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2322283024</w:t>
            </w:r>
          </w:p>
        </w:tc>
        <w:tc>
          <w:tcPr>
            <w:tcW w:w="1772" w:type="dxa"/>
            <w:vAlign w:val="center"/>
          </w:tcPr>
          <w:p w14:paraId="4A288258" w14:textId="2137055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李桂玲</w:t>
            </w:r>
            <w:proofErr w:type="gramEnd"/>
          </w:p>
        </w:tc>
        <w:tc>
          <w:tcPr>
            <w:tcW w:w="1772" w:type="dxa"/>
            <w:vAlign w:val="center"/>
          </w:tcPr>
          <w:p w14:paraId="0F1D4263" w14:textId="458288A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0889053" w14:textId="28C44B3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215C17B" w14:textId="41ABCA2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57AC52F0" w14:textId="6615D2C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08F6B76E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E80182" w14:paraId="3034EB23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F6034ED" w14:textId="1BA2C427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1" w:type="dxa"/>
            <w:vAlign w:val="center"/>
          </w:tcPr>
          <w:p w14:paraId="28DB7796" w14:textId="28ED257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2322283025</w:t>
            </w:r>
          </w:p>
        </w:tc>
        <w:tc>
          <w:tcPr>
            <w:tcW w:w="1772" w:type="dxa"/>
            <w:vAlign w:val="center"/>
          </w:tcPr>
          <w:p w14:paraId="06878957" w14:textId="36B45DA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方琦</w:t>
            </w:r>
            <w:proofErr w:type="gramEnd"/>
          </w:p>
        </w:tc>
        <w:tc>
          <w:tcPr>
            <w:tcW w:w="1772" w:type="dxa"/>
            <w:vAlign w:val="center"/>
          </w:tcPr>
          <w:p w14:paraId="18AC8BE6" w14:textId="74B7F3B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E7FC05C" w14:textId="48967B6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6036009" w14:textId="232B973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7A883892" w14:textId="272B4C7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6EF2A41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65BAA2AA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92D6A4A" w14:textId="4C685E94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71" w:type="dxa"/>
            <w:vAlign w:val="center"/>
          </w:tcPr>
          <w:p w14:paraId="5E538B26" w14:textId="04A81E5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2322283034</w:t>
            </w:r>
          </w:p>
        </w:tc>
        <w:tc>
          <w:tcPr>
            <w:tcW w:w="1772" w:type="dxa"/>
            <w:vAlign w:val="center"/>
          </w:tcPr>
          <w:p w14:paraId="460E0ACB" w14:textId="14D5CA9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丁曼玉</w:t>
            </w:r>
          </w:p>
        </w:tc>
        <w:tc>
          <w:tcPr>
            <w:tcW w:w="1772" w:type="dxa"/>
            <w:vAlign w:val="center"/>
          </w:tcPr>
          <w:p w14:paraId="23C0ED5B" w14:textId="7F6B98B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B5E8D35" w14:textId="546F515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55BF93B" w14:textId="4356FD6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4751125" w14:textId="738D895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3A1F8192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5F0EBA7A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3FF51CA" w14:textId="5556BAF7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71" w:type="dxa"/>
            <w:vAlign w:val="center"/>
          </w:tcPr>
          <w:p w14:paraId="34F179CA" w14:textId="7F4A274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2322283038</w:t>
            </w:r>
          </w:p>
        </w:tc>
        <w:tc>
          <w:tcPr>
            <w:tcW w:w="1772" w:type="dxa"/>
            <w:vAlign w:val="center"/>
          </w:tcPr>
          <w:p w14:paraId="2EDA1832" w14:textId="326B43A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董桢涌</w:t>
            </w:r>
          </w:p>
        </w:tc>
        <w:tc>
          <w:tcPr>
            <w:tcW w:w="1772" w:type="dxa"/>
            <w:vAlign w:val="center"/>
          </w:tcPr>
          <w:p w14:paraId="7FDEF985" w14:textId="5DD13A4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8176ED6" w14:textId="3EE4F96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603C39D" w14:textId="23167CA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79741687" w14:textId="640B192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5913798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52C19ED0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314C8B0" w14:textId="32E7F529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71" w:type="dxa"/>
            <w:vAlign w:val="center"/>
          </w:tcPr>
          <w:p w14:paraId="5F63F721" w14:textId="4DD37D8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2322283042</w:t>
            </w:r>
          </w:p>
        </w:tc>
        <w:tc>
          <w:tcPr>
            <w:tcW w:w="1772" w:type="dxa"/>
            <w:vAlign w:val="center"/>
          </w:tcPr>
          <w:p w14:paraId="190C9C1C" w14:textId="6216668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董康帅</w:t>
            </w:r>
            <w:proofErr w:type="gramEnd"/>
          </w:p>
        </w:tc>
        <w:tc>
          <w:tcPr>
            <w:tcW w:w="1772" w:type="dxa"/>
            <w:vAlign w:val="center"/>
          </w:tcPr>
          <w:p w14:paraId="13CD9FF6" w14:textId="7F53C29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27E6646" w14:textId="4960542F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6267753" w14:textId="1C21CCE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CBC9A93" w14:textId="3354392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0A82B0B4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0182" w14:paraId="03E32D99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8F67EF5" w14:textId="41685326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1" w:type="dxa"/>
            <w:vAlign w:val="center"/>
          </w:tcPr>
          <w:p w14:paraId="53715E56" w14:textId="16656D9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2322283046</w:t>
            </w:r>
          </w:p>
        </w:tc>
        <w:tc>
          <w:tcPr>
            <w:tcW w:w="1772" w:type="dxa"/>
            <w:vAlign w:val="center"/>
          </w:tcPr>
          <w:p w14:paraId="3F3CE135" w14:textId="1A78510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崔严</w:t>
            </w:r>
          </w:p>
        </w:tc>
        <w:tc>
          <w:tcPr>
            <w:tcW w:w="1772" w:type="dxa"/>
            <w:vAlign w:val="center"/>
          </w:tcPr>
          <w:p w14:paraId="1D989189" w14:textId="4DEFF34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114021A" w14:textId="0BAACCE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7A13DF0" w14:textId="4B5C9B6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7FD21D9D" w14:textId="38D2E1A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3AC71E53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1F297B0E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2F6362A0" w14:textId="535548F0" w:rsidR="008669FF" w:rsidRPr="008669FF" w:rsidRDefault="008669FF" w:rsidP="008669F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2"/>
                <w:szCs w:val="22"/>
              </w:rPr>
            </w:pPr>
            <w:r w:rsidRPr="008669F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2CB6BA5" w14:textId="09DC0146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0ED526A" w14:textId="582984FD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B7F6C32" w14:textId="4BDFBE58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266A323" w14:textId="6196070A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68D61E9" w14:textId="5398F900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8F20C92" w14:textId="2E956432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8D93094" w14:textId="34319AEC" w:rsidR="008669FF" w:rsidRPr="008669FF" w:rsidRDefault="008669FF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8669FF" w14:paraId="201CDBDC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3D58F916" w14:textId="7CCB8B98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195884CE" w14:textId="1C347D1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2322283050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73EB9512" w14:textId="16569B1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孙鑫梦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FC2C342" w14:textId="4EE43BB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DC98E38" w14:textId="57C041A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861F2FB" w14:textId="3AA01FD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0B34B99" w14:textId="6802491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7967D9D6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0E6DB525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E2B4258" w14:textId="3E855E6E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771" w:type="dxa"/>
            <w:vAlign w:val="center"/>
          </w:tcPr>
          <w:p w14:paraId="2C9CDF05" w14:textId="4F22B4C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2322283051</w:t>
            </w:r>
          </w:p>
        </w:tc>
        <w:tc>
          <w:tcPr>
            <w:tcW w:w="1772" w:type="dxa"/>
            <w:vAlign w:val="center"/>
          </w:tcPr>
          <w:p w14:paraId="19248D5F" w14:textId="336170A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焦裕龙</w:t>
            </w:r>
            <w:proofErr w:type="gramEnd"/>
          </w:p>
        </w:tc>
        <w:tc>
          <w:tcPr>
            <w:tcW w:w="1772" w:type="dxa"/>
            <w:vAlign w:val="center"/>
          </w:tcPr>
          <w:p w14:paraId="2A504516" w14:textId="18F410F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64773315" w14:textId="3512799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BEFA184" w14:textId="13E831F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43142C94" w14:textId="17A4FF0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7FF0B9E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0"/>
      <w:tr w:rsidR="008669FF" w14:paraId="1082FFDE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1CB12F3" w14:textId="7B387F8D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71" w:type="dxa"/>
            <w:vAlign w:val="center"/>
          </w:tcPr>
          <w:p w14:paraId="06A2CB33" w14:textId="5C7C15E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2322283053</w:t>
            </w:r>
          </w:p>
        </w:tc>
        <w:tc>
          <w:tcPr>
            <w:tcW w:w="1772" w:type="dxa"/>
            <w:vAlign w:val="center"/>
          </w:tcPr>
          <w:p w14:paraId="2E5A0B9E" w14:textId="659EBA1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彭清雅</w:t>
            </w:r>
          </w:p>
        </w:tc>
        <w:tc>
          <w:tcPr>
            <w:tcW w:w="1772" w:type="dxa"/>
            <w:vAlign w:val="center"/>
          </w:tcPr>
          <w:p w14:paraId="4F7C66B1" w14:textId="5AE13F6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27C7A47" w14:textId="4AD37CB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C6BD7CD" w14:textId="3FE243C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40429D6D" w14:textId="1499364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69E4326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18A91886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C9EB32E" w14:textId="3CE9C262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1" w:type="dxa"/>
            <w:vAlign w:val="center"/>
          </w:tcPr>
          <w:p w14:paraId="3F4CA2C9" w14:textId="2286364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2322283055</w:t>
            </w:r>
          </w:p>
        </w:tc>
        <w:tc>
          <w:tcPr>
            <w:tcW w:w="1772" w:type="dxa"/>
            <w:vAlign w:val="center"/>
          </w:tcPr>
          <w:p w14:paraId="7A0DBFE6" w14:textId="56F3286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李玮皓</w:t>
            </w:r>
          </w:p>
        </w:tc>
        <w:tc>
          <w:tcPr>
            <w:tcW w:w="1772" w:type="dxa"/>
            <w:vAlign w:val="center"/>
          </w:tcPr>
          <w:p w14:paraId="7C87D44F" w14:textId="5855555E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1E8E159" w14:textId="3A5E5E4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E19D68B" w14:textId="1F3D7B4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04869B8" w14:textId="2AEF2EA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150C6C72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060BC9B1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A1E8E9E" w14:textId="2F9F7E94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71" w:type="dxa"/>
            <w:vAlign w:val="center"/>
          </w:tcPr>
          <w:p w14:paraId="7152173E" w14:textId="6436852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2322183003</w:t>
            </w:r>
          </w:p>
        </w:tc>
        <w:tc>
          <w:tcPr>
            <w:tcW w:w="1772" w:type="dxa"/>
            <w:vAlign w:val="center"/>
          </w:tcPr>
          <w:p w14:paraId="7552892D" w14:textId="62CD03A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侯士磊</w:t>
            </w:r>
          </w:p>
        </w:tc>
        <w:tc>
          <w:tcPr>
            <w:tcW w:w="1772" w:type="dxa"/>
            <w:vAlign w:val="center"/>
          </w:tcPr>
          <w:p w14:paraId="7A6573A9" w14:textId="794A3D6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1132564" w14:textId="580A26B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768E1EB4" w14:textId="4F85ECA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453CD421" w14:textId="55DBBF2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9A2CFD4" w14:textId="77777777" w:rsidR="00E80182" w:rsidRDefault="00E80182" w:rsidP="00866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0D90D04B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D453E55" w14:textId="4E55D9EE" w:rsidR="00E80182" w:rsidRDefault="00E80182" w:rsidP="008669FF">
            <w:pPr>
              <w:widowControl/>
              <w:jc w:val="center"/>
              <w:textAlignment w:val="center"/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771" w:type="dxa"/>
            <w:vAlign w:val="center"/>
          </w:tcPr>
          <w:p w14:paraId="3474EABE" w14:textId="6C1EC66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2322183004</w:t>
            </w:r>
          </w:p>
        </w:tc>
        <w:tc>
          <w:tcPr>
            <w:tcW w:w="1772" w:type="dxa"/>
            <w:vAlign w:val="center"/>
          </w:tcPr>
          <w:p w14:paraId="045E46C8" w14:textId="14DFE3F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2A1D">
              <w:rPr>
                <w:rFonts w:hint="eastAsia"/>
              </w:rPr>
              <w:t>许蕊雅</w:t>
            </w:r>
          </w:p>
        </w:tc>
        <w:tc>
          <w:tcPr>
            <w:tcW w:w="1772" w:type="dxa"/>
            <w:vAlign w:val="center"/>
          </w:tcPr>
          <w:p w14:paraId="2FCE0C46" w14:textId="10F2CC0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EB993F4" w14:textId="38C28BE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006DA5CD" w14:textId="5674F41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97E58C2" w14:textId="3A40FFD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F1FAF31" w14:textId="77777777" w:rsidR="00E80182" w:rsidRDefault="00E80182" w:rsidP="00866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67C2B481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793952E" w14:textId="7B2B96C7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71" w:type="dxa"/>
            <w:vAlign w:val="center"/>
          </w:tcPr>
          <w:p w14:paraId="43CEC793" w14:textId="0AE22F0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2322183009</w:t>
            </w:r>
          </w:p>
        </w:tc>
        <w:tc>
          <w:tcPr>
            <w:tcW w:w="1772" w:type="dxa"/>
            <w:vAlign w:val="center"/>
          </w:tcPr>
          <w:p w14:paraId="6ECB1F47" w14:textId="6F15D44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程硕</w:t>
            </w:r>
            <w:proofErr w:type="gramEnd"/>
          </w:p>
        </w:tc>
        <w:tc>
          <w:tcPr>
            <w:tcW w:w="1772" w:type="dxa"/>
            <w:vAlign w:val="center"/>
          </w:tcPr>
          <w:p w14:paraId="017BCE93" w14:textId="01DCF6E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5B0808C" w14:textId="2C8E7E3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5F40359A" w14:textId="12C0B02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D5549DE" w14:textId="6CA713E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0BFF99FA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6B6BD853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393AAE8" w14:textId="1EF6CABC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71" w:type="dxa"/>
            <w:vAlign w:val="center"/>
          </w:tcPr>
          <w:p w14:paraId="43104B4A" w14:textId="5A00BD2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2322183012</w:t>
            </w:r>
          </w:p>
        </w:tc>
        <w:tc>
          <w:tcPr>
            <w:tcW w:w="1772" w:type="dxa"/>
            <w:vAlign w:val="center"/>
          </w:tcPr>
          <w:p w14:paraId="63253AE2" w14:textId="022D406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唐乾坤</w:t>
            </w:r>
          </w:p>
        </w:tc>
        <w:tc>
          <w:tcPr>
            <w:tcW w:w="1772" w:type="dxa"/>
            <w:vAlign w:val="center"/>
          </w:tcPr>
          <w:p w14:paraId="2650EA9C" w14:textId="511BBDB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9453BD7" w14:textId="25512AB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电子科学与技术</w:t>
            </w:r>
          </w:p>
        </w:tc>
        <w:tc>
          <w:tcPr>
            <w:tcW w:w="1772" w:type="dxa"/>
            <w:vAlign w:val="center"/>
          </w:tcPr>
          <w:p w14:paraId="4015606D" w14:textId="0F949B4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F210DB7" w14:textId="6A9F13D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0217F057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1A34AFB6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356D421" w14:textId="45A1DC78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71" w:type="dxa"/>
            <w:vAlign w:val="center"/>
          </w:tcPr>
          <w:p w14:paraId="5514B6A7" w14:textId="1A64240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2322283015</w:t>
            </w:r>
          </w:p>
        </w:tc>
        <w:tc>
          <w:tcPr>
            <w:tcW w:w="1772" w:type="dxa"/>
            <w:vAlign w:val="center"/>
          </w:tcPr>
          <w:p w14:paraId="16AFF525" w14:textId="00F964D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师朝泳</w:t>
            </w:r>
            <w:proofErr w:type="gramEnd"/>
          </w:p>
        </w:tc>
        <w:tc>
          <w:tcPr>
            <w:tcW w:w="1772" w:type="dxa"/>
            <w:vAlign w:val="center"/>
          </w:tcPr>
          <w:p w14:paraId="775C4310" w14:textId="6361227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2985A69D" w14:textId="0A9BAEE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7559ACC" w14:textId="6FFD462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A203BB4" w14:textId="40ACF6E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19F600D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A4D0FE8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2459C8D" w14:textId="58371395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771" w:type="dxa"/>
            <w:vAlign w:val="center"/>
          </w:tcPr>
          <w:p w14:paraId="7393B957" w14:textId="49E813F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2322283017</w:t>
            </w:r>
          </w:p>
        </w:tc>
        <w:tc>
          <w:tcPr>
            <w:tcW w:w="1772" w:type="dxa"/>
            <w:vAlign w:val="center"/>
          </w:tcPr>
          <w:p w14:paraId="053A4302" w14:textId="4774DA8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周远航</w:t>
            </w:r>
          </w:p>
        </w:tc>
        <w:tc>
          <w:tcPr>
            <w:tcW w:w="1772" w:type="dxa"/>
            <w:vAlign w:val="center"/>
          </w:tcPr>
          <w:p w14:paraId="272955B5" w14:textId="0FF110D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7C9BA25" w14:textId="163D68D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0F722E4" w14:textId="2B43EBA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4024BA2" w14:textId="7FE57843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171C78A5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229F2BDA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9681970" w14:textId="49BB3674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71" w:type="dxa"/>
            <w:vAlign w:val="center"/>
          </w:tcPr>
          <w:p w14:paraId="69A4B593" w14:textId="761B5720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2322283026</w:t>
            </w:r>
          </w:p>
        </w:tc>
        <w:tc>
          <w:tcPr>
            <w:tcW w:w="1772" w:type="dxa"/>
            <w:vAlign w:val="center"/>
          </w:tcPr>
          <w:p w14:paraId="6ED6CB13" w14:textId="6866658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吴明鎧</w:t>
            </w:r>
          </w:p>
        </w:tc>
        <w:tc>
          <w:tcPr>
            <w:tcW w:w="1772" w:type="dxa"/>
            <w:vAlign w:val="center"/>
          </w:tcPr>
          <w:p w14:paraId="41398FB7" w14:textId="0081D27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84B240A" w14:textId="5A94E62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5B27530" w14:textId="38E535A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A469F4F" w14:textId="0C6A22A5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25A709E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182" w14:paraId="36861D33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F62047D" w14:textId="5840F30B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71" w:type="dxa"/>
            <w:vAlign w:val="center"/>
          </w:tcPr>
          <w:p w14:paraId="7E531562" w14:textId="5B4F666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2322283027</w:t>
            </w:r>
          </w:p>
        </w:tc>
        <w:tc>
          <w:tcPr>
            <w:tcW w:w="1772" w:type="dxa"/>
            <w:vAlign w:val="center"/>
          </w:tcPr>
          <w:p w14:paraId="546858F8" w14:textId="23341D3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侯晨杰</w:t>
            </w:r>
            <w:proofErr w:type="gramEnd"/>
          </w:p>
        </w:tc>
        <w:tc>
          <w:tcPr>
            <w:tcW w:w="1772" w:type="dxa"/>
            <w:vAlign w:val="center"/>
          </w:tcPr>
          <w:p w14:paraId="422A1269" w14:textId="477871A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63112AB2" w14:textId="0875422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49FE5BA" w14:textId="7D2A12D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253CDC1A" w14:textId="113473F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AD48885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70B9673D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21B00EC" w14:textId="21D34FDD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771" w:type="dxa"/>
            <w:vAlign w:val="center"/>
          </w:tcPr>
          <w:p w14:paraId="70FF3DF1" w14:textId="3E9CBB6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2322283029</w:t>
            </w:r>
          </w:p>
        </w:tc>
        <w:tc>
          <w:tcPr>
            <w:tcW w:w="1772" w:type="dxa"/>
            <w:vAlign w:val="center"/>
          </w:tcPr>
          <w:p w14:paraId="0AF82916" w14:textId="19F2852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张钰昊</w:t>
            </w:r>
          </w:p>
        </w:tc>
        <w:tc>
          <w:tcPr>
            <w:tcW w:w="1772" w:type="dxa"/>
            <w:vAlign w:val="center"/>
          </w:tcPr>
          <w:p w14:paraId="6D4CDF12" w14:textId="17C9F85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3916AA94" w14:textId="02018BB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59ABF1E" w14:textId="5C7C0F7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CA2A317" w14:textId="00A8A9D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56575DE1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:rsidRPr="008669FF" w14:paraId="494FB664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519D8CED" w14:textId="6A18E9D6" w:rsidR="008669FF" w:rsidRPr="008669FF" w:rsidRDefault="008669FF" w:rsidP="008669FF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 w:rsidRPr="008669F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243431C6" w14:textId="58CFA6D5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1662BF6" w14:textId="31402F64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7B1243B" w14:textId="0666EC65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1C7B72F" w14:textId="358782BC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5CB83E2" w14:textId="2AAF27F0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B8F27AE" w14:textId="1C9BDA29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DF208FC" w14:textId="220D24AC" w:rsidR="008669FF" w:rsidRPr="008669FF" w:rsidRDefault="008669FF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8669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8669FF" w14:paraId="15B99E06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13BA7B96" w14:textId="4D161036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7423D6AC" w14:textId="46FA1D1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DEF72A2" w14:textId="65F10D3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齐梓彤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60D64EE" w14:textId="3D5B2F6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AE5BB27" w14:textId="3C353FD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A49A5F3" w14:textId="4DBD774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67052DD" w14:textId="103B06F3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E27BE3A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13C71908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CF015B0" w14:textId="50B05400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771" w:type="dxa"/>
            <w:vAlign w:val="center"/>
          </w:tcPr>
          <w:p w14:paraId="717CBBAE" w14:textId="2F004FA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2322283033</w:t>
            </w:r>
          </w:p>
        </w:tc>
        <w:tc>
          <w:tcPr>
            <w:tcW w:w="1772" w:type="dxa"/>
            <w:vAlign w:val="center"/>
          </w:tcPr>
          <w:p w14:paraId="5938EBA2" w14:textId="7F4D9C3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朱洵</w:t>
            </w:r>
          </w:p>
        </w:tc>
        <w:tc>
          <w:tcPr>
            <w:tcW w:w="1772" w:type="dxa"/>
            <w:vAlign w:val="center"/>
          </w:tcPr>
          <w:p w14:paraId="77B49591" w14:textId="2674EFF8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65DAD535" w14:textId="3EEB2DB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7324413" w14:textId="129EF69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E6A3D01" w14:textId="2D5D881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CB340BB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3DF28592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8180C3D" w14:textId="0A30A20B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771" w:type="dxa"/>
            <w:vAlign w:val="center"/>
          </w:tcPr>
          <w:p w14:paraId="2D9A732D" w14:textId="51E0AF9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2322283035</w:t>
            </w:r>
          </w:p>
        </w:tc>
        <w:tc>
          <w:tcPr>
            <w:tcW w:w="1772" w:type="dxa"/>
            <w:vAlign w:val="center"/>
          </w:tcPr>
          <w:p w14:paraId="19415839" w14:textId="56CB878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赵帅威</w:t>
            </w:r>
            <w:proofErr w:type="gramEnd"/>
          </w:p>
        </w:tc>
        <w:tc>
          <w:tcPr>
            <w:tcW w:w="1772" w:type="dxa"/>
            <w:vAlign w:val="center"/>
          </w:tcPr>
          <w:p w14:paraId="7AE23222" w14:textId="646F319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2AA41BB" w14:textId="36DBCBC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8A874AE" w14:textId="11AC5E31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21911792" w14:textId="31CB1F4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56420624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797B3CB4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4783A18" w14:textId="06C52697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771" w:type="dxa"/>
            <w:vAlign w:val="center"/>
          </w:tcPr>
          <w:p w14:paraId="13595701" w14:textId="591B18EA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2322283037</w:t>
            </w:r>
          </w:p>
        </w:tc>
        <w:tc>
          <w:tcPr>
            <w:tcW w:w="1772" w:type="dxa"/>
            <w:vAlign w:val="center"/>
          </w:tcPr>
          <w:p w14:paraId="656B8240" w14:textId="7F979ECC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韩爽爽</w:t>
            </w:r>
          </w:p>
        </w:tc>
        <w:tc>
          <w:tcPr>
            <w:tcW w:w="1772" w:type="dxa"/>
            <w:vAlign w:val="center"/>
          </w:tcPr>
          <w:p w14:paraId="6870B6A0" w14:textId="2926A5D5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471B0F1C" w14:textId="4AB4A9D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41F9017" w14:textId="587C2AE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9E7CA46" w14:textId="2E85E124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C47CC73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1D938095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C36EF07" w14:textId="546610DF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771" w:type="dxa"/>
            <w:vAlign w:val="center"/>
          </w:tcPr>
          <w:p w14:paraId="627CDF25" w14:textId="76B3F77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2322283043</w:t>
            </w:r>
          </w:p>
        </w:tc>
        <w:tc>
          <w:tcPr>
            <w:tcW w:w="1772" w:type="dxa"/>
            <w:vAlign w:val="center"/>
          </w:tcPr>
          <w:p w14:paraId="6B89752A" w14:textId="712A482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王豪</w:t>
            </w:r>
          </w:p>
        </w:tc>
        <w:tc>
          <w:tcPr>
            <w:tcW w:w="1772" w:type="dxa"/>
            <w:vAlign w:val="center"/>
          </w:tcPr>
          <w:p w14:paraId="1360CD96" w14:textId="0FE5095C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3BBBAC1" w14:textId="60A4B6E2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3F8279F" w14:textId="611AEF0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214F0BA" w14:textId="6150CE49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863F3FA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318672FA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0CCB7C6" w14:textId="6AA226AE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771" w:type="dxa"/>
            <w:vAlign w:val="center"/>
          </w:tcPr>
          <w:p w14:paraId="48B2D469" w14:textId="7E1F06F6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2322283048</w:t>
            </w:r>
          </w:p>
        </w:tc>
        <w:tc>
          <w:tcPr>
            <w:tcW w:w="1772" w:type="dxa"/>
            <w:vAlign w:val="center"/>
          </w:tcPr>
          <w:p w14:paraId="0F8BA3CE" w14:textId="075B02E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 w:rsidRPr="00662A1D">
              <w:rPr>
                <w:rFonts w:hint="eastAsia"/>
              </w:rPr>
              <w:t>文宇昌</w:t>
            </w:r>
            <w:proofErr w:type="gramEnd"/>
          </w:p>
        </w:tc>
        <w:tc>
          <w:tcPr>
            <w:tcW w:w="1772" w:type="dxa"/>
            <w:vAlign w:val="center"/>
          </w:tcPr>
          <w:p w14:paraId="7B17C4BD" w14:textId="2A08D93D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59E37B9F" w14:textId="3082CA8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70A716F" w14:textId="7406B23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6AE6DAA" w14:textId="3FEEDC51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5CB1F164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7EF151FF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BE3B0DA" w14:textId="69B2E216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771" w:type="dxa"/>
            <w:vAlign w:val="center"/>
          </w:tcPr>
          <w:p w14:paraId="19048EAA" w14:textId="498A40C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2322283049</w:t>
            </w:r>
          </w:p>
        </w:tc>
        <w:tc>
          <w:tcPr>
            <w:tcW w:w="1772" w:type="dxa"/>
            <w:vAlign w:val="center"/>
          </w:tcPr>
          <w:p w14:paraId="5EE1BFC9" w14:textId="57E4510F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邵士奇</w:t>
            </w:r>
          </w:p>
        </w:tc>
        <w:tc>
          <w:tcPr>
            <w:tcW w:w="1772" w:type="dxa"/>
            <w:vAlign w:val="center"/>
          </w:tcPr>
          <w:p w14:paraId="15876C6C" w14:textId="24A0A74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07571C04" w14:textId="423E7A3B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3DA8272" w14:textId="4986D316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0CB23B5" w14:textId="545CCDA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C25BDDA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69FF" w14:paraId="66C7794F" w14:textId="77777777" w:rsidTr="0086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EE61DFC" w14:textId="0E985005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771" w:type="dxa"/>
            <w:vAlign w:val="center"/>
          </w:tcPr>
          <w:p w14:paraId="5D194CBF" w14:textId="6D0697D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2322283054</w:t>
            </w:r>
          </w:p>
        </w:tc>
        <w:tc>
          <w:tcPr>
            <w:tcW w:w="1772" w:type="dxa"/>
            <w:vAlign w:val="center"/>
          </w:tcPr>
          <w:p w14:paraId="2EA23380" w14:textId="30FB384B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李泽慧</w:t>
            </w:r>
          </w:p>
        </w:tc>
        <w:tc>
          <w:tcPr>
            <w:tcW w:w="1772" w:type="dxa"/>
            <w:vAlign w:val="center"/>
          </w:tcPr>
          <w:p w14:paraId="1F9E6F7F" w14:textId="71E3F3AF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1C28253E" w14:textId="51088100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B2987A6" w14:textId="074A77A2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1345DA20" w14:textId="4EDC2DE9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79CDC9E6" w14:textId="77777777" w:rsidR="00E80182" w:rsidRDefault="00E80182" w:rsidP="008669FF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69FF" w14:paraId="0B9BA360" w14:textId="77777777" w:rsidTr="008669FF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38F4612" w14:textId="0442841F" w:rsidR="00E80182" w:rsidRDefault="00E80182" w:rsidP="008669FF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771" w:type="dxa"/>
            <w:vAlign w:val="center"/>
          </w:tcPr>
          <w:p w14:paraId="4A7FF06A" w14:textId="30AB6964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2322283056</w:t>
            </w:r>
          </w:p>
        </w:tc>
        <w:tc>
          <w:tcPr>
            <w:tcW w:w="1772" w:type="dxa"/>
            <w:vAlign w:val="center"/>
          </w:tcPr>
          <w:p w14:paraId="2936DE1D" w14:textId="3AF6FA7E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662A1D">
              <w:rPr>
                <w:rFonts w:hint="eastAsia"/>
              </w:rPr>
              <w:t>丁</w:t>
            </w:r>
            <w:proofErr w:type="gramStart"/>
            <w:r w:rsidRPr="00662A1D">
              <w:rPr>
                <w:rFonts w:hint="eastAsia"/>
              </w:rPr>
              <w:t>一浩</w:t>
            </w:r>
            <w:proofErr w:type="gramEnd"/>
          </w:p>
        </w:tc>
        <w:tc>
          <w:tcPr>
            <w:tcW w:w="1772" w:type="dxa"/>
            <w:vAlign w:val="center"/>
          </w:tcPr>
          <w:p w14:paraId="38F3BC94" w14:textId="4E49C3BA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2023</w:t>
            </w:r>
          </w:p>
        </w:tc>
        <w:tc>
          <w:tcPr>
            <w:tcW w:w="1772" w:type="dxa"/>
            <w:vAlign w:val="center"/>
          </w:tcPr>
          <w:p w14:paraId="79963C86" w14:textId="7EE69188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244088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39CDAD1" w14:textId="6FDA15FD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3833A67" w14:textId="1C8A7CA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857A3A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5C6436EA" w14:textId="77777777" w:rsidR="00E80182" w:rsidRDefault="00E80182" w:rsidP="008669FF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BFAFA7F" w14:textId="77777777" w:rsidR="002011AB" w:rsidRDefault="002011AB"/>
    <w:p w14:paraId="0668A66B" w14:textId="2491966D" w:rsidR="002011AB" w:rsidRPr="008669FF" w:rsidRDefault="00000000">
      <w:pPr>
        <w:rPr>
          <w:rFonts w:ascii="宋体" w:hAnsi="宋体"/>
          <w:sz w:val="28"/>
          <w:szCs w:val="36"/>
        </w:rPr>
      </w:pP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合计：一等奖：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23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Pr="008669FF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2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3</w:t>
      </w:r>
      <w:r w:rsidRPr="008669FF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0000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元；二等奖：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17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Pr="008669FF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11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9</w:t>
      </w:r>
      <w:r w:rsidRPr="008669FF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000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元；三等奖：1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8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8669FF"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90</w:t>
      </w:r>
      <w:r w:rsidRPr="008669FF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000</w:t>
      </w:r>
      <w:r w:rsidRPr="008669FF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元</w:t>
      </w:r>
    </w:p>
    <w:sectPr w:rsidR="002011AB" w:rsidRPr="008669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M2MzEyMTNjOTI4NmE3NWJmMTYzNWY2NTAwZWE4ZjcifQ=="/>
  </w:docVars>
  <w:rsids>
    <w:rsidRoot w:val="53CA6D3A"/>
    <w:rsid w:val="002011AB"/>
    <w:rsid w:val="00236A0F"/>
    <w:rsid w:val="00312437"/>
    <w:rsid w:val="00501AEB"/>
    <w:rsid w:val="00547BD3"/>
    <w:rsid w:val="00606122"/>
    <w:rsid w:val="00637B6E"/>
    <w:rsid w:val="00645ABF"/>
    <w:rsid w:val="007A3B4B"/>
    <w:rsid w:val="00845FA4"/>
    <w:rsid w:val="008669FF"/>
    <w:rsid w:val="009638A3"/>
    <w:rsid w:val="00AE41AB"/>
    <w:rsid w:val="00B65394"/>
    <w:rsid w:val="00D03210"/>
    <w:rsid w:val="00E80182"/>
    <w:rsid w:val="12F95BAE"/>
    <w:rsid w:val="15B009A8"/>
    <w:rsid w:val="1D9B5342"/>
    <w:rsid w:val="231C740D"/>
    <w:rsid w:val="240571DF"/>
    <w:rsid w:val="2EE71B54"/>
    <w:rsid w:val="32CD69AA"/>
    <w:rsid w:val="45D07AB3"/>
    <w:rsid w:val="53CA6D3A"/>
    <w:rsid w:val="5BDE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68FF4"/>
  <w15:docId w15:val="{9A500EED-E54D-4EAB-AEEE-DED27FD9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table" w:styleId="3">
    <w:name w:val="Plain Table 3"/>
    <w:basedOn w:val="a1"/>
    <w:uiPriority w:val="43"/>
    <w:rsid w:val="008669F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X&amp;G </dc:creator>
  <cp:lastModifiedBy>雷 俊超</cp:lastModifiedBy>
  <cp:revision>5</cp:revision>
  <dcterms:created xsi:type="dcterms:W3CDTF">2023-09-19T09:54:00Z</dcterms:created>
  <dcterms:modified xsi:type="dcterms:W3CDTF">2023-09-19T10:00:00Z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B47CB52391CE448DB8799970AA62E657</vt:lpwstr>
  </property>
</Properties>
</file>